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08BE5326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7145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8846B" w14:textId="77777777" w:rsidR="00820887" w:rsidRPr="00DA7A54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Carillon Dental Care Ltd</w:t>
                                  </w:r>
                                </w:p>
                                <w:p w14:paraId="1E0CE6D1" w14:textId="77777777" w:rsidR="00351E4E" w:rsidRPr="00DA7A54" w:rsidRDefault="00351E4E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30E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">
                      <v:textbox>
                        <w:txbxContent>
                          <w:p w14:paraId="0888846B" w14:textId="77777777" w:rsidR="00820887" w:rsidRPr="00DA7A54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Carillon Dental Care Ltd</w:t>
                            </w:r>
                          </w:p>
                          <w:p w14:paraId="1E0CE6D1" w14:textId="77777777" w:rsidR="00351E4E" w:rsidRPr="00DA7A54" w:rsidRDefault="00351E4E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537B53B7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114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777BC" w14:textId="77777777" w:rsidR="00820887" w:rsidRPr="00C71A9F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44 Baxter Gate, Loughborough, Leicestershire, LE11 1TQ</w:t>
                                  </w:r>
                                </w:p>
                                <w:p w14:paraId="3F19564D" w14:textId="77777777" w:rsidR="005B5477" w:rsidRPr="00C71A9F" w:rsidRDefault="005B547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8A98AC"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">
                      <v:textbox>
                        <w:txbxContent>
                          <w:p w14:paraId="3D4777BC" w14:textId="77777777" w:rsidR="00820887" w:rsidRPr="00C71A9F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44 Baxter Gate, Loughborough, Leicestershire, LE11 1TQ</w:t>
                            </w:r>
                          </w:p>
                          <w:p w14:paraId="3F19564D" w14:textId="77777777" w:rsidR="005B5477" w:rsidRPr="00C71A9F" w:rsidRDefault="005B547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79C9427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12FFFA64" w:rsidR="005B5477" w:rsidRPr="00820887" w:rsidRDefault="00820887" w:rsidP="005B547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01509 219699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DC0374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">
                      <v:textbox>
                        <w:txbxContent>
                          <w:p w14:paraId="7900128B" w14:textId="12FFFA64" w:rsidR="005B5477" w:rsidRPr="00820887" w:rsidRDefault="00820887" w:rsidP="005B54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01509 219699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C8BF6" w14:textId="77777777" w:rsidR="00820887" w:rsidRPr="00DA24D3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www.carillondentalcare.com</w:t>
                                  </w:r>
                                </w:p>
                                <w:p w14:paraId="794FFE9D" w14:textId="77777777" w:rsidR="005B5477" w:rsidRPr="00DA24D3" w:rsidRDefault="005B547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78804C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">
                      <v:textbox>
                        <w:txbxContent>
                          <w:p w14:paraId="305C8BF6" w14:textId="77777777" w:rsidR="00820887" w:rsidRPr="00DA24D3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www.carillondentalcare.com</w:t>
                            </w:r>
                          </w:p>
                          <w:p w14:paraId="794FFE9D" w14:textId="77777777" w:rsidR="005B5477" w:rsidRPr="00DA24D3" w:rsidRDefault="005B547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29F8AD2E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158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8820C" w14:textId="77777777" w:rsidR="00820887" w:rsidRPr="008034B8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info@carillondentalcare.com</w:t>
                                  </w:r>
                                </w:p>
                                <w:p w14:paraId="3423CA0C" w14:textId="77777777" w:rsidR="005B5477" w:rsidRPr="008034B8" w:rsidRDefault="005B547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964A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">
                      <v:textbox>
                        <w:txbxContent>
                          <w:p w14:paraId="4418820C" w14:textId="77777777" w:rsidR="00820887" w:rsidRPr="008034B8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info@carillondentalcare.com</w:t>
                            </w:r>
                          </w:p>
                          <w:p w14:paraId="3423CA0C" w14:textId="77777777" w:rsidR="005B5477" w:rsidRPr="008034B8" w:rsidRDefault="005B547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F3610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9050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9A02B" w14:textId="050CF204" w:rsidR="00820887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Predominantly a Pilot Preventative NHS Practice.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6FF29917" w14:textId="7B2145A4" w:rsidR="00820887" w:rsidRPr="00504606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We offer a wide range of private dental treatments including advanced cosmetic, restorative, prosthodontics and implant dentistry, tooth whitening and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Invisalign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2E5A7D4C" w14:textId="77777777" w:rsidR="00413A65" w:rsidRPr="00504606" w:rsidRDefault="00413A65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1664EA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">
                      <v:textbox>
                        <w:txbxContent>
                          <w:p w14:paraId="7829A02B" w14:textId="050CF204" w:rsidR="00820887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Predominantly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Pilot Preventative NHS Practice. </w:t>
                            </w:r>
                          </w:p>
                          <w:p w14:paraId="6FF29917" w14:textId="7B2145A4" w:rsidR="00820887" w:rsidRPr="00504606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offer a wide range of private dental treatments including advanced cosmetic, restorative, prosthodontics and implant dentistry, tooth whitening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Invisalign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E5A7D4C" w14:textId="77777777" w:rsidR="00413A65" w:rsidRPr="00504606" w:rsidRDefault="00413A65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411B5C34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6985" b="107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764554AA" w:rsidR="00413A65" w:rsidRPr="003D584A" w:rsidRDefault="0082088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51AD0929" w:rsidR="00047265" w:rsidRDefault="00820887" w:rsidP="00413A65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A66B72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">
                      <v:textbox>
                        <w:txbxContent>
                          <w:p w14:paraId="7DEB6E03" w14:textId="764554AA" w:rsidR="00413A65" w:rsidRPr="003D584A" w:rsidRDefault="0082088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51AD0929" w:rsidR="00047265" w:rsidRDefault="00820887" w:rsidP="00413A65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6948CAE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698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D0884" w14:textId="77777777" w:rsidR="00820887" w:rsidRPr="003D584A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HTM – 01-05 Decontamination Room, Private Consultation Room,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Staff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room utilized for staff training, Management Office, Disabled Access, Separate NHS/Private Waiting room</w:t>
                                  </w:r>
                                </w:p>
                                <w:p w14:paraId="2B5C6873" w14:textId="77777777" w:rsidR="00820887" w:rsidRPr="000C7156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1FDBF9" w14:textId="77777777" w:rsidR="00820887" w:rsidRDefault="00820887" w:rsidP="00820887"/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BF443D"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">
                      <v:textbox>
                        <w:txbxContent>
                          <w:p w14:paraId="289D0884" w14:textId="77777777" w:rsidR="00820887" w:rsidRPr="003D584A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HTM – 01-05 Decontamination Room, Private Consultation Room, Staff room utilized for staff training, Management Office, Disabled Access, Separate NHS/Private Waiting room</w:t>
                            </w:r>
                          </w:p>
                          <w:p w14:paraId="2B5C6873" w14:textId="77777777" w:rsidR="00820887" w:rsidRPr="000C7156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1FDBF9" w14:textId="77777777" w:rsidR="00820887" w:rsidRDefault="00820887" w:rsidP="00820887"/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66855" w14:textId="77777777" w:rsidR="00820887" w:rsidRPr="003D584A" w:rsidRDefault="00820887" w:rsidP="008208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BDA Good Practice </w:t>
                                  </w:r>
                                </w:p>
                                <w:p w14:paraId="73DA1540" w14:textId="77777777" w:rsidR="009B4FDF" w:rsidRPr="003D584A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1CA0DD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">
                      <v:textbox>
                        <w:txbxContent>
                          <w:p w14:paraId="7F366855" w14:textId="77777777" w:rsidR="00820887" w:rsidRPr="003D584A" w:rsidRDefault="00820887" w:rsidP="008208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BDA Good Practice </w:t>
                            </w:r>
                          </w:p>
                          <w:p w14:paraId="73DA1540" w14:textId="77777777" w:rsidR="009B4FDF" w:rsidRPr="003D584A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795F0C32" w:rsidR="00366CE2" w:rsidRPr="00B513EE" w:rsidRDefault="00B513EE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14F8FD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">
                      <v:textbox>
                        <w:txbxContent>
                          <w:p w14:paraId="4786C7C4" w14:textId="795F0C32" w:rsidR="00366CE2" w:rsidRPr="00B513EE" w:rsidRDefault="00B513EE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8F66BB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107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508F7CC3" w:rsidR="00366CE2" w:rsidRPr="00B513EE" w:rsidRDefault="00B513E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C43C56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">
                      <v:textbox>
                        <w:txbxContent>
                          <w:p w14:paraId="619DFFE6" w14:textId="508F7CC3" w:rsidR="00366CE2" w:rsidRPr="00B513EE" w:rsidRDefault="00B513E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2BB2158A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69F11AA9" w:rsidR="00366CE2" w:rsidRPr="00B513EE" w:rsidRDefault="00B513E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B41257"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">
                      <v:textbox>
                        <w:txbxContent>
                          <w:p w14:paraId="0DDBEA45" w14:textId="69F11AA9" w:rsidR="00366CE2" w:rsidRPr="00B513EE" w:rsidRDefault="00B513E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6198A2D4" w:rsidR="00366CE2" w:rsidRPr="00B513EE" w:rsidRDefault="00B513E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05507E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">
                      <v:textbox>
                        <w:txbxContent>
                          <w:p w14:paraId="33040FAD" w14:textId="6198A2D4" w:rsidR="00366CE2" w:rsidRPr="00B513EE" w:rsidRDefault="00B513E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1A301A1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8890" b="95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426599A1" w:rsidR="00366CE2" w:rsidRPr="009E522E" w:rsidRDefault="009E522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49B985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">
                      <v:textbox>
                        <w:txbxContent>
                          <w:p w14:paraId="75BEDF4F" w14:textId="426599A1" w:rsidR="00366CE2" w:rsidRPr="009E522E" w:rsidRDefault="009E522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4035F17D" w:rsidR="00047265" w:rsidRDefault="009E522E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Treatment co-ordinator</w:t>
                                  </w:r>
                                </w:p>
                                <w:p w14:paraId="4EC394F2" w14:textId="31902773" w:rsidR="009E522E" w:rsidRDefault="009E522E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Dr G. Raja- cosmetic dentist</w:t>
                                  </w:r>
                                </w:p>
                                <w:p w14:paraId="707E1FA0" w14:textId="02463708" w:rsidR="009E522E" w:rsidRPr="009E522E" w:rsidRDefault="009E522E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Dr M Lister- Specialist prosthodontist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539701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">
                      <v:textbox>
                        <w:txbxContent>
                          <w:p w14:paraId="5EA20575" w14:textId="4035F17D" w:rsidR="00047265" w:rsidRDefault="009E522E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Treatment co-ordinator</w:t>
                            </w:r>
                          </w:p>
                          <w:p w14:paraId="4EC394F2" w14:textId="31902773" w:rsidR="009E522E" w:rsidRDefault="009E522E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Dr G. Raja- cosmetic dentist</w:t>
                            </w:r>
                          </w:p>
                          <w:p w14:paraId="707E1FA0" w14:textId="02463708" w:rsidR="009E522E" w:rsidRPr="009E522E" w:rsidRDefault="009E522E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Dr M Lister- Specialist prosthodontist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25756AC2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952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D57B0" w14:textId="77777777" w:rsidR="009E522E" w:rsidRPr="003F64CC" w:rsidRDefault="009E522E" w:rsidP="009E522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Mr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M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Kaderbhai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Principal and Owner</w:t>
                                  </w:r>
                                </w:p>
                                <w:p w14:paraId="20A18598" w14:textId="77777777" w:rsidR="00B91BDE" w:rsidRPr="003F64CC" w:rsidRDefault="00B91BDE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D8C0D4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">
                      <v:textbox>
                        <w:txbxContent>
                          <w:p w14:paraId="248D57B0" w14:textId="77777777" w:rsidR="009E522E" w:rsidRPr="003F64CC" w:rsidRDefault="009E522E" w:rsidP="009E52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Mr M Kaderbhai – Principal and Owner</w:t>
                            </w:r>
                          </w:p>
                          <w:p w14:paraId="20A18598" w14:textId="77777777" w:rsidR="00B91BDE" w:rsidRPr="003F64CC" w:rsidRDefault="00B91BDE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5D69D227" w:rsidR="00B91BDE" w:rsidRPr="009E522E" w:rsidRDefault="009E522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80% NHS 20% Pvt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302473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">
                      <v:textbox>
                        <w:txbxContent>
                          <w:p w14:paraId="5933E344" w14:textId="5D69D227" w:rsidR="00B91BDE" w:rsidRPr="009E522E" w:rsidRDefault="009E522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80% NHS 20% Pvt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67006FFC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9050" b="177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51481" w14:textId="77777777" w:rsidR="009E522E" w:rsidRPr="00580B2C" w:rsidRDefault="009E522E" w:rsidP="009E522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Practice is located in the heart of Loughborough Town Centre, with all the facilities of a City Centre. Loughborough is a very central location, only 20-minute drive from Nottingham, Derby or Leicester. </w:t>
                                  </w:r>
                                </w:p>
                                <w:p w14:paraId="17ABD0FE" w14:textId="77777777" w:rsidR="00B91BDE" w:rsidRPr="00580B2C" w:rsidRDefault="00B91BDE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E4C561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">
                      <v:textbox>
                        <w:txbxContent>
                          <w:p w14:paraId="16D51481" w14:textId="77777777" w:rsidR="009E522E" w:rsidRPr="00580B2C" w:rsidRDefault="009E522E" w:rsidP="009E52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Practice is located in the heart of Loughborough Town Centre, with all the facilities of a City Centre. Loughborough is a very central location, only 20-minute drive from Nottingham, Derby or Leicester. </w:t>
                            </w:r>
                          </w:p>
                          <w:p w14:paraId="17ABD0FE" w14:textId="77777777" w:rsidR="00B91BDE" w:rsidRPr="00580B2C" w:rsidRDefault="00B91BDE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5E54F52B" w:rsidR="00B91BDE" w:rsidRDefault="009E522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769C55E4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132080</wp:posOffset>
                      </wp:positionV>
                      <wp:extent cx="5645150" cy="1104900"/>
                      <wp:effectExtent l="0" t="0" r="19050" b="1270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9E460" w14:textId="77777777" w:rsidR="009E522E" w:rsidRPr="0050201A" w:rsidRDefault="009E522E" w:rsidP="009E522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Loughborough is a large vibrant university town with a student population of 16,000. With a brand new modern Cinema Complex, eight new restaurants including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Nando’s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, Pizza Express and Starbucks all situated a minutes’ walk from the practice. The town Centre includes Market and extensive shopping facilities. Excellent sports facilities are available for the enthusiast.</w:t>
                                  </w:r>
                                </w:p>
                                <w:p w14:paraId="25C8E9FE" w14:textId="77777777" w:rsidR="005C3772" w:rsidRPr="0050201A" w:rsidRDefault="005C37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20454A" id="_x0000_s1044" type="#_x0000_t202" style="position:absolute;margin-left:161.85pt;margin-top:10.4pt;width:444.5pt;height:8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">
                      <v:textbox>
                        <w:txbxContent>
                          <w:p w14:paraId="7199E460" w14:textId="77777777" w:rsidR="009E522E" w:rsidRPr="0050201A" w:rsidRDefault="009E522E" w:rsidP="009E52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Loughborough is a large vibrant university town with a student population of 16,000. With a brand new modern Cinema Complex, eight new restaurants including Nando’s, Pizza Express and Starbucks all situated a minutes’ walk from the practice. The town Centre includes Market and extensive shopping facilities. Excellent sports facilities are available for the enthusiast.</w:t>
                            </w:r>
                          </w:p>
                          <w:p w14:paraId="25C8E9FE" w14:textId="77777777" w:rsidR="005C3772" w:rsidRPr="0050201A" w:rsidRDefault="005C37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C7768C" w14:textId="6B1D4E62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0DA57A2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9050" b="69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C6EDB" w14:textId="77777777" w:rsidR="009E522E" w:rsidRDefault="009E522E" w:rsidP="009E522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Train station is a ten-minute walk from the practice.</w:t>
                                  </w:r>
                                </w:p>
                                <w:p w14:paraId="2F4599FB" w14:textId="1C310488" w:rsidR="009E522E" w:rsidRPr="001A3A72" w:rsidRDefault="009E522E" w:rsidP="009E522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Various Bus links from surrounding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area’s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Residential street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park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is available. The practice is located just off the A6 bypass so easy to reach by car.</w:t>
                                  </w:r>
                                </w:p>
                                <w:p w14:paraId="5B675E63" w14:textId="77777777" w:rsidR="005C3772" w:rsidRPr="001A3A72" w:rsidRDefault="005C377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B38886"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">
                      <v:textbox>
                        <w:txbxContent>
                          <w:p w14:paraId="204C6EDB" w14:textId="77777777" w:rsidR="009E522E" w:rsidRDefault="009E522E" w:rsidP="009E52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Train station is a ten-minute walk from the practice.</w:t>
                            </w:r>
                          </w:p>
                          <w:p w14:paraId="2F4599FB" w14:textId="1C310488" w:rsidR="009E522E" w:rsidRPr="001A3A72" w:rsidRDefault="009E522E" w:rsidP="009E52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Various Bus links from surrounding area’s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Residential street park is available. The practice is located just off the A6 bypass so easy to reach by car.</w:t>
                            </w:r>
                          </w:p>
                          <w:p w14:paraId="5B675E63" w14:textId="77777777" w:rsidR="005C3772" w:rsidRPr="001A3A72" w:rsidRDefault="005C37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64AD3899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18415" b="1143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9D508" w14:textId="7A8D9968" w:rsidR="009E522E" w:rsidRPr="00795572" w:rsidRDefault="009E522E" w:rsidP="009E522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Some of our social events over the last year have been a summer BBQ, Christmas/End of year party. The nurses often organize evening meals and other get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togethers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at the weekends. </w:t>
                                  </w:r>
                                </w:p>
                                <w:p w14:paraId="4780C8F9" w14:textId="77777777" w:rsidR="00AF6FBF" w:rsidRPr="00795572" w:rsidRDefault="00AF6FB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CE48D7"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">
                      <v:textbox>
                        <w:txbxContent>
                          <w:p w14:paraId="7E49D508" w14:textId="7A8D9968" w:rsidR="009E522E" w:rsidRPr="00795572" w:rsidRDefault="009E522E" w:rsidP="009E52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Some of our social even</w:t>
                            </w:r>
                            <w:r>
                              <w:rPr>
                                <w:rFonts w:ascii="Arial" w:hAnsi="Arial" w:cs="Arial"/>
                              </w:rPr>
                              <w:t>ts over the last year have been a summer BBQ, Christmas/End of year party. The nurses often organize evening meals and other get togethers at the weekends.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780C8F9" w14:textId="77777777" w:rsidR="00AF6FBF" w:rsidRPr="00795572" w:rsidRDefault="00AF6F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D6E53" w14:textId="77777777" w:rsidR="00787A1F" w:rsidRDefault="00787A1F" w:rsidP="00880F51">
      <w:pPr>
        <w:spacing w:after="0" w:line="240" w:lineRule="auto"/>
      </w:pPr>
      <w:r>
        <w:separator/>
      </w:r>
    </w:p>
  </w:endnote>
  <w:endnote w:type="continuationSeparator" w:id="0">
    <w:p w14:paraId="1B670C57" w14:textId="77777777" w:rsidR="00787A1F" w:rsidRDefault="00787A1F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6CCED" w14:textId="77777777" w:rsidR="00787A1F" w:rsidRDefault="00787A1F" w:rsidP="00880F51">
      <w:pPr>
        <w:spacing w:after="0" w:line="240" w:lineRule="auto"/>
      </w:pPr>
      <w:r>
        <w:separator/>
      </w:r>
    </w:p>
  </w:footnote>
  <w:footnote w:type="continuationSeparator" w:id="0">
    <w:p w14:paraId="21A43300" w14:textId="77777777" w:rsidR="00787A1F" w:rsidRDefault="00787A1F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A67C4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23E6D"/>
    <w:rsid w:val="007409B5"/>
    <w:rsid w:val="007441CE"/>
    <w:rsid w:val="0075344A"/>
    <w:rsid w:val="00787A1F"/>
    <w:rsid w:val="00795572"/>
    <w:rsid w:val="008034B8"/>
    <w:rsid w:val="0081039F"/>
    <w:rsid w:val="00820887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9E522E"/>
    <w:rsid w:val="009E54E7"/>
    <w:rsid w:val="00A41110"/>
    <w:rsid w:val="00A4766B"/>
    <w:rsid w:val="00A6758E"/>
    <w:rsid w:val="00AB53BD"/>
    <w:rsid w:val="00AE2742"/>
    <w:rsid w:val="00AF6FBF"/>
    <w:rsid w:val="00B13AB0"/>
    <w:rsid w:val="00B35635"/>
    <w:rsid w:val="00B513EE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23FB-29B3-4015-9BA9-35111BBB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2018-02-15T14:31:00Z</dcterms:created>
  <dcterms:modified xsi:type="dcterms:W3CDTF">2018-02-15T14:31:00Z</dcterms:modified>
</cp:coreProperties>
</file>