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22121FE0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05ADD4FA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D01D49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30A0654" wp14:editId="62A1B8A7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068A3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BB1D71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26544EE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1E7BC1FA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2C5D9DCE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2A5859CB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0CCD5B01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28FE45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35CD7C" wp14:editId="381900B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714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1017F" w14:textId="77777777" w:rsidR="001C64C6" w:rsidRPr="00DA7A54" w:rsidRDefault="001C64C6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Lutterworth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">
                      <v:textbox>
                        <w:txbxContent>
                          <w:p w14:paraId="27A1017F" w14:textId="77777777" w:rsidR="001C64C6" w:rsidRPr="00DA7A54" w:rsidRDefault="001C64C6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Lutterworth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68AF6CCA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ED656A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66631D9F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A7982C3" w14:textId="77777777" w:rsidR="005B5477" w:rsidRDefault="005B5477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C367B" wp14:editId="4B02DEA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FB058" w14:textId="77777777" w:rsidR="001C64C6" w:rsidRPr="00F007CA" w:rsidRDefault="001C64C6" w:rsidP="001F5ACC">
                                  <w:r w:rsidRPr="00F007CA">
                                    <w:t xml:space="preserve">29 George Street, </w:t>
                                  </w:r>
                                  <w:proofErr w:type="spellStart"/>
                                  <w:r w:rsidRPr="00F007CA">
                                    <w:t>Lutterworth</w:t>
                                  </w:r>
                                  <w:proofErr w:type="spellEnd"/>
                                  <w:r w:rsidRPr="00F007CA">
                                    <w:t>, Leicestershire, LE17 4EQ</w:t>
                                  </w:r>
                                </w:p>
                                <w:p w14:paraId="7A1D1C59" w14:textId="77777777" w:rsidR="001C64C6" w:rsidRPr="00C71A9F" w:rsidRDefault="001C64C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45.55pt;margin-top:-1.6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">
                      <v:textbox>
                        <w:txbxContent>
                          <w:p w14:paraId="66FFB058" w14:textId="77777777" w:rsidR="001C64C6" w:rsidRPr="00F007CA" w:rsidRDefault="001C64C6" w:rsidP="001F5ACC">
                            <w:r w:rsidRPr="00F007CA">
                              <w:t xml:space="preserve">29 George Street, </w:t>
                            </w:r>
                            <w:proofErr w:type="spellStart"/>
                            <w:r w:rsidRPr="00F007CA">
                              <w:t>Lutterworth</w:t>
                            </w:r>
                            <w:proofErr w:type="spellEnd"/>
                            <w:r w:rsidRPr="00F007CA">
                              <w:t>, Leicestershire, LE17 4EQ</w:t>
                            </w:r>
                          </w:p>
                          <w:p w14:paraId="7A1D1C59" w14:textId="77777777" w:rsidR="001C64C6" w:rsidRPr="00C71A9F" w:rsidRDefault="001C64C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A274A" w14:textId="77777777" w:rsidR="009B4FDF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EE2216B" w14:textId="77777777" w:rsidR="005B5477" w:rsidRPr="00351E4E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3428D00D" w14:textId="77777777" w:rsidR="005B5477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CC255D2" w14:textId="77777777" w:rsidR="005B5477" w:rsidRPr="00F528D2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24EF6A24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03744FC8" w14:textId="77777777" w:rsidR="009B4FDF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025582A" w14:textId="77777777" w:rsidR="009B4FDF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24A1EE" wp14:editId="40650B9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03313" w14:textId="77777777" w:rsidR="001C64C6" w:rsidRPr="00DA24D3" w:rsidRDefault="001C64C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01455 554291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">
                      <v:textbox>
                        <w:txbxContent>
                          <w:p w14:paraId="1C403313" w14:textId="77777777" w:rsidR="001C64C6" w:rsidRPr="00DA24D3" w:rsidRDefault="001C64C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01455 554291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B4190D" w14:textId="77777777" w:rsidR="005B5477" w:rsidRPr="00351E4E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F31E0BD" w14:textId="77777777" w:rsidR="005B5477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7878467" w14:textId="77777777" w:rsidR="005B5477" w:rsidRPr="00F528D2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0E02FEB" w14:textId="77777777" w:rsidTr="00977F6F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0FC7B156" w14:textId="77777777" w:rsidR="005B5477" w:rsidRDefault="005B5477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AEAE3F0" w14:textId="77777777" w:rsidR="009B4FDF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0377B21" w14:textId="77777777" w:rsidR="005B5477" w:rsidRPr="00351E4E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7986EC" wp14:editId="743A165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8C8B1" w14:textId="77777777" w:rsidR="001C64C6" w:rsidRPr="00DA24D3" w:rsidRDefault="001C64C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07CA">
                                    <w:t>w</w:t>
                                  </w:r>
                                  <w:r>
                                    <w:t>ww.l</w:t>
                                  </w:r>
                                  <w:r w:rsidRPr="00F007CA">
                                    <w:t>utterworthdental.com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61C8C8B1" w14:textId="77777777" w:rsidR="001C64C6" w:rsidRPr="00DA24D3" w:rsidRDefault="001C64C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07CA">
                              <w:t>w</w:t>
                            </w:r>
                            <w:r>
                              <w:t>ww.l</w:t>
                            </w:r>
                            <w:r w:rsidRPr="00F007CA">
                              <w:t>utterworthdental.com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B7B6E18" w14:textId="77777777" w:rsidR="005B5477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93B3EAD" w14:textId="77777777" w:rsidR="005B5477" w:rsidRPr="00F528D2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08594A20" w14:textId="77777777" w:rsidTr="00977F6F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039AFF46" w14:textId="77777777" w:rsidR="005B5477" w:rsidRDefault="005B5477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3FDD0B" w14:textId="77777777" w:rsidR="009B4FDF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690FED2C" w14:textId="77777777" w:rsidR="005B5477" w:rsidRPr="00351E4E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785608" wp14:editId="6A895AED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97C0A" w14:textId="77777777" w:rsidR="001C64C6" w:rsidRPr="008034B8" w:rsidRDefault="001C64C6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>L</w:t>
                                  </w:r>
                                  <w:r w:rsidRPr="00F007CA">
                                    <w:t>utterworthdental</w:t>
                                  </w:r>
                                  <w:r>
                                    <w:t>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infkOC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0B297C0A" w14:textId="77777777" w:rsidR="001C64C6" w:rsidRPr="008034B8" w:rsidRDefault="001C64C6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L</w:t>
                            </w:r>
                            <w:r w:rsidRPr="00F007CA">
                              <w:t>utterworthdental</w:t>
                            </w:r>
                            <w:r>
                              <w:t>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30AACB1" w14:textId="77777777" w:rsidR="005B5477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8FD7DE" w14:textId="77777777" w:rsidR="005B5477" w:rsidRPr="00F528D2" w:rsidRDefault="005B5477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47D6572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3D72D654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39A9AC9E" w14:textId="77777777" w:rsidR="005B5477" w:rsidRDefault="005B5477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4FF9F2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0349CDE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4BAC491F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79951AA5" w14:textId="77777777" w:rsidR="00047265" w:rsidRDefault="00047265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2C2CBE" w14:textId="77777777" w:rsidR="00047265" w:rsidRDefault="008B1572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723733" wp14:editId="5AC8E8AC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129540</wp:posOffset>
                      </wp:positionV>
                      <wp:extent cx="5645150" cy="2242185"/>
                      <wp:effectExtent l="0" t="0" r="19050" b="1841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24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2F86E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Exams</w:t>
                                  </w:r>
                                </w:p>
                                <w:p w14:paraId="7CE184BA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Hygienist services</w:t>
                                  </w:r>
                                </w:p>
                                <w:p w14:paraId="2CAC49A8" w14:textId="68927038" w:rsidR="00175435" w:rsidRDefault="00175435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Fillings </w:t>
                                  </w:r>
                                </w:p>
                                <w:p w14:paraId="72ADBBA5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Periodontal treatment </w:t>
                                  </w:r>
                                </w:p>
                                <w:p w14:paraId="0E048E53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Endodontics</w:t>
                                  </w:r>
                                </w:p>
                                <w:p w14:paraId="5FD4B07C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Extractions</w:t>
                                  </w:r>
                                </w:p>
                                <w:p w14:paraId="7D8376EF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Crowns</w:t>
                                  </w:r>
                                </w:p>
                                <w:p w14:paraId="3776B2A0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Dentures</w:t>
                                  </w:r>
                                </w:p>
                                <w:p w14:paraId="5FAF6B15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Bridges</w:t>
                                  </w:r>
                                </w:p>
                                <w:p w14:paraId="67ABDEFE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Implants</w:t>
                                  </w:r>
                                </w:p>
                                <w:p w14:paraId="4796925C" w14:textId="77777777" w:rsidR="001C64C6" w:rsidRDefault="001C64C6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Orthodontics</w:t>
                                  </w:r>
                                </w:p>
                                <w:p w14:paraId="7A232A99" w14:textId="671587C1" w:rsidR="00175435" w:rsidRDefault="00175435" w:rsidP="001C64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Cosmetic treatments </w:t>
                                  </w:r>
                                </w:p>
                                <w:p w14:paraId="7679B653" w14:textId="00F60B7B" w:rsidR="001C64C6" w:rsidRDefault="00175435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Complex occlusal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reorganisation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treatment</w:t>
                                  </w:r>
                                </w:p>
                                <w:p w14:paraId="32E687E6" w14:textId="77777777" w:rsidR="00BD3DA0" w:rsidRDefault="00BD3DA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1B09B5B" w14:textId="1F44F137" w:rsidR="00BD3DA0" w:rsidRDefault="00BD3DA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</w:p>
                                <w:p w14:paraId="759F726F" w14:textId="77777777" w:rsidR="00175435" w:rsidRPr="00504606" w:rsidRDefault="00175435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61.5pt;margin-top:10.2pt;width:444.5pt;height:17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">
                      <v:textbox>
                        <w:txbxContent>
                          <w:p w14:paraId="7162F86E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Exams</w:t>
                            </w:r>
                          </w:p>
                          <w:p w14:paraId="7CE184BA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Hygienist services</w:t>
                            </w:r>
                          </w:p>
                          <w:p w14:paraId="2CAC49A8" w14:textId="68927038" w:rsidR="00175435" w:rsidRDefault="00175435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Fillings </w:t>
                            </w:r>
                          </w:p>
                          <w:p w14:paraId="72ADBBA5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Periodontal treatment </w:t>
                            </w:r>
                          </w:p>
                          <w:p w14:paraId="0E048E53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Endodontics</w:t>
                            </w:r>
                            <w:proofErr w:type="spellEnd"/>
                          </w:p>
                          <w:p w14:paraId="5FD4B07C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Extractions</w:t>
                            </w:r>
                          </w:p>
                          <w:p w14:paraId="7D8376EF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Crowns</w:t>
                            </w:r>
                          </w:p>
                          <w:p w14:paraId="3776B2A0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Dentures</w:t>
                            </w:r>
                          </w:p>
                          <w:p w14:paraId="5FAF6B15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Bridges</w:t>
                            </w:r>
                          </w:p>
                          <w:p w14:paraId="67ABDEFE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Implants</w:t>
                            </w:r>
                          </w:p>
                          <w:p w14:paraId="4796925C" w14:textId="77777777" w:rsidR="001C64C6" w:rsidRDefault="001C64C6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Orthodontics</w:t>
                            </w:r>
                          </w:p>
                          <w:p w14:paraId="7A232A99" w14:textId="671587C1" w:rsidR="00175435" w:rsidRDefault="00175435" w:rsidP="001C6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Cosmetic treatments </w:t>
                            </w:r>
                          </w:p>
                          <w:p w14:paraId="7679B653" w14:textId="00F60B7B" w:rsidR="001C64C6" w:rsidRDefault="00175435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occlusal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reorganisation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treatment</w:t>
                            </w:r>
                          </w:p>
                          <w:p w14:paraId="32E687E6" w14:textId="77777777" w:rsidR="00BD3DA0" w:rsidRDefault="00BD3DA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B09B5B" w14:textId="1F44F137" w:rsidR="00BD3DA0" w:rsidRDefault="00BD3DA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  <w:p w14:paraId="759F726F" w14:textId="77777777" w:rsidR="00175435" w:rsidRPr="00504606" w:rsidRDefault="00175435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BD5828" w14:textId="77777777" w:rsidR="00413A65" w:rsidRDefault="00413A65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EBB5EB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AEEBD7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A5E10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17662C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6B7A870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EC58D4E" w14:textId="77777777" w:rsidR="00413A65" w:rsidRPr="00351E4E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BCAC128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C60CA82" w14:textId="77777777" w:rsidR="00413A65" w:rsidRDefault="00413A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45D929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A8BE28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93CA37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EC176F8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EFE03E0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1E784E9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9E2C4FF" w14:textId="77777777" w:rsidR="00047265" w:rsidRPr="00F528D2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EB9752E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B7E05FA" w14:textId="77777777" w:rsidR="00047265" w:rsidRDefault="00047265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57FF04" wp14:editId="11DF35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968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D1A53" w14:textId="77777777" w:rsidR="001C64C6" w:rsidRPr="003D584A" w:rsidRDefault="001C64C6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3737BE51" w14:textId="77777777" w:rsidR="001C64C6" w:rsidRDefault="001C64C6" w:rsidP="00413A65"/>
                                <w:p w14:paraId="708CECEF" w14:textId="77777777" w:rsidR="001C64C6" w:rsidRDefault="001C64C6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left:0;text-align:left;margin-left:161.45pt;margin-top:-.2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">
                      <v:textbox>
                        <w:txbxContent>
                          <w:p w14:paraId="638D1A53" w14:textId="77777777" w:rsidR="001C64C6" w:rsidRPr="003D584A" w:rsidRDefault="001C64C6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3737BE51" w14:textId="77777777" w:rsidR="001C64C6" w:rsidRDefault="001C64C6" w:rsidP="00413A65"/>
                          <w:p w14:paraId="708CECEF" w14:textId="77777777" w:rsidR="001C64C6" w:rsidRDefault="001C64C6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1CB807E3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5B134E8E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5A154C7C" w14:textId="77777777" w:rsidTr="00977F6F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7BD12625" w14:textId="77777777" w:rsidR="009B4FDF" w:rsidRDefault="009B4FDF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15B6FD" wp14:editId="3D77956F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78105</wp:posOffset>
                      </wp:positionV>
                      <wp:extent cx="5644515" cy="623570"/>
                      <wp:effectExtent l="0" t="0" r="19685" b="3683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A0DD9" w14:textId="77777777" w:rsidR="001C64C6" w:rsidRPr="007310AF" w:rsidRDefault="001C64C6" w:rsidP="007310AF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310AF">
                                    <w:rPr>
                                      <w:rFonts w:ascii="Arial" w:hAnsi="Arial" w:cs="Arial"/>
                                    </w:rPr>
                                    <w:t>Digital computer system, OPG and digital radiography</w:t>
                                  </w:r>
                                </w:p>
                                <w:p w14:paraId="3DB20F81" w14:textId="2FAC9FB6" w:rsidR="001C64C6" w:rsidRPr="007310AF" w:rsidRDefault="001C64C6" w:rsidP="007310AF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310AF">
                                    <w:rPr>
                                      <w:rFonts w:ascii="Arial" w:hAnsi="Arial" w:cs="Arial"/>
                                    </w:rPr>
                                    <w:t xml:space="preserve">Digital camera, Rotary Endodontics, Apex locator, Articulators/ </w:t>
                                  </w:r>
                                  <w:proofErr w:type="spellStart"/>
                                  <w:r w:rsidRPr="007310AF">
                                    <w:rPr>
                                      <w:rFonts w:ascii="Arial" w:hAnsi="Arial" w:cs="Arial"/>
                                    </w:rPr>
                                    <w:t>facebow</w:t>
                                  </w:r>
                                  <w:proofErr w:type="spellEnd"/>
                                  <w:r w:rsidRPr="007310A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BD3DA0">
                                    <w:rPr>
                                      <w:rFonts w:ascii="Arial" w:hAnsi="Arial" w:cs="Arial"/>
                                    </w:rPr>
                                    <w:t xml:space="preserve"> Surgical kit</w:t>
                                  </w:r>
                                </w:p>
                                <w:p w14:paraId="7309A140" w14:textId="77777777" w:rsidR="001C64C6" w:rsidRPr="007310AF" w:rsidRDefault="001C64C6" w:rsidP="007310AF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310AF">
                                    <w:rPr>
                                      <w:rFonts w:ascii="Arial" w:hAnsi="Arial" w:cs="Arial"/>
                                    </w:rPr>
                                    <w:t>Brand new FD surgery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left:0;text-align:left;margin-left:158.85pt;margin-top:6.15pt;width:444.45pt;height:4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">
                      <v:textbox>
                        <w:txbxContent>
                          <w:p w14:paraId="35BA0DD9" w14:textId="77777777" w:rsidR="001C64C6" w:rsidRPr="007310AF" w:rsidRDefault="001C64C6" w:rsidP="00731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310AF">
                              <w:rPr>
                                <w:rFonts w:ascii="Arial" w:hAnsi="Arial" w:cs="Arial"/>
                              </w:rPr>
                              <w:t>Digital computer system, OPG and digital radiography</w:t>
                            </w:r>
                          </w:p>
                          <w:p w14:paraId="3DB20F81" w14:textId="2FAC9FB6" w:rsidR="001C64C6" w:rsidRPr="007310AF" w:rsidRDefault="001C64C6" w:rsidP="00731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310AF">
                              <w:rPr>
                                <w:rFonts w:ascii="Arial" w:hAnsi="Arial" w:cs="Arial"/>
                              </w:rPr>
                              <w:t xml:space="preserve">Digital camera, Rotary </w:t>
                            </w:r>
                            <w:proofErr w:type="spellStart"/>
                            <w:r w:rsidRPr="007310AF">
                              <w:rPr>
                                <w:rFonts w:ascii="Arial" w:hAnsi="Arial" w:cs="Arial"/>
                              </w:rPr>
                              <w:t>Endodontics</w:t>
                            </w:r>
                            <w:proofErr w:type="spellEnd"/>
                            <w:r w:rsidRPr="007310AF">
                              <w:rPr>
                                <w:rFonts w:ascii="Arial" w:hAnsi="Arial" w:cs="Arial"/>
                              </w:rPr>
                              <w:t xml:space="preserve">, Apex locator, Articulators/ </w:t>
                            </w:r>
                            <w:proofErr w:type="spellStart"/>
                            <w:r w:rsidRPr="007310AF">
                              <w:rPr>
                                <w:rFonts w:ascii="Arial" w:hAnsi="Arial" w:cs="Arial"/>
                              </w:rPr>
                              <w:t>facebow</w:t>
                            </w:r>
                            <w:proofErr w:type="spellEnd"/>
                            <w:r w:rsidRPr="007310A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D3DA0">
                              <w:rPr>
                                <w:rFonts w:ascii="Arial" w:hAnsi="Arial" w:cs="Arial"/>
                              </w:rPr>
                              <w:t xml:space="preserve"> Surgical kit</w:t>
                            </w:r>
                            <w:bookmarkStart w:id="1" w:name="_GoBack"/>
                            <w:bookmarkEnd w:id="1"/>
                          </w:p>
                          <w:p w14:paraId="7309A140" w14:textId="77777777" w:rsidR="001C64C6" w:rsidRPr="007310AF" w:rsidRDefault="001C64C6" w:rsidP="00731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310AF">
                              <w:rPr>
                                <w:rFonts w:ascii="Arial" w:hAnsi="Arial" w:cs="Arial"/>
                              </w:rPr>
                              <w:t>Brand new FD surgery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161BD" w14:textId="77777777" w:rsidR="000C7156" w:rsidRDefault="000C7156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2CFF52B9" w14:textId="77777777" w:rsidR="009B4FDF" w:rsidRPr="00F528D2" w:rsidRDefault="000C7156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52DB2CF2" w14:textId="77777777" w:rsidTr="00977F6F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7E24239C" w14:textId="77777777" w:rsidR="009B4FDF" w:rsidRDefault="009B4FDF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12E79F" wp14:editId="3C4C7FC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968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BEBDB" w14:textId="77777777" w:rsidR="001C64C6" w:rsidRPr="003D584A" w:rsidRDefault="001C64C6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Working towards BDA Good Practice</w:t>
                                  </w:r>
                                </w:p>
                                <w:p w14:paraId="3F4422E6" w14:textId="77777777" w:rsidR="001C64C6" w:rsidRDefault="001C64C6" w:rsidP="009B4FDF"/>
                                <w:p w14:paraId="33FBB270" w14:textId="77777777" w:rsidR="001C64C6" w:rsidRDefault="001C64C6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CjYT7Y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586BEBDB" w14:textId="77777777" w:rsidR="001C64C6" w:rsidRPr="003D584A" w:rsidRDefault="001C64C6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Working towards BDA Good Practice</w:t>
                            </w:r>
                          </w:p>
                          <w:p w14:paraId="3F4422E6" w14:textId="77777777" w:rsidR="001C64C6" w:rsidRDefault="001C64C6" w:rsidP="009B4FDF"/>
                          <w:p w14:paraId="33FBB270" w14:textId="77777777" w:rsidR="001C64C6" w:rsidRDefault="001C64C6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4B770D75" w14:textId="77777777" w:rsidR="009B4FDF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14C3006" w14:textId="77777777" w:rsidR="009B4FDF" w:rsidRPr="00F528D2" w:rsidRDefault="009B4FD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7ADF3B62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3D5826CB" w14:textId="77777777" w:rsidR="00047265" w:rsidRPr="008B1572" w:rsidRDefault="000C7156" w:rsidP="00977F6F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79D4FC47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62EE60A7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0F607B9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CFA86C" wp14:editId="027D25FC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298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D91E6" w14:textId="77777777" w:rsidR="001C64C6" w:rsidRPr="00BE42DC" w:rsidRDefault="001C64C6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left:0;text-align:left;margin-left:72.7pt;margin-top:-5.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">
                      <v:textbox>
                        <w:txbxContent>
                          <w:p w14:paraId="4B2D91E6" w14:textId="77777777" w:rsidR="001C64C6" w:rsidRPr="00BE42DC" w:rsidRDefault="001C64C6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33E6A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CE4C2B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26D37F" wp14:editId="6A8C634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FF3D7" w14:textId="77777777" w:rsidR="001C64C6" w:rsidRPr="00632B4A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14:paraId="58EFF3D7" w14:textId="77777777" w:rsidR="001C64C6" w:rsidRPr="00632B4A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CB111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6A31896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9722567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C9E88C" wp14:editId="2AEB147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381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063A0" w14:textId="77777777" w:rsidR="001C64C6" w:rsidRPr="00174B56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7" type="#_x0000_t202" style="position:absolute;margin-left:73.5pt;margin-top:-5.35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">
                      <v:textbox>
                        <w:txbxContent>
                          <w:p w14:paraId="73C063A0" w14:textId="77777777" w:rsidR="001C64C6" w:rsidRPr="00174B56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18BE0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B2FF7B3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3E7A73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7C9EEE" wp14:editId="22E9BC72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381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82817" w14:textId="77777777" w:rsidR="001C64C6" w:rsidRPr="00ED5CDB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8" type="#_x0000_t202" style="position:absolute;margin-left:102.8pt;margin-top:-3.65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">
                      <v:textbox>
                        <w:txbxContent>
                          <w:p w14:paraId="3B282817" w14:textId="77777777" w:rsidR="001C64C6" w:rsidRPr="00ED5CDB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EC6153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5E74EF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F2CCA" wp14:editId="2196373F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34290" b="349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CF89F" w14:textId="77777777" w:rsidR="001C64C6" w:rsidRPr="00BC06D5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9" type="#_x0000_t202" style="position:absolute;margin-left:78.55pt;margin-top:-10.2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">
                      <v:textbox>
                        <w:txbxContent>
                          <w:p w14:paraId="4AECF89F" w14:textId="77777777" w:rsidR="001C64C6" w:rsidRPr="00BC06D5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0EB8CF1E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2D2D3EDD" w14:textId="77777777" w:rsidTr="005A4AE9">
        <w:trPr>
          <w:trHeight w:val="1840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DFECDB1" w14:textId="77777777" w:rsidR="00047265" w:rsidRDefault="000C39ED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D23B17" wp14:editId="407F25AA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-53975</wp:posOffset>
                      </wp:positionV>
                      <wp:extent cx="4879975" cy="428625"/>
                      <wp:effectExtent l="0" t="0" r="22225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D913" w14:textId="0B2E5B47" w:rsidR="001C64C6" w:rsidRPr="00B56570" w:rsidRDefault="005A4AE9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0" type="#_x0000_t202" style="position:absolute;left:0;text-align:left;margin-left:277.05pt;margin-top:-4.2pt;width:384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">
                      <v:textbox>
                        <w:txbxContent>
                          <w:p w14:paraId="3814D913" w14:textId="0B2E5B47" w:rsidR="001C64C6" w:rsidRPr="00B56570" w:rsidRDefault="005A4AE9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5F623" w14:textId="77777777" w:rsidR="00D5534D" w:rsidRDefault="00D5534D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26079DA" w14:textId="77777777" w:rsidR="00D5534D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0A2F7192" w14:textId="77777777" w:rsidR="00047265" w:rsidRPr="00351E4E" w:rsidRDefault="00D5534D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5924AB8E" w14:textId="77777777" w:rsidR="00047265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D6454B" w14:textId="77777777" w:rsidR="00047265" w:rsidRPr="00F528D2" w:rsidRDefault="00047265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22FFC26" w14:textId="77777777" w:rsidTr="00977F6F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BD17E6D" w14:textId="77777777" w:rsidR="00B91BDE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1EE171" wp14:editId="7EBB6B7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22225" b="361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78165" w14:textId="6B008FF5" w:rsidR="001C64C6" w:rsidRPr="003F64CC" w:rsidRDefault="005A4AE9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14:paraId="18078165" w14:textId="6B008FF5" w:rsidR="001C64C6" w:rsidRPr="003F64CC" w:rsidRDefault="005A4AE9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BE2C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6A67DB8F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2D5EF31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EA1642C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08CAE26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001AA31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159B26" wp14:editId="12EDFD9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23495" b="361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64D74" w14:textId="796E9AB9" w:rsidR="001C64C6" w:rsidRPr="005A53C2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  <w:r w:rsidR="005A4AE9">
                                    <w:rPr>
                                      <w:rFonts w:ascii="Arial" w:hAnsi="Arial" w:cs="Arial"/>
                                    </w:rPr>
                                    <w:t xml:space="preserve">0% </w:t>
                                  </w:r>
                                  <w:proofErr w:type="gramStart"/>
                                  <w:r w:rsidR="005A4AE9">
                                    <w:rPr>
                                      <w:rFonts w:ascii="Arial" w:hAnsi="Arial" w:cs="Arial"/>
                                    </w:rPr>
                                    <w:t>NHS :</w:t>
                                  </w:r>
                                  <w:proofErr w:type="gramEnd"/>
                                  <w:r w:rsidR="005A4AE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20% Private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">
                      <v:textbox>
                        <w:txbxContent>
                          <w:p w14:paraId="3F964D74" w14:textId="796E9AB9" w:rsidR="001C64C6" w:rsidRPr="005A53C2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5A4AE9">
                              <w:rPr>
                                <w:rFonts w:ascii="Arial" w:hAnsi="Arial" w:cs="Arial"/>
                              </w:rPr>
                              <w:t xml:space="preserve">0% </w:t>
                            </w:r>
                            <w:proofErr w:type="gramStart"/>
                            <w:r w:rsidR="005A4AE9">
                              <w:rPr>
                                <w:rFonts w:ascii="Arial" w:hAnsi="Arial" w:cs="Arial"/>
                              </w:rPr>
                              <w:t>NHS :</w:t>
                            </w:r>
                            <w:proofErr w:type="gramEnd"/>
                            <w:r w:rsidR="005A4A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20% Private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AF11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75E9187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0C706E5D" w14:textId="77777777" w:rsidR="005A4AE9" w:rsidRDefault="005A4AE9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68D4CFD5" w14:textId="77777777" w:rsidR="005A4AE9" w:rsidRDefault="005A4AE9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47361FDB" w14:textId="77777777" w:rsidR="005A4AE9" w:rsidRDefault="005A4AE9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2273AA5B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0A5C8532" w14:textId="77777777" w:rsidR="00B91BDE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6E7B4D" w14:textId="77777777" w:rsidR="00B91BDE" w:rsidRPr="00413A65" w:rsidRDefault="005C3772" w:rsidP="00977F6F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1B7CEBED" w14:textId="77777777" w:rsidR="00B91BDE" w:rsidRPr="00F528D2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48D48FD0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4A5B34EF" w14:textId="77777777" w:rsidR="00B91BDE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0A806E" w14:textId="77777777" w:rsidR="00B91BDE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25416C" wp14:editId="634BAA58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136525</wp:posOffset>
                      </wp:positionV>
                      <wp:extent cx="5645150" cy="572135"/>
                      <wp:effectExtent l="0" t="0" r="19050" b="3746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F1087" w14:textId="77777777" w:rsidR="001C64C6" w:rsidRPr="001C64C6" w:rsidRDefault="001C64C6" w:rsidP="005A4AE9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auto"/>
                                    <w:ind w:left="426" w:right="318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1C64C6">
                                    <w:rPr>
                                      <w:rFonts w:ascii="Arial" w:hAnsi="Arial" w:cs="Arial"/>
                                    </w:rPr>
                                    <w:t>Lutterworth</w:t>
                                  </w:r>
                                  <w:proofErr w:type="spellEnd"/>
                                  <w:r w:rsidRPr="001C64C6">
                                    <w:rPr>
                                      <w:rFonts w:ascii="Arial" w:hAnsi="Arial" w:cs="Arial"/>
                                    </w:rPr>
                                    <w:t xml:space="preserve"> is a beautiful market town in southern Leicestershire.</w:t>
                                  </w:r>
                                </w:p>
                                <w:p w14:paraId="7C29E6FA" w14:textId="77777777" w:rsidR="001C64C6" w:rsidRPr="001C64C6" w:rsidRDefault="001C64C6" w:rsidP="005A4AE9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auto"/>
                                    <w:ind w:left="426" w:right="31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C64C6">
                                    <w:rPr>
                                      <w:rFonts w:ascii="Arial" w:hAnsi="Arial" w:cs="Arial"/>
                                    </w:rPr>
                                    <w:t>It is located 6.8 miles north of Rugby and 15 miles south of Leicester.</w:t>
                                  </w:r>
                                </w:p>
                                <w:p w14:paraId="6E8F0026" w14:textId="77777777" w:rsidR="001C64C6" w:rsidRPr="00580B2C" w:rsidRDefault="001C64C6" w:rsidP="001C64C6">
                                  <w:p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3" type="#_x0000_t202" style="position:absolute;left:0;text-align:left;margin-left:161.5pt;margin-top:10.75pt;width:444.5pt;height:4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">
                      <v:textbox>
                        <w:txbxContent>
                          <w:p w14:paraId="48FF1087" w14:textId="77777777" w:rsidR="001C64C6" w:rsidRPr="001C64C6" w:rsidRDefault="001C64C6" w:rsidP="005A4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426" w:right="318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C64C6">
                              <w:rPr>
                                <w:rFonts w:ascii="Arial" w:hAnsi="Arial" w:cs="Arial"/>
                              </w:rPr>
                              <w:t>Lutterworth</w:t>
                            </w:r>
                            <w:proofErr w:type="spellEnd"/>
                            <w:r w:rsidRPr="001C64C6">
                              <w:rPr>
                                <w:rFonts w:ascii="Arial" w:hAnsi="Arial" w:cs="Arial"/>
                              </w:rPr>
                              <w:t xml:space="preserve"> is a beautiful market town in southern Leicestershire.</w:t>
                            </w:r>
                          </w:p>
                          <w:p w14:paraId="7C29E6FA" w14:textId="77777777" w:rsidR="001C64C6" w:rsidRPr="001C64C6" w:rsidRDefault="001C64C6" w:rsidP="005A4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426" w:right="318"/>
                              <w:rPr>
                                <w:rFonts w:ascii="Arial" w:hAnsi="Arial" w:cs="Arial"/>
                              </w:rPr>
                            </w:pPr>
                            <w:r w:rsidRPr="001C64C6">
                              <w:rPr>
                                <w:rFonts w:ascii="Arial" w:hAnsi="Arial" w:cs="Arial"/>
                              </w:rPr>
                              <w:t>It is located 6.8 miles north of Rugby and 15 miles south of Leicester.</w:t>
                            </w:r>
                          </w:p>
                          <w:p w14:paraId="6E8F0026" w14:textId="77777777" w:rsidR="001C64C6" w:rsidRPr="00580B2C" w:rsidRDefault="001C64C6" w:rsidP="001C64C6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DBA01" w14:textId="77777777" w:rsidR="00B91BDE" w:rsidRDefault="00B91BDE" w:rsidP="00977F6F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C057B1F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9514E64" w14:textId="77777777" w:rsid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3F395587" w14:textId="77777777" w:rsidR="00B91BDE" w:rsidRP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1592F7FC" w14:textId="77777777" w:rsidR="00B91BDE" w:rsidRDefault="001C64C6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D2D133" wp14:editId="7AB08C8E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147955</wp:posOffset>
                      </wp:positionV>
                      <wp:extent cx="5645150" cy="2292350"/>
                      <wp:effectExtent l="0" t="0" r="1905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29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3C983" w14:textId="77777777" w:rsidR="001C64C6" w:rsidRPr="001C64C6" w:rsidRDefault="001C64C6" w:rsidP="001C64C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  <w:t>Lutterworth Town Centre</w:t>
                                  </w:r>
                                </w:p>
                                <w:p w14:paraId="2D065B44" w14:textId="77777777" w:rsidR="001C64C6" w:rsidRPr="001C64C6" w:rsidRDefault="001C64C6" w:rsidP="001C64C6">
                                  <w:pPr>
                                    <w:widowControl/>
                                    <w:spacing w:after="0" w:line="240" w:lineRule="auto"/>
                                    <w:contextualSpacing/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lang w:val="en"/>
                                    </w:rPr>
                                    <w:t xml:space="preserve">      </w:t>
                                  </w: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lang w:val="en"/>
                                    </w:rPr>
                                    <w:t xml:space="preserve">- </w:t>
                                  </w:r>
                                  <w:r w:rsidRPr="001C64C6">
                                    <w:rPr>
                                      <w:rFonts w:ascii="Arial" w:hAnsi="Arial" w:cs="Arial"/>
                                    </w:rPr>
                                    <w:t xml:space="preserve">Post office, Shops/cafes, Costa coffee, Waitrose, </w:t>
                                  </w:r>
                                  <w:proofErr w:type="spellStart"/>
                                  <w:r w:rsidRPr="001C64C6">
                                    <w:rPr>
                                      <w:rFonts w:ascii="Arial" w:hAnsi="Arial" w:cs="Arial"/>
                                    </w:rPr>
                                    <w:t>Morriss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, Banks, Library</w:t>
                                  </w:r>
                                </w:p>
                                <w:p w14:paraId="67E80DC7" w14:textId="77777777" w:rsidR="001C64C6" w:rsidRPr="001C64C6" w:rsidRDefault="001C64C6" w:rsidP="001C64C6">
                                  <w:pPr>
                                    <w:pStyle w:val="Heading4"/>
                                    <w:numPr>
                                      <w:ilvl w:val="0"/>
                                      <w:numId w:val="15"/>
                                    </w:numPr>
                                    <w:spacing w:line="240" w:lineRule="auto"/>
                                    <w:ind w:left="360"/>
                                    <w:contextualSpacing/>
                                    <w:rPr>
                                      <w:rStyle w:val="place"/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"/>
                                    </w:rPr>
                                    <w:t>Mill on Soar Falconry Centre</w:t>
                                  </w: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sz w:val="22"/>
                                      <w:szCs w:val="22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4C656F79" w14:textId="77777777" w:rsidR="001C64C6" w:rsidRPr="001C64C6" w:rsidRDefault="001C64C6" w:rsidP="001C64C6">
                                  <w:pPr>
                                    <w:pStyle w:val="Heading4"/>
                                    <w:spacing w:line="240" w:lineRule="auto"/>
                                    <w:ind w:left="-360" w:firstLine="720"/>
                                    <w:contextualSpacing/>
                                    <w:rPr>
                                      <w:rStyle w:val="place"/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sz w:val="22"/>
                                      <w:szCs w:val="22"/>
                                      <w:lang w:val="en"/>
                                    </w:rPr>
                                    <w:t>-</w:t>
                                  </w:r>
                                  <w:r w:rsidRPr="001C64C6"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  <w:t xml:space="preserve"> unique outdoor experiences for animal lovers</w:t>
                                  </w:r>
                                </w:p>
                                <w:p w14:paraId="6A72492D" w14:textId="77777777" w:rsidR="001C64C6" w:rsidRPr="001C64C6" w:rsidRDefault="001C64C6" w:rsidP="001C64C6">
                                  <w:pPr>
                                    <w:pStyle w:val="Heading4"/>
                                    <w:numPr>
                                      <w:ilvl w:val="0"/>
                                      <w:numId w:val="15"/>
                                    </w:numPr>
                                    <w:spacing w:line="240" w:lineRule="auto"/>
                                    <w:ind w:left="360"/>
                                    <w:contextualSpacing/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"/>
                                    </w:rPr>
                                    <w:t>Lutterworth Museum</w:t>
                                  </w:r>
                                  <w:r w:rsidRPr="001C64C6"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3D6E237B" w14:textId="77777777" w:rsidR="001C64C6" w:rsidRPr="001C64C6" w:rsidRDefault="001C64C6" w:rsidP="001C64C6">
                                  <w:pPr>
                                    <w:pStyle w:val="Heading4"/>
                                    <w:spacing w:line="240" w:lineRule="auto"/>
                                    <w:ind w:left="-360" w:firstLine="720"/>
                                    <w:contextualSpacing/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  <w:t>- for the history lovers</w:t>
                                  </w:r>
                                </w:p>
                                <w:p w14:paraId="4554013F" w14:textId="77777777" w:rsidR="001C64C6" w:rsidRPr="001C64C6" w:rsidRDefault="001C64C6" w:rsidP="001C64C6">
                                  <w:pPr>
                                    <w:pStyle w:val="Heading4"/>
                                    <w:numPr>
                                      <w:ilvl w:val="0"/>
                                      <w:numId w:val="15"/>
                                    </w:numPr>
                                    <w:spacing w:line="240" w:lineRule="auto"/>
                                    <w:ind w:left="360"/>
                                    <w:contextualSpacing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"/>
                                    </w:rPr>
                                    <w:t>Lutterworth Golf Club &amp; Lutterworth Cricket Club</w:t>
                                  </w:r>
                                </w:p>
                                <w:p w14:paraId="42C0A661" w14:textId="77777777" w:rsidR="001C64C6" w:rsidRPr="001C64C6" w:rsidRDefault="001C64C6" w:rsidP="001C64C6">
                                  <w:pPr>
                                    <w:pStyle w:val="Heading4"/>
                                    <w:spacing w:line="240" w:lineRule="auto"/>
                                    <w:ind w:left="-360" w:firstLine="720"/>
                                    <w:contextualSpacing/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  <w:lang w:val="en"/>
                                    </w:rPr>
                                    <w:t>- for the sporting fanatics</w:t>
                                  </w:r>
                                </w:p>
                                <w:p w14:paraId="73BB9E91" w14:textId="77777777" w:rsidR="001C64C6" w:rsidRPr="001C64C6" w:rsidRDefault="001C64C6" w:rsidP="001C64C6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  <w:t>Stanford Hall &amp;</w:t>
                                  </w: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  <w:t xml:space="preserve"> </w:t>
                                  </w: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  <w:t>Claybrooke Hall</w:t>
                                  </w: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7FBF1DE1" w14:textId="77777777" w:rsidR="001C64C6" w:rsidRPr="001C64C6" w:rsidRDefault="001C64C6" w:rsidP="001C64C6">
                                  <w:pPr>
                                    <w:pStyle w:val="ListParagraph"/>
                                    <w:widowControl/>
                                    <w:spacing w:after="0" w:line="240" w:lineRule="auto"/>
                                    <w:ind w:left="-360" w:firstLine="720"/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  <w:t xml:space="preserve">- stunning countryside scenery and architecture </w:t>
                                  </w:r>
                                </w:p>
                                <w:p w14:paraId="61EA2EA8" w14:textId="77777777" w:rsidR="001C64C6" w:rsidRPr="001C64C6" w:rsidRDefault="001C64C6" w:rsidP="001C64C6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spacing w:before="100" w:beforeAutospacing="1" w:after="100" w:afterAutospacing="1" w:line="240" w:lineRule="auto"/>
                                    <w:ind w:left="360"/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Strong"/>
                                      <w:rFonts w:ascii="Arial" w:hAnsi="Arial" w:cs="Arial"/>
                                      <w:lang w:val="en"/>
                                    </w:rPr>
                                    <w:t>Leicester</w:t>
                                  </w:r>
                                </w:p>
                                <w:p w14:paraId="700CCEDA" w14:textId="77777777" w:rsidR="001C64C6" w:rsidRPr="001C64C6" w:rsidRDefault="001C64C6" w:rsidP="001C64C6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2"/>
                                    </w:numPr>
                                    <w:spacing w:before="100" w:beforeAutospacing="1" w:after="100" w:afterAutospacing="1" w:line="240" w:lineRule="auto"/>
                                    <w:ind w:left="360"/>
                                    <w:rPr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Style w:val="place"/>
                                      <w:rFonts w:ascii="Arial" w:hAnsi="Arial" w:cs="Arial"/>
                                      <w:lang w:val="en"/>
                                    </w:rPr>
                                    <w:t>- Offers a</w:t>
                                  </w:r>
                                  <w:r w:rsidRPr="001C64C6">
                                    <w:rPr>
                                      <w:rFonts w:ascii="Arial" w:hAnsi="Arial" w:cs="Arial"/>
                                      <w:lang w:val="en"/>
                                    </w:rPr>
                                    <w:t xml:space="preserve"> wealth of entertainment options. </w:t>
                                  </w:r>
                                </w:p>
                                <w:p w14:paraId="366869A5" w14:textId="77777777" w:rsidR="001C64C6" w:rsidRPr="001C64C6" w:rsidRDefault="001C64C6" w:rsidP="001C64C6">
                                  <w:pPr>
                                    <w:pStyle w:val="ListParagraph"/>
                                    <w:widowControl/>
                                    <w:spacing w:before="100" w:beforeAutospacing="1" w:after="100" w:afterAutospacing="1" w:line="240" w:lineRule="auto"/>
                                    <w:ind w:left="360"/>
                                    <w:rPr>
                                      <w:rStyle w:val="place"/>
                                      <w:rFonts w:ascii="Arial" w:hAnsi="Arial" w:cs="Arial"/>
                                      <w:bCs/>
                                      <w:lang w:val="en"/>
                                    </w:rPr>
                                  </w:pPr>
                                  <w:r w:rsidRPr="001C64C6">
                                    <w:rPr>
                                      <w:rFonts w:ascii="Arial" w:hAnsi="Arial" w:cs="Arial"/>
                                      <w:lang w:val="en"/>
                                    </w:rPr>
                                    <w:t>- Plenty of shopping, culture, dining and a vibrant nightlife</w:t>
                                  </w:r>
                                </w:p>
                                <w:p w14:paraId="5EA9C0DF" w14:textId="77777777" w:rsidR="001C64C6" w:rsidRPr="00977F6F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161.8pt;margin-top:11.65pt;width:444.5pt;height:18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">
                      <v:textbox>
                        <w:txbxContent>
                          <w:p w14:paraId="1873C983" w14:textId="77777777" w:rsidR="001C64C6" w:rsidRPr="001C64C6" w:rsidRDefault="001C64C6" w:rsidP="001C64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360"/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</w:pPr>
                            <w:r w:rsidRPr="001C64C6"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  <w:t>Lutterworth Town Centre</w:t>
                            </w:r>
                          </w:p>
                          <w:p w14:paraId="2D065B44" w14:textId="77777777" w:rsidR="001C64C6" w:rsidRPr="001C64C6" w:rsidRDefault="001C64C6" w:rsidP="001C64C6">
                            <w:pPr>
                              <w:widowControl/>
                              <w:spacing w:after="0" w:line="240" w:lineRule="auto"/>
                              <w:contextualSpacing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lang w:val="en"/>
                              </w:rPr>
                              <w:t xml:space="preserve">      </w:t>
                            </w:r>
                            <w:r w:rsidRPr="001C64C6">
                              <w:rPr>
                                <w:rStyle w:val="Strong"/>
                                <w:rFonts w:ascii="Arial" w:hAnsi="Arial" w:cs="Arial"/>
                                <w:b w:val="0"/>
                                <w:lang w:val="en"/>
                              </w:rPr>
                              <w:t xml:space="preserve">- </w:t>
                            </w:r>
                            <w:r w:rsidRPr="001C64C6">
                              <w:rPr>
                                <w:rFonts w:ascii="Arial" w:hAnsi="Arial" w:cs="Arial"/>
                              </w:rPr>
                              <w:t xml:space="preserve">Post office, Shops/cafes, Costa coffee, Waitrose, </w:t>
                            </w:r>
                            <w:proofErr w:type="spellStart"/>
                            <w:r w:rsidRPr="001C64C6">
                              <w:rPr>
                                <w:rFonts w:ascii="Arial" w:hAnsi="Arial" w:cs="Arial"/>
                              </w:rPr>
                              <w:t>Morriss</w:t>
                            </w:r>
                            <w:r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Banks, Library</w:t>
                            </w:r>
                          </w:p>
                          <w:p w14:paraId="67E80DC7" w14:textId="77777777" w:rsidR="001C64C6" w:rsidRPr="001C64C6" w:rsidRDefault="001C64C6" w:rsidP="001C64C6">
                            <w:pPr>
                              <w:pStyle w:val="Heading4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contextualSpacing/>
                              <w:rPr>
                                <w:rStyle w:val="place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Style w:val="Strong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Mill on Soar Falconry Centre</w:t>
                            </w:r>
                            <w:r w:rsidRPr="001C64C6">
                              <w:rPr>
                                <w:rStyle w:val="place"/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14:paraId="4C656F79" w14:textId="77777777" w:rsidR="001C64C6" w:rsidRPr="001C64C6" w:rsidRDefault="001C64C6" w:rsidP="001C64C6">
                            <w:pPr>
                              <w:pStyle w:val="Heading4"/>
                              <w:spacing w:line="240" w:lineRule="auto"/>
                              <w:ind w:left="-360" w:firstLine="720"/>
                              <w:contextualSpacing/>
                              <w:rPr>
                                <w:rStyle w:val="place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Style w:val="place"/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 w:rsidRPr="001C64C6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  <w:t xml:space="preserve"> unique outdoor experiences for animal lovers</w:t>
                            </w:r>
                          </w:p>
                          <w:p w14:paraId="6A72492D" w14:textId="77777777" w:rsidR="001C64C6" w:rsidRPr="001C64C6" w:rsidRDefault="001C64C6" w:rsidP="001C64C6">
                            <w:pPr>
                              <w:pStyle w:val="Heading4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Style w:val="Strong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Lutterworth Museum</w:t>
                            </w:r>
                            <w:r w:rsidRPr="001C64C6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14:paraId="3D6E237B" w14:textId="77777777" w:rsidR="001C64C6" w:rsidRPr="001C64C6" w:rsidRDefault="001C64C6" w:rsidP="001C64C6">
                            <w:pPr>
                              <w:pStyle w:val="Heading4"/>
                              <w:spacing w:line="240" w:lineRule="auto"/>
                              <w:ind w:left="-360" w:firstLine="720"/>
                              <w:contextualSpacing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  <w:t>- for the history lovers</w:t>
                            </w:r>
                          </w:p>
                          <w:p w14:paraId="4554013F" w14:textId="77777777" w:rsidR="001C64C6" w:rsidRPr="001C64C6" w:rsidRDefault="001C64C6" w:rsidP="001C64C6">
                            <w:pPr>
                              <w:pStyle w:val="Heading4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Lutterworth Golf Club &amp; Lutterworth Cricket Club</w:t>
                            </w:r>
                          </w:p>
                          <w:p w14:paraId="42C0A661" w14:textId="77777777" w:rsidR="001C64C6" w:rsidRPr="001C64C6" w:rsidRDefault="001C64C6" w:rsidP="001C64C6">
                            <w:pPr>
                              <w:pStyle w:val="Heading4"/>
                              <w:spacing w:line="240" w:lineRule="auto"/>
                              <w:ind w:left="-360" w:firstLine="720"/>
                              <w:contextualSpacing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64C6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en"/>
                              </w:rPr>
                              <w:t>- for the sporting fanatics</w:t>
                            </w:r>
                          </w:p>
                          <w:p w14:paraId="73BB9E91" w14:textId="77777777" w:rsidR="001C64C6" w:rsidRPr="001C64C6" w:rsidRDefault="001C64C6" w:rsidP="001C64C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360"/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</w:pPr>
                            <w:r w:rsidRPr="001C64C6"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  <w:t>Stanford Hall &amp;</w:t>
                            </w:r>
                            <w:r w:rsidRPr="001C64C6"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  <w:r w:rsidRPr="001C64C6"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  <w:t>Claybrooke Hall</w:t>
                            </w:r>
                            <w:r w:rsidRPr="001C64C6"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</w:p>
                          <w:p w14:paraId="7FBF1DE1" w14:textId="77777777" w:rsidR="001C64C6" w:rsidRPr="001C64C6" w:rsidRDefault="001C64C6" w:rsidP="001C64C6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-360" w:firstLine="720"/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</w:pPr>
                            <w:r w:rsidRPr="001C64C6"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  <w:t xml:space="preserve">- stunning countryside scenery and architecture </w:t>
                            </w:r>
                          </w:p>
                          <w:p w14:paraId="61EA2EA8" w14:textId="77777777" w:rsidR="001C64C6" w:rsidRPr="001C64C6" w:rsidRDefault="001C64C6" w:rsidP="001C64C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</w:pPr>
                            <w:r w:rsidRPr="001C64C6">
                              <w:rPr>
                                <w:rStyle w:val="Strong"/>
                                <w:rFonts w:ascii="Arial" w:hAnsi="Arial" w:cs="Arial"/>
                                <w:lang w:val="en"/>
                              </w:rPr>
                              <w:t>Leicester</w:t>
                            </w:r>
                          </w:p>
                          <w:p w14:paraId="700CCEDA" w14:textId="77777777" w:rsidR="001C64C6" w:rsidRPr="001C64C6" w:rsidRDefault="001C64C6" w:rsidP="001C64C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1C64C6">
                              <w:rPr>
                                <w:rStyle w:val="place"/>
                                <w:rFonts w:ascii="Arial" w:hAnsi="Arial" w:cs="Arial"/>
                                <w:lang w:val="en"/>
                              </w:rPr>
                              <w:t>- Offers a</w:t>
                            </w:r>
                            <w:r w:rsidRPr="001C64C6">
                              <w:rPr>
                                <w:rFonts w:ascii="Arial" w:hAnsi="Arial" w:cs="Arial"/>
                                <w:lang w:val="en"/>
                              </w:rPr>
                              <w:t xml:space="preserve"> wealth of entertainment options. </w:t>
                            </w:r>
                          </w:p>
                          <w:p w14:paraId="366869A5" w14:textId="77777777" w:rsidR="001C64C6" w:rsidRPr="001C64C6" w:rsidRDefault="001C64C6" w:rsidP="001C64C6">
                            <w:pPr>
                              <w:pStyle w:val="ListParagraph"/>
                              <w:widowControl/>
                              <w:spacing w:before="100" w:beforeAutospacing="1" w:after="100" w:afterAutospacing="1" w:line="240" w:lineRule="auto"/>
                              <w:ind w:left="360"/>
                              <w:rPr>
                                <w:rStyle w:val="place"/>
                                <w:rFonts w:ascii="Arial" w:hAnsi="Arial" w:cs="Arial"/>
                                <w:bCs/>
                                <w:lang w:val="en"/>
                              </w:rPr>
                            </w:pPr>
                            <w:r w:rsidRPr="001C64C6">
                              <w:rPr>
                                <w:rFonts w:ascii="Arial" w:hAnsi="Arial" w:cs="Arial"/>
                                <w:lang w:val="en"/>
                              </w:rPr>
                              <w:t>- Plenty of shopping, culture, dining and a vibrant nightlife</w:t>
                            </w:r>
                          </w:p>
                          <w:p w14:paraId="5EA9C0DF" w14:textId="77777777" w:rsidR="001C64C6" w:rsidRPr="00977F6F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402D27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3110A42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FC35EB1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148889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FC6E09D" w14:textId="77777777" w:rsidR="00B91BDE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7BA3AFCA" w14:textId="77777777" w:rsid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19BC088" w14:textId="77777777" w:rsid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5F360DD3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7BD517D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4EBE938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95F0E1F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AD69A4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DBAA321" w14:textId="77777777" w:rsidR="001F5ACC" w:rsidRDefault="001F5ACC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C10E7DA" w14:textId="77777777" w:rsidR="001F5ACC" w:rsidRDefault="001F5ACC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9B7F3F" w14:textId="77777777" w:rsidR="001C64C6" w:rsidRDefault="001C64C6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B6D60B0" w14:textId="77777777" w:rsidR="001C64C6" w:rsidRDefault="001C64C6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2320BF" w14:textId="77777777" w:rsidR="00B91BDE" w:rsidRDefault="001F5ACC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0D2D87" wp14:editId="2E987D52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49530</wp:posOffset>
                      </wp:positionV>
                      <wp:extent cx="5645150" cy="721995"/>
                      <wp:effectExtent l="0" t="0" r="19050" b="1460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721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EF619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The nearest railway station is Rugby.</w:t>
                                  </w:r>
                                </w:p>
                                <w:p w14:paraId="58E3ED67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 xml:space="preserve">Regular bus services from Leicester, Rugby, Market </w:t>
                                  </w:r>
                                  <w:proofErr w:type="spellStart"/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Harborough</w:t>
                                  </w:r>
                                  <w:proofErr w:type="spellEnd"/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, Hinckley.</w:t>
                                  </w:r>
                                </w:p>
                                <w:p w14:paraId="3B177DD5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Within a 5 minute drive of the M1 and M6 motorways.</w:t>
                                  </w:r>
                                </w:p>
                                <w:p w14:paraId="0F43200F" w14:textId="77777777" w:rsidR="001C64C6" w:rsidRPr="00315C8B" w:rsidRDefault="001C64C6" w:rsidP="001F5AC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D31A476" w14:textId="77777777" w:rsidR="001C64C6" w:rsidRPr="001A3A72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5" type="#_x0000_t202" style="position:absolute;margin-left:158.3pt;margin-top:3.9pt;width:444.5pt;height:5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">
                      <v:textbox>
                        <w:txbxContent>
                          <w:p w14:paraId="416EF619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>The nearest railway station is Rugby.</w:t>
                            </w:r>
                          </w:p>
                          <w:p w14:paraId="58E3ED67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 xml:space="preserve">Regular bus services from Leicester, Rugby, Market </w:t>
                            </w:r>
                            <w:proofErr w:type="spellStart"/>
                            <w:r w:rsidRPr="00977F6F">
                              <w:rPr>
                                <w:rFonts w:ascii="Arial" w:hAnsi="Arial" w:cs="Arial"/>
                              </w:rPr>
                              <w:t>Harborough</w:t>
                            </w:r>
                            <w:proofErr w:type="spellEnd"/>
                            <w:r w:rsidRPr="00977F6F">
                              <w:rPr>
                                <w:rFonts w:ascii="Arial" w:hAnsi="Arial" w:cs="Arial"/>
                              </w:rPr>
                              <w:t>, Hinckley.</w:t>
                            </w:r>
                          </w:p>
                          <w:p w14:paraId="3B177DD5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 xml:space="preserve">Within a </w:t>
                            </w:r>
                            <w:proofErr w:type="gramStart"/>
                            <w:r w:rsidRPr="00977F6F">
                              <w:rPr>
                                <w:rFonts w:ascii="Arial" w:hAnsi="Arial" w:cs="Arial"/>
                              </w:rPr>
                              <w:t>5 minute</w:t>
                            </w:r>
                            <w:proofErr w:type="gramEnd"/>
                            <w:r w:rsidRPr="00977F6F">
                              <w:rPr>
                                <w:rFonts w:ascii="Arial" w:hAnsi="Arial" w:cs="Arial"/>
                              </w:rPr>
                              <w:t xml:space="preserve"> drive of the M1 and M6 motorways.</w:t>
                            </w:r>
                          </w:p>
                          <w:p w14:paraId="0F43200F" w14:textId="77777777" w:rsidR="001C64C6" w:rsidRPr="00315C8B" w:rsidRDefault="001C64C6" w:rsidP="001F5AC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D31A476" w14:textId="77777777" w:rsidR="001C64C6" w:rsidRPr="001A3A72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C0CF0" w14:textId="77777777" w:rsidR="00B91BDE" w:rsidRP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37792CF4" w14:textId="77777777" w:rsidR="005C3772" w:rsidRPr="005C3772" w:rsidRDefault="005C3772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3EBE5758" w14:textId="77777777" w:rsidR="00B91BDE" w:rsidRPr="005C3772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729A87B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431448A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11F0B0A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EF78594" w14:textId="77777777" w:rsidR="00B91BDE" w:rsidRDefault="00AF6FB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0C6E22" wp14:editId="16E9E2CC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9AC5E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Practice team building activities /days</w:t>
                                  </w:r>
                                </w:p>
                                <w:p w14:paraId="5C0691AD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Practice evening drinks/meals</w:t>
                                  </w:r>
                                </w:p>
                                <w:p w14:paraId="030F7989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Fundraising for charity events such as children in need</w:t>
                                  </w:r>
                                </w:p>
                                <w:p w14:paraId="03B62E87" w14:textId="77777777" w:rsidR="001C64C6" w:rsidRPr="00977F6F" w:rsidRDefault="001C64C6" w:rsidP="001F5ACC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7F6F">
                                    <w:rPr>
                                      <w:rFonts w:ascii="Arial" w:hAnsi="Arial" w:cs="Arial"/>
                                    </w:rPr>
                                    <w:t>Local community events</w:t>
                                  </w:r>
                                </w:p>
                                <w:p w14:paraId="7F239588" w14:textId="77777777" w:rsidR="001C64C6" w:rsidRPr="00795572" w:rsidRDefault="001C64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">
                      <v:textbox>
                        <w:txbxContent>
                          <w:p w14:paraId="6769AC5E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r w:rsidRPr="00977F6F">
                              <w:rPr>
                                <w:rFonts w:ascii="Arial" w:hAnsi="Arial" w:cs="Arial"/>
                              </w:rPr>
                              <w:t>Practice team building activities /days</w:t>
                            </w:r>
                          </w:p>
                          <w:p w14:paraId="5C0691AD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>Practice evening drinks/meals</w:t>
                            </w:r>
                          </w:p>
                          <w:p w14:paraId="030F7989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>Fundraising for charity events such as children in need</w:t>
                            </w:r>
                          </w:p>
                          <w:p w14:paraId="03B62E87" w14:textId="77777777" w:rsidR="001C64C6" w:rsidRPr="00977F6F" w:rsidRDefault="001C64C6" w:rsidP="001F5AC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77F6F">
                              <w:rPr>
                                <w:rFonts w:ascii="Arial" w:hAnsi="Arial" w:cs="Arial"/>
                              </w:rPr>
                              <w:t>Local community events</w:t>
                            </w:r>
                          </w:p>
                          <w:p w14:paraId="7F239588" w14:textId="77777777" w:rsidR="001C64C6" w:rsidRPr="00795572" w:rsidRDefault="001C64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</w:p>
          <w:p w14:paraId="08CC5DDA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393AEE" w14:textId="77777777" w:rsidR="00B91BDE" w:rsidRDefault="00AF6FB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659681EB" w14:textId="77777777" w:rsidR="00AF6FBF" w:rsidRPr="00AF6FBF" w:rsidRDefault="00AF6FBF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5A02FCD2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A9E612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EC1BF3" w14:textId="77777777" w:rsidR="00B91BDE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F92A32" w14:textId="77777777" w:rsidR="00B91BDE" w:rsidRPr="00F528D2" w:rsidRDefault="00B91BDE" w:rsidP="00977F6F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D9DFBA0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0CAF387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4ED6A0C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7151B" w14:textId="77777777" w:rsidR="001C64C6" w:rsidRDefault="001C64C6" w:rsidP="00880F51">
      <w:pPr>
        <w:spacing w:after="0" w:line="240" w:lineRule="auto"/>
      </w:pPr>
      <w:r>
        <w:separator/>
      </w:r>
    </w:p>
  </w:endnote>
  <w:endnote w:type="continuationSeparator" w:id="0">
    <w:p w14:paraId="3EDEB5F6" w14:textId="77777777" w:rsidR="001C64C6" w:rsidRDefault="001C64C6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E7AC9" w14:textId="77777777" w:rsidR="001C64C6" w:rsidRDefault="001C64C6" w:rsidP="00880F51">
      <w:pPr>
        <w:spacing w:after="0" w:line="240" w:lineRule="auto"/>
      </w:pPr>
      <w:r>
        <w:separator/>
      </w:r>
    </w:p>
  </w:footnote>
  <w:footnote w:type="continuationSeparator" w:id="0">
    <w:p w14:paraId="45117DF5" w14:textId="77777777" w:rsidR="001C64C6" w:rsidRDefault="001C64C6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D3"/>
    <w:multiLevelType w:val="hybridMultilevel"/>
    <w:tmpl w:val="ACD8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2B98"/>
    <w:multiLevelType w:val="hybridMultilevel"/>
    <w:tmpl w:val="20407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55C6"/>
    <w:multiLevelType w:val="hybridMultilevel"/>
    <w:tmpl w:val="B52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6138"/>
    <w:multiLevelType w:val="hybridMultilevel"/>
    <w:tmpl w:val="7CE6F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EB4446"/>
    <w:multiLevelType w:val="hybridMultilevel"/>
    <w:tmpl w:val="F8A2E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369A8"/>
    <w:multiLevelType w:val="hybridMultilevel"/>
    <w:tmpl w:val="E982D090"/>
    <w:lvl w:ilvl="0" w:tplc="3240122E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1C4C06"/>
    <w:multiLevelType w:val="hybridMultilevel"/>
    <w:tmpl w:val="73A4F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E2AF3"/>
    <w:multiLevelType w:val="hybridMultilevel"/>
    <w:tmpl w:val="AA589ED6"/>
    <w:lvl w:ilvl="0" w:tplc="D4A8EC80"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258E"/>
    <w:multiLevelType w:val="hybridMultilevel"/>
    <w:tmpl w:val="09A0922A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>
    <w:nsid w:val="7476206E"/>
    <w:multiLevelType w:val="hybridMultilevel"/>
    <w:tmpl w:val="B9A45082"/>
    <w:lvl w:ilvl="0" w:tplc="3240122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52AAF"/>
    <w:multiLevelType w:val="hybridMultilevel"/>
    <w:tmpl w:val="33CC7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17"/>
  </w:num>
  <w:num w:numId="11">
    <w:abstractNumId w:val="11"/>
  </w:num>
  <w:num w:numId="12">
    <w:abstractNumId w:val="14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75435"/>
    <w:rsid w:val="001931F9"/>
    <w:rsid w:val="001A26BD"/>
    <w:rsid w:val="001A3A72"/>
    <w:rsid w:val="001B3152"/>
    <w:rsid w:val="001C64C6"/>
    <w:rsid w:val="001E1277"/>
    <w:rsid w:val="001E7237"/>
    <w:rsid w:val="001F5ACC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4AE9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310AF"/>
    <w:rsid w:val="007409B5"/>
    <w:rsid w:val="007441CE"/>
    <w:rsid w:val="0075344A"/>
    <w:rsid w:val="00795572"/>
    <w:rsid w:val="008034B8"/>
    <w:rsid w:val="0081039F"/>
    <w:rsid w:val="00826685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77F6F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D3DA0"/>
    <w:rsid w:val="00BE42DC"/>
    <w:rsid w:val="00C23659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D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F5ACC"/>
    <w:pPr>
      <w:widowControl/>
      <w:spacing w:after="0" w:line="48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F5ACC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F5ACC"/>
    <w:rPr>
      <w:b/>
      <w:bCs/>
    </w:rPr>
  </w:style>
  <w:style w:type="character" w:customStyle="1" w:styleId="place">
    <w:name w:val="place"/>
    <w:basedOn w:val="DefaultParagraphFont"/>
    <w:rsid w:val="001F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F5ACC"/>
    <w:pPr>
      <w:widowControl/>
      <w:spacing w:after="0" w:line="48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F5ACC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F5ACC"/>
    <w:rPr>
      <w:b/>
      <w:bCs/>
    </w:rPr>
  </w:style>
  <w:style w:type="character" w:customStyle="1" w:styleId="place">
    <w:name w:val="place"/>
    <w:basedOn w:val="DefaultParagraphFont"/>
    <w:rsid w:val="001F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838F-236A-400D-8AD6-FEF2B7F4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Harlow Joanne (Q33) NHS East Midlands</cp:lastModifiedBy>
  <cp:revision>2</cp:revision>
  <dcterms:created xsi:type="dcterms:W3CDTF">2017-04-13T13:19:00Z</dcterms:created>
  <dcterms:modified xsi:type="dcterms:W3CDTF">2017-04-13T13:19:00Z</dcterms:modified>
</cp:coreProperties>
</file>