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D52C" w14:textId="3C017D39" w:rsidR="007E6B68" w:rsidRPr="000B02AF" w:rsidRDefault="00C459BC" w:rsidP="00F800F8">
      <w:pPr>
        <w:ind w:left="-426" w:right="-613"/>
        <w:rPr>
          <w:rFonts w:cstheme="minorHAnsi"/>
        </w:rPr>
      </w:pPr>
      <w:r w:rsidRPr="0085744B">
        <w:rPr>
          <w:rFonts w:cstheme="minorHAnsi"/>
          <w:b/>
          <w:bCs/>
        </w:rPr>
        <w:t xml:space="preserve">East </w:t>
      </w:r>
      <w:r w:rsidR="00E968AF" w:rsidRPr="0085744B">
        <w:rPr>
          <w:rFonts w:cstheme="minorHAnsi"/>
          <w:b/>
          <w:bCs/>
        </w:rPr>
        <w:t>Midlands</w:t>
      </w:r>
      <w:r w:rsidRPr="0085744B">
        <w:rPr>
          <w:rFonts w:cstheme="minorHAnsi"/>
          <w:b/>
          <w:bCs/>
        </w:rPr>
        <w:t xml:space="preserve"> Public Health Practitioner Scheme</w:t>
      </w:r>
      <w:r w:rsidR="0032742F">
        <w:rPr>
          <w:rFonts w:cstheme="minorHAnsi"/>
          <w:b/>
          <w:bCs/>
        </w:rPr>
        <w:t>:</w:t>
      </w:r>
      <w:r w:rsidR="00E85FFC">
        <w:rPr>
          <w:rFonts w:cstheme="minorHAnsi"/>
          <w:b/>
        </w:rPr>
        <w:t xml:space="preserve"> Pract</w:t>
      </w:r>
      <w:r w:rsidRPr="000B02AF">
        <w:rPr>
          <w:rFonts w:cstheme="minorHAnsi"/>
          <w:b/>
        </w:rPr>
        <w:t>i</w:t>
      </w:r>
      <w:r w:rsidR="00E85FFC">
        <w:rPr>
          <w:rFonts w:cstheme="minorHAnsi"/>
          <w:b/>
        </w:rPr>
        <w:t>tio</w:t>
      </w:r>
      <w:r w:rsidRPr="000B02AF">
        <w:rPr>
          <w:rFonts w:cstheme="minorHAnsi"/>
          <w:b/>
        </w:rPr>
        <w:t>ner Timetable</w:t>
      </w:r>
      <w:r w:rsidR="000C13A3" w:rsidRPr="000B02AF">
        <w:rPr>
          <w:rFonts w:cstheme="minorHAnsi"/>
          <w:b/>
        </w:rPr>
        <w:t xml:space="preserve"> </w:t>
      </w:r>
      <w:r w:rsidR="00E968AF" w:rsidRPr="000B02AF">
        <w:rPr>
          <w:rFonts w:cstheme="minorHAnsi"/>
          <w:b/>
        </w:rPr>
        <w:t xml:space="preserve">Cohort </w:t>
      </w:r>
      <w:r w:rsidR="002C6A49">
        <w:rPr>
          <w:rFonts w:cstheme="minorHAnsi"/>
          <w:b/>
        </w:rPr>
        <w:t>6</w:t>
      </w:r>
      <w:r w:rsidR="00743F3A" w:rsidRPr="000B02AF">
        <w:rPr>
          <w:rFonts w:cstheme="minorHAnsi"/>
          <w:b/>
        </w:rPr>
        <w:t xml:space="preserve"> </w:t>
      </w:r>
      <w:r w:rsidR="002460A7">
        <w:rPr>
          <w:rFonts w:cstheme="minorHAnsi"/>
          <w:b/>
        </w:rPr>
        <w:t>2021</w:t>
      </w:r>
      <w:r w:rsidR="00C47995">
        <w:rPr>
          <w:rFonts w:cstheme="minorHAnsi"/>
          <w:b/>
        </w:rPr>
        <w:t>-2022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9"/>
        <w:gridCol w:w="1332"/>
        <w:gridCol w:w="4837"/>
        <w:gridCol w:w="1700"/>
      </w:tblGrid>
      <w:tr w:rsidR="0085744B" w:rsidRPr="000B02AF" w14:paraId="3F97A4A7" w14:textId="2B6DDE6C" w:rsidTr="0085744B">
        <w:tc>
          <w:tcPr>
            <w:tcW w:w="764" w:type="pct"/>
            <w:shd w:val="clear" w:color="auto" w:fill="BDD6EE" w:themeFill="accent1" w:themeFillTint="66"/>
          </w:tcPr>
          <w:p w14:paraId="5CD0BFB3" w14:textId="77777777" w:rsidR="0085744B" w:rsidRPr="000B02AF" w:rsidRDefault="0085744B" w:rsidP="008007C5">
            <w:pPr>
              <w:rPr>
                <w:rFonts w:cstheme="minorHAnsi"/>
                <w:b/>
              </w:rPr>
            </w:pPr>
            <w:r w:rsidRPr="000B02AF">
              <w:rPr>
                <w:rFonts w:cstheme="minorHAnsi"/>
                <w:b/>
              </w:rPr>
              <w:t>Event</w:t>
            </w:r>
          </w:p>
        </w:tc>
        <w:tc>
          <w:tcPr>
            <w:tcW w:w="717" w:type="pct"/>
            <w:shd w:val="clear" w:color="auto" w:fill="BDD6EE" w:themeFill="accent1" w:themeFillTint="66"/>
          </w:tcPr>
          <w:p w14:paraId="4F571A81" w14:textId="77777777" w:rsidR="0085744B" w:rsidRPr="000B02AF" w:rsidRDefault="0085744B" w:rsidP="008007C5">
            <w:pPr>
              <w:rPr>
                <w:rFonts w:cstheme="minorHAnsi"/>
                <w:b/>
              </w:rPr>
            </w:pPr>
            <w:r w:rsidRPr="000B02AF">
              <w:rPr>
                <w:rFonts w:cstheme="minorHAnsi"/>
                <w:b/>
              </w:rPr>
              <w:t>Date</w:t>
            </w:r>
          </w:p>
        </w:tc>
        <w:tc>
          <w:tcPr>
            <w:tcW w:w="2604" w:type="pct"/>
            <w:shd w:val="clear" w:color="auto" w:fill="BDD6EE" w:themeFill="accent1" w:themeFillTint="66"/>
          </w:tcPr>
          <w:p w14:paraId="5BA0B6F4" w14:textId="77777777" w:rsidR="0085744B" w:rsidRPr="000B02AF" w:rsidRDefault="0085744B" w:rsidP="008007C5">
            <w:pPr>
              <w:rPr>
                <w:rFonts w:cstheme="minorHAnsi"/>
                <w:b/>
              </w:rPr>
            </w:pPr>
            <w:r w:rsidRPr="000B02AF">
              <w:rPr>
                <w:rFonts w:cstheme="minorHAnsi"/>
                <w:b/>
              </w:rPr>
              <w:t>Actions required</w:t>
            </w:r>
          </w:p>
        </w:tc>
        <w:tc>
          <w:tcPr>
            <w:tcW w:w="915" w:type="pct"/>
            <w:shd w:val="clear" w:color="auto" w:fill="BDD6EE" w:themeFill="accent1" w:themeFillTint="66"/>
          </w:tcPr>
          <w:p w14:paraId="30FAB239" w14:textId="7598517A" w:rsidR="0085744B" w:rsidRPr="000B02AF" w:rsidRDefault="0085744B" w:rsidP="008007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Tick when completed</w:t>
            </w:r>
          </w:p>
        </w:tc>
      </w:tr>
      <w:tr w:rsidR="00423E79" w:rsidRPr="000B02AF" w14:paraId="3E07EFE4" w14:textId="77777777" w:rsidTr="0085744B">
        <w:tc>
          <w:tcPr>
            <w:tcW w:w="764" w:type="pct"/>
            <w:shd w:val="clear" w:color="auto" w:fill="BDD6EE" w:themeFill="accent1" w:themeFillTint="66"/>
          </w:tcPr>
          <w:p w14:paraId="509CC8D7" w14:textId="6EDB3D6B" w:rsidR="00423E79" w:rsidRPr="000B02AF" w:rsidRDefault="00423E79" w:rsidP="008007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Information Session</w:t>
            </w:r>
          </w:p>
        </w:tc>
        <w:tc>
          <w:tcPr>
            <w:tcW w:w="717" w:type="pct"/>
            <w:shd w:val="clear" w:color="auto" w:fill="BDD6EE" w:themeFill="accent1" w:themeFillTint="66"/>
          </w:tcPr>
          <w:p w14:paraId="29D1B4ED" w14:textId="1E15B1DE" w:rsidR="00423E79" w:rsidRPr="0032742F" w:rsidRDefault="00423E79" w:rsidP="008007C5">
            <w:pPr>
              <w:rPr>
                <w:rFonts w:cstheme="minorHAnsi"/>
                <w:bCs/>
              </w:rPr>
            </w:pPr>
            <w:r w:rsidRPr="0032742F">
              <w:rPr>
                <w:rFonts w:cstheme="minorHAnsi"/>
                <w:bCs/>
                <w:sz w:val="24"/>
                <w:szCs w:val="24"/>
              </w:rPr>
              <w:t>21</w:t>
            </w:r>
            <w:r w:rsidRPr="0032742F">
              <w:rPr>
                <w:rFonts w:cstheme="minorHAnsi"/>
                <w:bCs/>
                <w:sz w:val="24"/>
                <w:szCs w:val="24"/>
                <w:vertAlign w:val="superscript"/>
              </w:rPr>
              <w:t>st</w:t>
            </w:r>
            <w:r w:rsidRPr="0032742F">
              <w:rPr>
                <w:rFonts w:cstheme="minorHAnsi"/>
                <w:bCs/>
                <w:sz w:val="24"/>
                <w:szCs w:val="24"/>
              </w:rPr>
              <w:t xml:space="preserve"> September</w:t>
            </w:r>
          </w:p>
        </w:tc>
        <w:tc>
          <w:tcPr>
            <w:tcW w:w="2604" w:type="pct"/>
            <w:shd w:val="clear" w:color="auto" w:fill="BDD6EE" w:themeFill="accent1" w:themeFillTint="66"/>
          </w:tcPr>
          <w:p w14:paraId="6D16B340" w14:textId="40E7F4D7" w:rsidR="00423E79" w:rsidRPr="0032742F" w:rsidRDefault="000C1228" w:rsidP="008007C5">
            <w:pPr>
              <w:rPr>
                <w:rFonts w:cstheme="minorHAnsi"/>
                <w:bCs/>
              </w:rPr>
            </w:pPr>
            <w:r w:rsidRPr="0032742F">
              <w:rPr>
                <w:rFonts w:cstheme="minorHAnsi"/>
                <w:bCs/>
                <w:sz w:val="24"/>
                <w:szCs w:val="24"/>
              </w:rPr>
              <w:t>Information Session held by Alix She</w:t>
            </w:r>
            <w:r w:rsidR="00FE246A" w:rsidRPr="0032742F">
              <w:rPr>
                <w:rFonts w:cstheme="minorHAnsi"/>
                <w:bCs/>
                <w:sz w:val="24"/>
                <w:szCs w:val="24"/>
              </w:rPr>
              <w:t>ppard</w:t>
            </w:r>
          </w:p>
        </w:tc>
        <w:tc>
          <w:tcPr>
            <w:tcW w:w="915" w:type="pct"/>
            <w:shd w:val="clear" w:color="auto" w:fill="BDD6EE" w:themeFill="accent1" w:themeFillTint="66"/>
          </w:tcPr>
          <w:p w14:paraId="1AE77F36" w14:textId="77777777" w:rsidR="00423E79" w:rsidRDefault="00423E79" w:rsidP="008007C5">
            <w:pPr>
              <w:rPr>
                <w:rFonts w:cstheme="minorHAnsi"/>
                <w:b/>
              </w:rPr>
            </w:pPr>
          </w:p>
        </w:tc>
      </w:tr>
      <w:tr w:rsidR="00C47995" w:rsidRPr="000B02AF" w14:paraId="0696F864" w14:textId="77777777" w:rsidTr="00E95067">
        <w:tc>
          <w:tcPr>
            <w:tcW w:w="764" w:type="pct"/>
            <w:shd w:val="clear" w:color="auto" w:fill="C5E0B3" w:themeFill="accent6" w:themeFillTint="66"/>
          </w:tcPr>
          <w:p w14:paraId="2B7702E2" w14:textId="32E9729E" w:rsidR="00C47995" w:rsidRPr="00C97AAF" w:rsidRDefault="00C47995" w:rsidP="001C7BEA">
            <w:pPr>
              <w:spacing w:before="20" w:after="2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Deadline </w:t>
            </w:r>
          </w:p>
        </w:tc>
        <w:tc>
          <w:tcPr>
            <w:tcW w:w="717" w:type="pct"/>
            <w:shd w:val="clear" w:color="auto" w:fill="C5E0B3" w:themeFill="accent6" w:themeFillTint="66"/>
          </w:tcPr>
          <w:p w14:paraId="0FB65E63" w14:textId="55C8C9E0" w:rsidR="00C47995" w:rsidRPr="002C6A49" w:rsidRDefault="00434AF6" w:rsidP="001C7BEA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COP 29</w:t>
            </w:r>
            <w:r w:rsidRPr="0032742F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October</w:t>
            </w:r>
          </w:p>
        </w:tc>
        <w:tc>
          <w:tcPr>
            <w:tcW w:w="2604" w:type="pct"/>
            <w:shd w:val="clear" w:color="auto" w:fill="C5E0B3" w:themeFill="accent6" w:themeFillTint="66"/>
          </w:tcPr>
          <w:p w14:paraId="624FBDFA" w14:textId="1372B72A" w:rsidR="00C47995" w:rsidRPr="000332DF" w:rsidRDefault="00C47995" w:rsidP="001C7BEA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C47995">
              <w:rPr>
                <w:rFonts w:cstheme="minorHAnsi"/>
                <w:sz w:val="24"/>
                <w:szCs w:val="24"/>
              </w:rPr>
              <w:t>Deadline for receipt of applications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2837FAA3" w14:textId="77777777" w:rsidR="00C47995" w:rsidRDefault="00C47995" w:rsidP="001C7BEA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C47995" w:rsidRPr="000B02AF" w14:paraId="064F7A27" w14:textId="77777777" w:rsidTr="00E95067">
        <w:tc>
          <w:tcPr>
            <w:tcW w:w="764" w:type="pct"/>
            <w:shd w:val="clear" w:color="auto" w:fill="BDD6EE" w:themeFill="accent1" w:themeFillTint="66"/>
          </w:tcPr>
          <w:p w14:paraId="0E0B6D7C" w14:textId="6660A8C2" w:rsidR="00C47995" w:rsidRPr="00C97AAF" w:rsidRDefault="00C47995" w:rsidP="001C7BEA">
            <w:pPr>
              <w:spacing w:before="20" w:after="2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Places confirmed </w:t>
            </w:r>
          </w:p>
        </w:tc>
        <w:tc>
          <w:tcPr>
            <w:tcW w:w="717" w:type="pct"/>
            <w:shd w:val="clear" w:color="auto" w:fill="BDD6EE" w:themeFill="accent1" w:themeFillTint="66"/>
          </w:tcPr>
          <w:p w14:paraId="6773EFE8" w14:textId="12F56E45" w:rsidR="00C47995" w:rsidRPr="002C6A49" w:rsidRDefault="006A061E" w:rsidP="001C7BEA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32742F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November</w:t>
            </w:r>
          </w:p>
        </w:tc>
        <w:tc>
          <w:tcPr>
            <w:tcW w:w="2604" w:type="pct"/>
            <w:shd w:val="clear" w:color="auto" w:fill="BDD6EE" w:themeFill="accent1" w:themeFillTint="66"/>
          </w:tcPr>
          <w:p w14:paraId="65C78A85" w14:textId="3E9AA423" w:rsidR="00C47995" w:rsidRPr="000332DF" w:rsidRDefault="006C7EA7" w:rsidP="001C7BEA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Notified by email</w:t>
            </w:r>
          </w:p>
        </w:tc>
        <w:tc>
          <w:tcPr>
            <w:tcW w:w="915" w:type="pct"/>
            <w:shd w:val="clear" w:color="auto" w:fill="BDD6EE" w:themeFill="accent1" w:themeFillTint="66"/>
          </w:tcPr>
          <w:p w14:paraId="3319F818" w14:textId="77777777" w:rsidR="00C47995" w:rsidRDefault="00C47995" w:rsidP="001C7BEA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85744B" w:rsidRPr="000B02AF" w14:paraId="14108ADC" w14:textId="4FF48A22" w:rsidTr="0085744B">
        <w:tc>
          <w:tcPr>
            <w:tcW w:w="764" w:type="pct"/>
            <w:shd w:val="clear" w:color="auto" w:fill="FFF2CC" w:themeFill="accent4" w:themeFillTint="33"/>
          </w:tcPr>
          <w:p w14:paraId="379477BB" w14:textId="6C940303" w:rsidR="0085744B" w:rsidRPr="00C97AAF" w:rsidRDefault="0085744B" w:rsidP="001C7BEA">
            <w:pPr>
              <w:spacing w:before="20" w:after="2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97AAF">
              <w:rPr>
                <w:rFonts w:cstheme="minorHAnsi"/>
                <w:b/>
                <w:color w:val="FF0000"/>
                <w:sz w:val="24"/>
                <w:szCs w:val="24"/>
              </w:rPr>
              <w:t xml:space="preserve">Induction </w:t>
            </w:r>
            <w:r w:rsidR="00C47995">
              <w:rPr>
                <w:rFonts w:cstheme="minorHAnsi"/>
                <w:b/>
                <w:color w:val="FF0000"/>
                <w:sz w:val="24"/>
                <w:szCs w:val="24"/>
              </w:rPr>
              <w:t xml:space="preserve">Session </w:t>
            </w:r>
          </w:p>
        </w:tc>
        <w:tc>
          <w:tcPr>
            <w:tcW w:w="717" w:type="pct"/>
            <w:shd w:val="clear" w:color="auto" w:fill="FFF2CC" w:themeFill="accent4" w:themeFillTint="33"/>
          </w:tcPr>
          <w:p w14:paraId="1E2FCC05" w14:textId="77777777" w:rsidR="0085744B" w:rsidRDefault="002C6A49" w:rsidP="001C7BEA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6A49">
              <w:rPr>
                <w:rFonts w:cstheme="minorHAnsi"/>
                <w:color w:val="000000" w:themeColor="text1"/>
                <w:sz w:val="24"/>
                <w:szCs w:val="24"/>
              </w:rPr>
              <w:t xml:space="preserve">9th Nov </w:t>
            </w:r>
          </w:p>
          <w:p w14:paraId="55C20B56" w14:textId="4583E148" w:rsidR="00C47995" w:rsidRPr="00E85FFC" w:rsidRDefault="00C47995" w:rsidP="001C7BEA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9.30-12.30</w:t>
            </w:r>
          </w:p>
        </w:tc>
        <w:tc>
          <w:tcPr>
            <w:tcW w:w="2604" w:type="pct"/>
            <w:shd w:val="clear" w:color="auto" w:fill="FFF2CC" w:themeFill="accent4" w:themeFillTint="33"/>
          </w:tcPr>
          <w:p w14:paraId="1039CA3F" w14:textId="3FDD24B5" w:rsidR="0085744B" w:rsidRPr="000332DF" w:rsidRDefault="0085744B" w:rsidP="001C7BEA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 xml:space="preserve"> Introduction to the scheme and recap of portfolio processes</w:t>
            </w:r>
            <w:r w:rsidR="00C47995">
              <w:rPr>
                <w:rFonts w:cstheme="minorHAnsi"/>
                <w:sz w:val="24"/>
                <w:szCs w:val="24"/>
              </w:rPr>
              <w:t xml:space="preserve"> (Sally Cray Facilitator)</w:t>
            </w:r>
          </w:p>
        </w:tc>
        <w:tc>
          <w:tcPr>
            <w:tcW w:w="915" w:type="pct"/>
            <w:shd w:val="clear" w:color="auto" w:fill="FFF2CC" w:themeFill="accent4" w:themeFillTint="33"/>
          </w:tcPr>
          <w:p w14:paraId="73641E74" w14:textId="77777777" w:rsidR="0085744B" w:rsidRDefault="0085744B" w:rsidP="001C7BEA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85744B" w:rsidRPr="000B02AF" w14:paraId="5A15A945" w14:textId="7B24B434" w:rsidTr="0085744B">
        <w:tc>
          <w:tcPr>
            <w:tcW w:w="764" w:type="pct"/>
            <w:shd w:val="clear" w:color="auto" w:fill="C5E0B3" w:themeFill="accent6" w:themeFillTint="66"/>
          </w:tcPr>
          <w:p w14:paraId="1A3FA89A" w14:textId="6305C8CC" w:rsidR="0085744B" w:rsidRPr="00C97AAF" w:rsidRDefault="0085744B" w:rsidP="001C7BEA">
            <w:pPr>
              <w:spacing w:before="20" w:after="20"/>
              <w:rPr>
                <w:rFonts w:cstheme="minorHAnsi"/>
                <w:b/>
                <w:iCs/>
                <w:sz w:val="24"/>
                <w:szCs w:val="24"/>
              </w:rPr>
            </w:pPr>
            <w:r w:rsidRPr="00C97AAF">
              <w:rPr>
                <w:rFonts w:cstheme="minorHAnsi"/>
                <w:b/>
                <w:iCs/>
                <w:sz w:val="24"/>
                <w:szCs w:val="24"/>
              </w:rPr>
              <w:t>Deadline</w:t>
            </w:r>
          </w:p>
        </w:tc>
        <w:tc>
          <w:tcPr>
            <w:tcW w:w="717" w:type="pct"/>
            <w:shd w:val="clear" w:color="auto" w:fill="C5E0B3" w:themeFill="accent6" w:themeFillTint="66"/>
          </w:tcPr>
          <w:p w14:paraId="1733DF75" w14:textId="307CEA51" w:rsidR="0085744B" w:rsidRPr="00E85FFC" w:rsidRDefault="00C47995" w:rsidP="001C7BEA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32742F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January</w:t>
            </w:r>
          </w:p>
        </w:tc>
        <w:tc>
          <w:tcPr>
            <w:tcW w:w="2604" w:type="pct"/>
            <w:shd w:val="clear" w:color="auto" w:fill="C5E0B3" w:themeFill="accent6" w:themeFillTint="66"/>
          </w:tcPr>
          <w:p w14:paraId="3C10583B" w14:textId="30383F7B" w:rsidR="0085744B" w:rsidRPr="000332DF" w:rsidRDefault="0085744B" w:rsidP="001C7BEA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 xml:space="preserve">Deadline for submitting draft 4 </w:t>
            </w:r>
            <w:r w:rsidR="00C47995">
              <w:rPr>
                <w:rFonts w:cstheme="minorHAnsi"/>
                <w:sz w:val="24"/>
                <w:szCs w:val="24"/>
              </w:rPr>
              <w:t>standards</w:t>
            </w:r>
            <w:r w:rsidRPr="000332DF">
              <w:rPr>
                <w:rFonts w:cstheme="minorHAnsi"/>
                <w:sz w:val="24"/>
                <w:szCs w:val="24"/>
              </w:rPr>
              <w:t xml:space="preserve"> for review 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4A222D25" w14:textId="77777777" w:rsidR="0085744B" w:rsidRPr="000B02AF" w:rsidRDefault="0085744B" w:rsidP="001C7BEA">
            <w:pPr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37BC4" w:rsidRPr="000B02AF" w14:paraId="57AAAA30" w14:textId="77777777" w:rsidTr="0032742F">
        <w:tc>
          <w:tcPr>
            <w:tcW w:w="764" w:type="pct"/>
            <w:shd w:val="clear" w:color="auto" w:fill="auto"/>
          </w:tcPr>
          <w:p w14:paraId="412A5B0E" w14:textId="7DD52C3E" w:rsidR="00D37BC4" w:rsidRPr="00C97AAF" w:rsidRDefault="00D37BC4" w:rsidP="001C7BEA">
            <w:pPr>
              <w:spacing w:before="20" w:after="20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2022</w:t>
            </w:r>
          </w:p>
        </w:tc>
        <w:tc>
          <w:tcPr>
            <w:tcW w:w="717" w:type="pct"/>
            <w:shd w:val="clear" w:color="auto" w:fill="auto"/>
          </w:tcPr>
          <w:p w14:paraId="10F4127D" w14:textId="415647E1" w:rsidR="00D37BC4" w:rsidRDefault="00D37BC4" w:rsidP="001C7BEA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pct"/>
            <w:shd w:val="clear" w:color="auto" w:fill="auto"/>
          </w:tcPr>
          <w:p w14:paraId="7E75F62F" w14:textId="77777777" w:rsidR="00D37BC4" w:rsidRPr="000332DF" w:rsidRDefault="00D37BC4" w:rsidP="001C7BEA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</w:tcPr>
          <w:p w14:paraId="0E7272CC" w14:textId="77777777" w:rsidR="00D37BC4" w:rsidRPr="000B02AF" w:rsidRDefault="00D37BC4" w:rsidP="001C7BEA">
            <w:pPr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744B" w:rsidRPr="000B02AF" w14:paraId="3C81DA8E" w14:textId="06F12BB1" w:rsidTr="0085744B">
        <w:tc>
          <w:tcPr>
            <w:tcW w:w="764" w:type="pct"/>
            <w:shd w:val="clear" w:color="auto" w:fill="FFF2CC" w:themeFill="accent4" w:themeFillTint="33"/>
          </w:tcPr>
          <w:p w14:paraId="51C9C098" w14:textId="77777777" w:rsidR="0085744B" w:rsidRPr="00C97AAF" w:rsidRDefault="0085744B" w:rsidP="001C7BEA">
            <w:pPr>
              <w:spacing w:before="20" w:after="2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97AAF">
              <w:rPr>
                <w:rFonts w:cstheme="minorHAnsi"/>
                <w:b/>
                <w:color w:val="FF0000"/>
                <w:sz w:val="24"/>
                <w:szCs w:val="24"/>
              </w:rPr>
              <w:t>PDG 1</w:t>
            </w:r>
          </w:p>
        </w:tc>
        <w:tc>
          <w:tcPr>
            <w:tcW w:w="717" w:type="pct"/>
            <w:shd w:val="clear" w:color="auto" w:fill="FFF2CC" w:themeFill="accent4" w:themeFillTint="33"/>
          </w:tcPr>
          <w:p w14:paraId="43EE6D7F" w14:textId="2D887D6C" w:rsidR="0085744B" w:rsidRPr="00E85FFC" w:rsidRDefault="001662B6" w:rsidP="001C7BEA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62B6">
              <w:rPr>
                <w:rFonts w:cstheme="minorHAnsi"/>
                <w:color w:val="000000" w:themeColor="text1"/>
                <w:sz w:val="24"/>
                <w:szCs w:val="24"/>
              </w:rPr>
              <w:t>13th Jan</w:t>
            </w:r>
            <w:r w:rsidR="00CC4B4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04" w:type="pct"/>
            <w:shd w:val="clear" w:color="auto" w:fill="FFF2CC" w:themeFill="accent4" w:themeFillTint="33"/>
          </w:tcPr>
          <w:p w14:paraId="60807E80" w14:textId="7A5D0A4D" w:rsidR="0085744B" w:rsidRPr="000332DF" w:rsidRDefault="0085744B" w:rsidP="0050535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Portfolio Development Workshop (Sally</w:t>
            </w:r>
            <w:r w:rsidR="00C47995">
              <w:rPr>
                <w:rFonts w:cstheme="minorHAnsi"/>
                <w:sz w:val="24"/>
                <w:szCs w:val="24"/>
              </w:rPr>
              <w:t xml:space="preserve"> Cray Facilitator</w:t>
            </w:r>
            <w:r w:rsidRPr="000332D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915" w:type="pct"/>
            <w:shd w:val="clear" w:color="auto" w:fill="FFF2CC" w:themeFill="accent4" w:themeFillTint="33"/>
          </w:tcPr>
          <w:p w14:paraId="6D25D9E6" w14:textId="77777777" w:rsidR="0085744B" w:rsidRDefault="0085744B" w:rsidP="0050535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85744B" w:rsidRPr="000B02AF" w14:paraId="4874C678" w14:textId="3AC68266" w:rsidTr="0085744B">
        <w:tc>
          <w:tcPr>
            <w:tcW w:w="764" w:type="pct"/>
            <w:shd w:val="clear" w:color="auto" w:fill="BDD6EE" w:themeFill="accent1" w:themeFillTint="66"/>
          </w:tcPr>
          <w:p w14:paraId="12800284" w14:textId="06B604EA" w:rsidR="0085744B" w:rsidRPr="00C97AAF" w:rsidRDefault="0085744B" w:rsidP="001C7BEA">
            <w:pPr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7AAF">
              <w:rPr>
                <w:rFonts w:cstheme="minorHAnsi"/>
                <w:b/>
                <w:sz w:val="24"/>
                <w:szCs w:val="24"/>
              </w:rPr>
              <w:t>Forum mtg</w:t>
            </w:r>
          </w:p>
        </w:tc>
        <w:tc>
          <w:tcPr>
            <w:tcW w:w="717" w:type="pct"/>
            <w:shd w:val="clear" w:color="auto" w:fill="BDD6EE" w:themeFill="accent1" w:themeFillTint="66"/>
          </w:tcPr>
          <w:p w14:paraId="53ED4876" w14:textId="713843A7" w:rsidR="0085744B" w:rsidRPr="008D1AAC" w:rsidRDefault="005E2638" w:rsidP="001C7BEA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5E263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</w:t>
            </w:r>
          </w:p>
        </w:tc>
        <w:tc>
          <w:tcPr>
            <w:tcW w:w="2604" w:type="pct"/>
            <w:shd w:val="clear" w:color="auto" w:fill="BDD6EE" w:themeFill="accent1" w:themeFillTint="66"/>
          </w:tcPr>
          <w:p w14:paraId="5101ADC9" w14:textId="34BB13B7" w:rsidR="0085744B" w:rsidRPr="000332DF" w:rsidRDefault="0085744B" w:rsidP="0050535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Scheme online forum mtg with all EM practitioners (Alix)</w:t>
            </w:r>
          </w:p>
        </w:tc>
        <w:tc>
          <w:tcPr>
            <w:tcW w:w="915" w:type="pct"/>
            <w:shd w:val="clear" w:color="auto" w:fill="BDD6EE" w:themeFill="accent1" w:themeFillTint="66"/>
          </w:tcPr>
          <w:p w14:paraId="6C856296" w14:textId="77777777" w:rsidR="0085744B" w:rsidRPr="008D1AAC" w:rsidRDefault="0085744B" w:rsidP="0050535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85744B" w:rsidRPr="000B02AF" w14:paraId="29EC9C37" w14:textId="6CC78339" w:rsidTr="0085744B">
        <w:tc>
          <w:tcPr>
            <w:tcW w:w="764" w:type="pct"/>
            <w:shd w:val="clear" w:color="auto" w:fill="C5E0B3" w:themeFill="accent6" w:themeFillTint="66"/>
          </w:tcPr>
          <w:p w14:paraId="2ED344E1" w14:textId="787E5660" w:rsidR="0085744B" w:rsidRPr="00C97AAF" w:rsidRDefault="0085744B" w:rsidP="001C7BEA">
            <w:pPr>
              <w:spacing w:before="20" w:after="2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97AAF">
              <w:rPr>
                <w:rFonts w:cstheme="minorHAnsi"/>
                <w:b/>
                <w:sz w:val="24"/>
                <w:szCs w:val="24"/>
              </w:rPr>
              <w:t>Deadline</w:t>
            </w:r>
          </w:p>
        </w:tc>
        <w:tc>
          <w:tcPr>
            <w:tcW w:w="717" w:type="pct"/>
            <w:shd w:val="clear" w:color="auto" w:fill="C5E0B3" w:themeFill="accent6" w:themeFillTint="66"/>
          </w:tcPr>
          <w:p w14:paraId="7A0628CD" w14:textId="5C5FD1CB" w:rsidR="0085744B" w:rsidRPr="00E85FFC" w:rsidRDefault="00C47995" w:rsidP="001C7BEA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  <w:r w:rsidRPr="0032742F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March</w:t>
            </w:r>
          </w:p>
        </w:tc>
        <w:tc>
          <w:tcPr>
            <w:tcW w:w="2604" w:type="pct"/>
            <w:shd w:val="clear" w:color="auto" w:fill="C5E0B3" w:themeFill="accent6" w:themeFillTint="66"/>
          </w:tcPr>
          <w:p w14:paraId="59584219" w14:textId="10BCE3F1" w:rsidR="0085744B" w:rsidRPr="000332DF" w:rsidRDefault="0085744B" w:rsidP="001C7BEA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Deadline for emailing draft C1 to Sally</w:t>
            </w:r>
            <w:r w:rsidR="00C47995">
              <w:rPr>
                <w:rFonts w:cstheme="minorHAnsi"/>
                <w:sz w:val="24"/>
                <w:szCs w:val="24"/>
              </w:rPr>
              <w:t xml:space="preserve"> Cray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3D020C7B" w14:textId="77777777" w:rsidR="0085744B" w:rsidRPr="000B02AF" w:rsidRDefault="0085744B" w:rsidP="001C7BEA">
            <w:pPr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744B" w:rsidRPr="000B02AF" w14:paraId="60693A88" w14:textId="4FC5BD0D" w:rsidTr="0085744B">
        <w:trPr>
          <w:trHeight w:val="397"/>
        </w:trPr>
        <w:tc>
          <w:tcPr>
            <w:tcW w:w="764" w:type="pct"/>
            <w:shd w:val="clear" w:color="auto" w:fill="FFF2CC" w:themeFill="accent4" w:themeFillTint="33"/>
          </w:tcPr>
          <w:p w14:paraId="0A8681D9" w14:textId="77777777" w:rsidR="0085744B" w:rsidRPr="00C97AAF" w:rsidRDefault="0085744B" w:rsidP="001C7BEA">
            <w:pPr>
              <w:spacing w:before="20" w:after="2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97AAF">
              <w:rPr>
                <w:rFonts w:cstheme="minorHAnsi"/>
                <w:b/>
                <w:color w:val="FF0000"/>
                <w:sz w:val="24"/>
                <w:szCs w:val="24"/>
              </w:rPr>
              <w:t>PDG 2</w:t>
            </w:r>
          </w:p>
        </w:tc>
        <w:tc>
          <w:tcPr>
            <w:tcW w:w="717" w:type="pct"/>
            <w:shd w:val="clear" w:color="auto" w:fill="FFF2CC" w:themeFill="accent4" w:themeFillTint="33"/>
          </w:tcPr>
          <w:p w14:paraId="6530081E" w14:textId="227677C8" w:rsidR="0085744B" w:rsidRPr="00E85FFC" w:rsidRDefault="001662B6" w:rsidP="001C7BEA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7A11">
              <w:rPr>
                <w:sz w:val="24"/>
                <w:szCs w:val="24"/>
              </w:rPr>
              <w:t>5</w:t>
            </w:r>
            <w:r w:rsidRPr="00717A11">
              <w:rPr>
                <w:sz w:val="24"/>
                <w:szCs w:val="24"/>
                <w:vertAlign w:val="superscript"/>
              </w:rPr>
              <w:t>th</w:t>
            </w:r>
            <w:r w:rsidRPr="00717A11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2604" w:type="pct"/>
            <w:shd w:val="clear" w:color="auto" w:fill="FFF2CC" w:themeFill="accent4" w:themeFillTint="33"/>
          </w:tcPr>
          <w:p w14:paraId="68D8CE24" w14:textId="01B966E4" w:rsidR="0085744B" w:rsidRPr="000332DF" w:rsidRDefault="0085744B" w:rsidP="0050535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Portfolio Development Workshop (Sally)</w:t>
            </w:r>
          </w:p>
        </w:tc>
        <w:tc>
          <w:tcPr>
            <w:tcW w:w="915" w:type="pct"/>
            <w:shd w:val="clear" w:color="auto" w:fill="FFF2CC" w:themeFill="accent4" w:themeFillTint="33"/>
          </w:tcPr>
          <w:p w14:paraId="6FF271AA" w14:textId="77777777" w:rsidR="0085744B" w:rsidRDefault="0085744B" w:rsidP="0050535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C47995" w:rsidRPr="000B02AF" w14:paraId="135D2684" w14:textId="77777777" w:rsidTr="0032742F">
        <w:tc>
          <w:tcPr>
            <w:tcW w:w="764" w:type="pct"/>
            <w:shd w:val="clear" w:color="auto" w:fill="BDD6EE" w:themeFill="accent1" w:themeFillTint="66"/>
          </w:tcPr>
          <w:p w14:paraId="735E9164" w14:textId="47E665D1" w:rsidR="00C47995" w:rsidRPr="00C97AAF" w:rsidRDefault="00C47995" w:rsidP="00C47995">
            <w:pPr>
              <w:spacing w:before="20" w:after="20"/>
              <w:rPr>
                <w:rFonts w:cstheme="minorHAnsi"/>
                <w:b/>
                <w:iCs/>
                <w:sz w:val="24"/>
                <w:szCs w:val="24"/>
              </w:rPr>
            </w:pPr>
            <w:r w:rsidRPr="00C97AAF">
              <w:rPr>
                <w:rFonts w:cstheme="minorHAnsi"/>
                <w:b/>
                <w:iCs/>
                <w:sz w:val="24"/>
                <w:szCs w:val="24"/>
              </w:rPr>
              <w:t>Forum Mtg</w:t>
            </w:r>
          </w:p>
        </w:tc>
        <w:tc>
          <w:tcPr>
            <w:tcW w:w="717" w:type="pct"/>
            <w:shd w:val="clear" w:color="auto" w:fill="BDD6EE" w:themeFill="accent1" w:themeFillTint="66"/>
          </w:tcPr>
          <w:p w14:paraId="0DFC984D" w14:textId="6CDCD292" w:rsidR="00C47995" w:rsidRDefault="00C47995" w:rsidP="00C47995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Pr="006607B0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April</w:t>
            </w:r>
          </w:p>
        </w:tc>
        <w:tc>
          <w:tcPr>
            <w:tcW w:w="2604" w:type="pct"/>
            <w:shd w:val="clear" w:color="auto" w:fill="BDD6EE" w:themeFill="accent1" w:themeFillTint="66"/>
          </w:tcPr>
          <w:p w14:paraId="2E6B75E6" w14:textId="6E872E76" w:rsidR="00C47995" w:rsidRPr="000332DF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Scheme online forum mtg with all EM practitioners (Alix)</w:t>
            </w:r>
          </w:p>
        </w:tc>
        <w:tc>
          <w:tcPr>
            <w:tcW w:w="915" w:type="pct"/>
            <w:shd w:val="clear" w:color="auto" w:fill="BDD6EE" w:themeFill="accent1" w:themeFillTint="66"/>
          </w:tcPr>
          <w:p w14:paraId="6B96CDAC" w14:textId="77777777" w:rsidR="00C47995" w:rsidRPr="000B02AF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C47995" w:rsidRPr="000B02AF" w14:paraId="63C77944" w14:textId="6BF77C9C" w:rsidTr="0085744B">
        <w:tc>
          <w:tcPr>
            <w:tcW w:w="764" w:type="pct"/>
            <w:shd w:val="clear" w:color="auto" w:fill="C5E0B3" w:themeFill="accent6" w:themeFillTint="66"/>
          </w:tcPr>
          <w:p w14:paraId="1763937F" w14:textId="333D4ECB" w:rsidR="00C47995" w:rsidRPr="00C97AAF" w:rsidRDefault="00C47995" w:rsidP="00C47995">
            <w:pPr>
              <w:spacing w:before="20" w:after="20"/>
              <w:rPr>
                <w:rFonts w:cstheme="minorHAnsi"/>
                <w:b/>
                <w:iCs/>
                <w:sz w:val="24"/>
                <w:szCs w:val="24"/>
              </w:rPr>
            </w:pPr>
            <w:r w:rsidRPr="00C97AAF">
              <w:rPr>
                <w:rFonts w:cstheme="minorHAnsi"/>
                <w:b/>
                <w:iCs/>
                <w:sz w:val="24"/>
                <w:szCs w:val="24"/>
              </w:rPr>
              <w:t>Deadline</w:t>
            </w:r>
          </w:p>
        </w:tc>
        <w:tc>
          <w:tcPr>
            <w:tcW w:w="717" w:type="pct"/>
            <w:shd w:val="clear" w:color="auto" w:fill="C5E0B3" w:themeFill="accent6" w:themeFillTint="66"/>
          </w:tcPr>
          <w:p w14:paraId="621E1E6A" w14:textId="13C22021" w:rsidR="00C47995" w:rsidRPr="00E85FFC" w:rsidRDefault="00C47995" w:rsidP="00C47995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  <w:r w:rsidRPr="0032742F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April</w:t>
            </w:r>
          </w:p>
        </w:tc>
        <w:tc>
          <w:tcPr>
            <w:tcW w:w="2604" w:type="pct"/>
            <w:shd w:val="clear" w:color="auto" w:fill="C5E0B3" w:themeFill="accent6" w:themeFillTint="66"/>
          </w:tcPr>
          <w:p w14:paraId="3881B9F3" w14:textId="552E3C29" w:rsidR="00C47995" w:rsidRPr="000332DF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Apply for an assessor and e portfolio log-in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10744DDB" w14:textId="77777777" w:rsidR="00C47995" w:rsidRPr="000B02AF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C47995" w:rsidRPr="000B02AF" w14:paraId="5C685294" w14:textId="72FF11EB" w:rsidTr="0085744B">
        <w:tc>
          <w:tcPr>
            <w:tcW w:w="764" w:type="pct"/>
            <w:shd w:val="clear" w:color="auto" w:fill="C5E0B3" w:themeFill="accent6" w:themeFillTint="66"/>
          </w:tcPr>
          <w:p w14:paraId="3C5D1689" w14:textId="64D2BBCF" w:rsidR="00C47995" w:rsidRPr="00C97AAF" w:rsidRDefault="00C47995" w:rsidP="00C47995">
            <w:pPr>
              <w:spacing w:before="20" w:after="20"/>
              <w:rPr>
                <w:rFonts w:cstheme="minorHAnsi"/>
                <w:b/>
                <w:iCs/>
                <w:sz w:val="24"/>
                <w:szCs w:val="24"/>
              </w:rPr>
            </w:pPr>
            <w:r w:rsidRPr="00C97AAF">
              <w:rPr>
                <w:rFonts w:cstheme="minorHAnsi"/>
                <w:b/>
                <w:iCs/>
                <w:sz w:val="24"/>
                <w:szCs w:val="24"/>
              </w:rPr>
              <w:t>Deadline</w:t>
            </w:r>
          </w:p>
        </w:tc>
        <w:tc>
          <w:tcPr>
            <w:tcW w:w="717" w:type="pct"/>
            <w:shd w:val="clear" w:color="auto" w:fill="C5E0B3" w:themeFill="accent6" w:themeFillTint="66"/>
          </w:tcPr>
          <w:p w14:paraId="5A364828" w14:textId="47A61571" w:rsidR="00C47995" w:rsidRPr="00E85FFC" w:rsidRDefault="00C47995" w:rsidP="00C47995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32742F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2604" w:type="pct"/>
            <w:shd w:val="clear" w:color="auto" w:fill="C5E0B3" w:themeFill="accent6" w:themeFillTint="66"/>
          </w:tcPr>
          <w:p w14:paraId="6F7AFDD2" w14:textId="4ECFB451" w:rsidR="00C47995" w:rsidRPr="000332DF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Deadline for submission of Commentary 1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3E5F5716" w14:textId="77777777" w:rsidR="00C47995" w:rsidRPr="000B02AF" w:rsidRDefault="00C47995" w:rsidP="00C47995">
            <w:pPr>
              <w:spacing w:before="20" w:after="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7995" w:rsidRPr="000B02AF" w14:paraId="7647B452" w14:textId="705ED467" w:rsidTr="0085744B">
        <w:tc>
          <w:tcPr>
            <w:tcW w:w="764" w:type="pct"/>
          </w:tcPr>
          <w:p w14:paraId="7F6FD224" w14:textId="344DF7EC" w:rsidR="00C47995" w:rsidRPr="00C97AAF" w:rsidRDefault="00C47995" w:rsidP="00C47995">
            <w:pPr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7AAF">
              <w:rPr>
                <w:rFonts w:cstheme="minorHAnsi"/>
                <w:b/>
                <w:sz w:val="24"/>
                <w:szCs w:val="24"/>
              </w:rPr>
              <w:t>Mid- term review</w:t>
            </w:r>
          </w:p>
        </w:tc>
        <w:tc>
          <w:tcPr>
            <w:tcW w:w="717" w:type="pct"/>
          </w:tcPr>
          <w:p w14:paraId="7FDDB785" w14:textId="03A2091E" w:rsidR="00C47995" w:rsidRPr="00E85FFC" w:rsidRDefault="00C47995" w:rsidP="00C47995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June</w:t>
            </w:r>
          </w:p>
        </w:tc>
        <w:tc>
          <w:tcPr>
            <w:tcW w:w="2604" w:type="pct"/>
          </w:tcPr>
          <w:p w14:paraId="77D660AD" w14:textId="2B9A975F" w:rsidR="00C47995" w:rsidRPr="000332DF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One to one Teams mtg with Alix</w:t>
            </w:r>
            <w:r>
              <w:rPr>
                <w:rFonts w:cstheme="minorHAnsi"/>
                <w:sz w:val="24"/>
                <w:szCs w:val="24"/>
              </w:rPr>
              <w:t xml:space="preserve"> Shep</w:t>
            </w:r>
            <w:r w:rsidR="00FE246A">
              <w:rPr>
                <w:rFonts w:cstheme="minorHAnsi"/>
                <w:sz w:val="24"/>
                <w:szCs w:val="24"/>
              </w:rPr>
              <w:t xml:space="preserve">pard </w:t>
            </w:r>
            <w:r>
              <w:rPr>
                <w:rFonts w:cstheme="minorHAnsi"/>
                <w:sz w:val="24"/>
                <w:szCs w:val="24"/>
              </w:rPr>
              <w:t>(date TBC)</w:t>
            </w:r>
          </w:p>
        </w:tc>
        <w:tc>
          <w:tcPr>
            <w:tcW w:w="915" w:type="pct"/>
          </w:tcPr>
          <w:p w14:paraId="01076FF4" w14:textId="77777777" w:rsidR="00C47995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C47995" w:rsidRPr="000332DF" w14:paraId="2FB753B2" w14:textId="77777777" w:rsidTr="00CE7D83">
        <w:trPr>
          <w:gridAfter w:val="1"/>
          <w:wAfter w:w="915" w:type="pct"/>
        </w:trPr>
        <w:tc>
          <w:tcPr>
            <w:tcW w:w="764" w:type="pct"/>
            <w:shd w:val="clear" w:color="auto" w:fill="BDD6EE" w:themeFill="accent1" w:themeFillTint="66"/>
          </w:tcPr>
          <w:p w14:paraId="3FD646DE" w14:textId="77777777" w:rsidR="00C47995" w:rsidRPr="00C97AAF" w:rsidRDefault="00C47995" w:rsidP="00C47995">
            <w:pPr>
              <w:spacing w:before="20" w:after="2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97AAF">
              <w:rPr>
                <w:rFonts w:cstheme="minorHAnsi"/>
                <w:b/>
                <w:iCs/>
                <w:sz w:val="24"/>
                <w:szCs w:val="24"/>
              </w:rPr>
              <w:t>Forum Mtg</w:t>
            </w:r>
          </w:p>
        </w:tc>
        <w:tc>
          <w:tcPr>
            <w:tcW w:w="717" w:type="pct"/>
            <w:shd w:val="clear" w:color="auto" w:fill="BDD6EE" w:themeFill="accent1" w:themeFillTint="66"/>
          </w:tcPr>
          <w:p w14:paraId="1A69964E" w14:textId="25EA19CC" w:rsidR="00C47995" w:rsidRPr="00E85FFC" w:rsidRDefault="00C47995" w:rsidP="00C47995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  <w:r w:rsidRPr="00054E62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June</w:t>
            </w:r>
          </w:p>
        </w:tc>
        <w:tc>
          <w:tcPr>
            <w:tcW w:w="2604" w:type="pct"/>
            <w:shd w:val="clear" w:color="auto" w:fill="BDD6EE" w:themeFill="accent1" w:themeFillTint="66"/>
          </w:tcPr>
          <w:p w14:paraId="5FB7F824" w14:textId="77777777" w:rsidR="00C47995" w:rsidRPr="000332DF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Scheme online forum mtg with all EM practitioners (Alix)</w:t>
            </w:r>
          </w:p>
        </w:tc>
      </w:tr>
      <w:tr w:rsidR="00C47995" w:rsidRPr="000B02AF" w14:paraId="0190B868" w14:textId="28A53B0E" w:rsidTr="0085744B">
        <w:tc>
          <w:tcPr>
            <w:tcW w:w="764" w:type="pct"/>
            <w:shd w:val="clear" w:color="auto" w:fill="C5E0B3" w:themeFill="accent6" w:themeFillTint="66"/>
          </w:tcPr>
          <w:p w14:paraId="20071893" w14:textId="023C7E3D" w:rsidR="00C47995" w:rsidRPr="00C97AAF" w:rsidRDefault="00C47995" w:rsidP="00C47995">
            <w:pPr>
              <w:spacing w:before="20" w:after="2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97AAF">
              <w:rPr>
                <w:rFonts w:cstheme="minorHAnsi"/>
                <w:b/>
                <w:sz w:val="24"/>
                <w:szCs w:val="24"/>
              </w:rPr>
              <w:t>Deadline</w:t>
            </w:r>
          </w:p>
        </w:tc>
        <w:tc>
          <w:tcPr>
            <w:tcW w:w="717" w:type="pct"/>
            <w:shd w:val="clear" w:color="auto" w:fill="C5E0B3" w:themeFill="accent6" w:themeFillTint="66"/>
          </w:tcPr>
          <w:p w14:paraId="4B4684C9" w14:textId="72E11E7E" w:rsidR="00C47995" w:rsidRPr="00E85FFC" w:rsidRDefault="00C47995" w:rsidP="00C47995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32742F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July</w:t>
            </w:r>
          </w:p>
        </w:tc>
        <w:tc>
          <w:tcPr>
            <w:tcW w:w="2604" w:type="pct"/>
            <w:shd w:val="clear" w:color="auto" w:fill="C5E0B3" w:themeFill="accent6" w:themeFillTint="66"/>
          </w:tcPr>
          <w:p w14:paraId="6B60F480" w14:textId="623AAF1B" w:rsidR="00C47995" w:rsidRPr="000332DF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Deadline for emailing draft C2 to Sally</w:t>
            </w:r>
            <w:r>
              <w:rPr>
                <w:rFonts w:cstheme="minorHAnsi"/>
                <w:sz w:val="24"/>
                <w:szCs w:val="24"/>
              </w:rPr>
              <w:t xml:space="preserve"> Cray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65D75004" w14:textId="77777777" w:rsidR="00C47995" w:rsidRPr="000B02AF" w:rsidRDefault="00C47995" w:rsidP="00C47995">
            <w:pPr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7995" w:rsidRPr="000B02AF" w14:paraId="00EA8696" w14:textId="55FB6CC4" w:rsidTr="0085744B">
        <w:tc>
          <w:tcPr>
            <w:tcW w:w="764" w:type="pct"/>
            <w:shd w:val="clear" w:color="auto" w:fill="FFF2CC" w:themeFill="accent4" w:themeFillTint="33"/>
          </w:tcPr>
          <w:p w14:paraId="213554DE" w14:textId="77777777" w:rsidR="00C47995" w:rsidRPr="00C97AAF" w:rsidRDefault="00C47995" w:rsidP="00C47995">
            <w:pPr>
              <w:spacing w:before="20" w:after="2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97AAF">
              <w:rPr>
                <w:rFonts w:cstheme="minorHAnsi"/>
                <w:b/>
                <w:color w:val="FF0000"/>
                <w:sz w:val="24"/>
                <w:szCs w:val="24"/>
              </w:rPr>
              <w:t>PDG 3</w:t>
            </w:r>
          </w:p>
        </w:tc>
        <w:tc>
          <w:tcPr>
            <w:tcW w:w="717" w:type="pct"/>
            <w:shd w:val="clear" w:color="auto" w:fill="FFF2CC" w:themeFill="accent4" w:themeFillTint="33"/>
          </w:tcPr>
          <w:p w14:paraId="16059680" w14:textId="156280A4" w:rsidR="00C47995" w:rsidRPr="00E85FFC" w:rsidRDefault="00C47995" w:rsidP="00C47995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7A11">
              <w:rPr>
                <w:sz w:val="24"/>
                <w:szCs w:val="24"/>
              </w:rPr>
              <w:t>13</w:t>
            </w:r>
            <w:r w:rsidRPr="00717A11">
              <w:rPr>
                <w:sz w:val="24"/>
                <w:szCs w:val="24"/>
                <w:vertAlign w:val="superscript"/>
              </w:rPr>
              <w:t>th</w:t>
            </w:r>
            <w:r w:rsidRPr="00717A11"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2604" w:type="pct"/>
            <w:shd w:val="clear" w:color="auto" w:fill="FFF2CC" w:themeFill="accent4" w:themeFillTint="33"/>
          </w:tcPr>
          <w:p w14:paraId="648FEFAC" w14:textId="40ACF67F" w:rsidR="00C47995" w:rsidRPr="000332DF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Portfolio Development Workshop (Sally)</w:t>
            </w:r>
          </w:p>
        </w:tc>
        <w:tc>
          <w:tcPr>
            <w:tcW w:w="915" w:type="pct"/>
            <w:shd w:val="clear" w:color="auto" w:fill="FFF2CC" w:themeFill="accent4" w:themeFillTint="33"/>
          </w:tcPr>
          <w:p w14:paraId="29888AFF" w14:textId="77777777" w:rsidR="00C47995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C47995" w:rsidRPr="000B02AF" w14:paraId="12DA825A" w14:textId="77777777" w:rsidTr="00547989">
        <w:tc>
          <w:tcPr>
            <w:tcW w:w="764" w:type="pct"/>
            <w:shd w:val="clear" w:color="auto" w:fill="BDD6EE" w:themeFill="accent1" w:themeFillTint="66"/>
          </w:tcPr>
          <w:p w14:paraId="6813E2A3" w14:textId="3C5CB395" w:rsidR="00C47995" w:rsidRPr="00C97AAF" w:rsidRDefault="00C47995" w:rsidP="00C47995">
            <w:pPr>
              <w:spacing w:before="20" w:after="2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97AAF">
              <w:rPr>
                <w:rFonts w:cstheme="minorHAnsi"/>
                <w:b/>
                <w:iCs/>
                <w:sz w:val="24"/>
                <w:szCs w:val="24"/>
              </w:rPr>
              <w:t>Forum Mtg</w:t>
            </w:r>
          </w:p>
        </w:tc>
        <w:tc>
          <w:tcPr>
            <w:tcW w:w="717" w:type="pct"/>
            <w:shd w:val="clear" w:color="auto" w:fill="BDD6EE" w:themeFill="accent1" w:themeFillTint="66"/>
          </w:tcPr>
          <w:p w14:paraId="5DEA7356" w14:textId="2ADB7B54" w:rsidR="00C47995" w:rsidRPr="00E85FFC" w:rsidRDefault="00C47995" w:rsidP="00C47995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24453F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Aug</w:t>
            </w:r>
          </w:p>
        </w:tc>
        <w:tc>
          <w:tcPr>
            <w:tcW w:w="2604" w:type="pct"/>
            <w:shd w:val="clear" w:color="auto" w:fill="BDD6EE" w:themeFill="accent1" w:themeFillTint="66"/>
          </w:tcPr>
          <w:p w14:paraId="06578835" w14:textId="0EB9E0BF" w:rsidR="00C47995" w:rsidRPr="000332DF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Scheme online forum mtg with all EM practitioners (Alix)</w:t>
            </w:r>
          </w:p>
        </w:tc>
        <w:tc>
          <w:tcPr>
            <w:tcW w:w="915" w:type="pct"/>
            <w:shd w:val="clear" w:color="auto" w:fill="BDD6EE" w:themeFill="accent1" w:themeFillTint="66"/>
          </w:tcPr>
          <w:p w14:paraId="67110430" w14:textId="77777777" w:rsidR="00C47995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C47995" w:rsidRPr="000B02AF" w14:paraId="36BC3356" w14:textId="03B0E861" w:rsidTr="0085744B">
        <w:tc>
          <w:tcPr>
            <w:tcW w:w="764" w:type="pct"/>
            <w:shd w:val="clear" w:color="auto" w:fill="C5E0B3" w:themeFill="accent6" w:themeFillTint="66"/>
          </w:tcPr>
          <w:p w14:paraId="34DEFF23" w14:textId="678304F0" w:rsidR="00C47995" w:rsidRPr="00C97AAF" w:rsidRDefault="00C47995" w:rsidP="00C47995">
            <w:pPr>
              <w:spacing w:before="20" w:after="2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97AAF">
              <w:rPr>
                <w:rFonts w:cstheme="minorHAnsi"/>
                <w:b/>
                <w:sz w:val="24"/>
                <w:szCs w:val="24"/>
              </w:rPr>
              <w:t>Deadline</w:t>
            </w:r>
          </w:p>
        </w:tc>
        <w:tc>
          <w:tcPr>
            <w:tcW w:w="717" w:type="pct"/>
            <w:shd w:val="clear" w:color="auto" w:fill="C5E0B3" w:themeFill="accent6" w:themeFillTint="66"/>
          </w:tcPr>
          <w:p w14:paraId="69EEBA34" w14:textId="29613A08" w:rsidR="00C47995" w:rsidRPr="00E85FFC" w:rsidRDefault="00C47995" w:rsidP="00C47995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Pr="0032742F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August</w:t>
            </w:r>
          </w:p>
        </w:tc>
        <w:tc>
          <w:tcPr>
            <w:tcW w:w="2604" w:type="pct"/>
            <w:shd w:val="clear" w:color="auto" w:fill="C5E0B3" w:themeFill="accent6" w:themeFillTint="66"/>
          </w:tcPr>
          <w:p w14:paraId="066A4A97" w14:textId="6D0A31B9" w:rsidR="00C47995" w:rsidRPr="000332DF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Deadline for submission of Commentary 2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34CF889C" w14:textId="77777777" w:rsidR="00C47995" w:rsidRPr="000B02AF" w:rsidRDefault="00C47995" w:rsidP="00C47995">
            <w:pPr>
              <w:spacing w:before="20" w:after="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7995" w:rsidRPr="000B02AF" w14:paraId="67C1E8C8" w14:textId="203F15B8" w:rsidTr="0085744B">
        <w:trPr>
          <w:trHeight w:val="345"/>
        </w:trPr>
        <w:tc>
          <w:tcPr>
            <w:tcW w:w="764" w:type="pct"/>
            <w:shd w:val="clear" w:color="auto" w:fill="C5E0B3" w:themeFill="accent6" w:themeFillTint="66"/>
          </w:tcPr>
          <w:p w14:paraId="020F479E" w14:textId="5FAD7BAE" w:rsidR="00C47995" w:rsidRPr="00C97AAF" w:rsidRDefault="00C47995" w:rsidP="00C47995">
            <w:pPr>
              <w:spacing w:before="20" w:after="2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97AAF">
              <w:rPr>
                <w:rFonts w:cstheme="minorHAnsi"/>
                <w:b/>
                <w:sz w:val="24"/>
                <w:szCs w:val="24"/>
              </w:rPr>
              <w:t>Deadline</w:t>
            </w:r>
          </w:p>
        </w:tc>
        <w:tc>
          <w:tcPr>
            <w:tcW w:w="717" w:type="pct"/>
            <w:shd w:val="clear" w:color="auto" w:fill="C5E0B3" w:themeFill="accent6" w:themeFillTint="66"/>
          </w:tcPr>
          <w:p w14:paraId="1F3B2D3A" w14:textId="76665F14" w:rsidR="00C47995" w:rsidRPr="00E85FFC" w:rsidRDefault="00C47995" w:rsidP="00C47995">
            <w:pPr>
              <w:spacing w:before="20" w:after="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  <w:r w:rsidRPr="0032742F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November</w:t>
            </w:r>
          </w:p>
        </w:tc>
        <w:tc>
          <w:tcPr>
            <w:tcW w:w="2604" w:type="pct"/>
            <w:shd w:val="clear" w:color="auto" w:fill="C5E0B3" w:themeFill="accent6" w:themeFillTint="66"/>
          </w:tcPr>
          <w:p w14:paraId="3C42BFB9" w14:textId="150C32ED" w:rsidR="00C47995" w:rsidRPr="000332DF" w:rsidRDefault="00C47995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0332DF">
              <w:rPr>
                <w:rFonts w:cstheme="minorHAnsi"/>
                <w:sz w:val="24"/>
                <w:szCs w:val="24"/>
              </w:rPr>
              <w:t>Deadline for submission of Commentary 3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2F31084A" w14:textId="77777777" w:rsidR="00C47995" w:rsidRPr="000B02AF" w:rsidRDefault="00C47995" w:rsidP="00C47995">
            <w:pPr>
              <w:spacing w:before="20" w:after="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7995" w:rsidRPr="000B02AF" w14:paraId="789D9E91" w14:textId="2299A96C" w:rsidTr="0085744B">
        <w:tc>
          <w:tcPr>
            <w:tcW w:w="764" w:type="pct"/>
            <w:shd w:val="clear" w:color="auto" w:fill="C5E0B3" w:themeFill="accent6" w:themeFillTint="66"/>
          </w:tcPr>
          <w:p w14:paraId="4484A76A" w14:textId="36AE4988" w:rsidR="00C47995" w:rsidRPr="00C97AAF" w:rsidRDefault="00C47995" w:rsidP="00C47995">
            <w:pPr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7AAF">
              <w:rPr>
                <w:rFonts w:cstheme="minorHAnsi"/>
                <w:b/>
                <w:sz w:val="24"/>
                <w:szCs w:val="24"/>
              </w:rPr>
              <w:t>Complete portfolio</w:t>
            </w:r>
          </w:p>
        </w:tc>
        <w:tc>
          <w:tcPr>
            <w:tcW w:w="717" w:type="pct"/>
            <w:shd w:val="clear" w:color="auto" w:fill="C5E0B3" w:themeFill="accent6" w:themeFillTint="66"/>
          </w:tcPr>
          <w:p w14:paraId="30177270" w14:textId="7AF21656" w:rsidR="00C47995" w:rsidRPr="00E85FFC" w:rsidRDefault="00C47995" w:rsidP="00C47995">
            <w:pPr>
              <w:spacing w:before="20" w:after="2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2742F">
              <w:rPr>
                <w:rFonts w:cstheme="minorHAnsi"/>
                <w:bCs/>
                <w:color w:val="000000" w:themeColor="text1"/>
                <w:sz w:val="24"/>
                <w:szCs w:val="24"/>
              </w:rPr>
              <w:t>30</w:t>
            </w:r>
            <w:r w:rsidRPr="0032742F">
              <w:rPr>
                <w:rFonts w:cstheme="minorHAnsi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32742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December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04" w:type="pct"/>
            <w:shd w:val="clear" w:color="auto" w:fill="C5E0B3" w:themeFill="accent6" w:themeFillTint="66"/>
          </w:tcPr>
          <w:p w14:paraId="0E8DFFDE" w14:textId="5A8ABF76" w:rsidR="00C47995" w:rsidRPr="000332DF" w:rsidRDefault="006C7EA7" w:rsidP="00C47995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Deadline for completing portfolio ready for the verification panel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7C0550FF" w14:textId="77777777" w:rsidR="00C47995" w:rsidRPr="000B02AF" w:rsidRDefault="00C47995" w:rsidP="00C47995">
            <w:pPr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9AF817C" w14:textId="77777777" w:rsidR="0032742F" w:rsidRDefault="00FA6C5C" w:rsidP="00B9382E">
      <w:pPr>
        <w:rPr>
          <w:rFonts w:cstheme="minorHAnsi"/>
        </w:rPr>
      </w:pPr>
      <w:r>
        <w:rPr>
          <w:rFonts w:cstheme="minorHAnsi"/>
        </w:rPr>
        <w:t xml:space="preserve">All PDG days 9.30-3.30 </w:t>
      </w:r>
    </w:p>
    <w:p w14:paraId="72F3B12F" w14:textId="04667552" w:rsidR="00C97AAF" w:rsidRPr="00F336D3" w:rsidRDefault="00881CA6" w:rsidP="0032742F">
      <w:pPr>
        <w:spacing w:after="60" w:line="247" w:lineRule="auto"/>
        <w:rPr>
          <w:rFonts w:cstheme="minorHAnsi"/>
          <w:b/>
          <w:bCs/>
        </w:rPr>
      </w:pPr>
      <w:r w:rsidRPr="00F336D3">
        <w:rPr>
          <w:rFonts w:cstheme="minorHAnsi"/>
          <w:b/>
          <w:bCs/>
        </w:rPr>
        <w:t>Other support options:</w:t>
      </w:r>
    </w:p>
    <w:p w14:paraId="1173EDA8" w14:textId="77777777" w:rsidR="00443EF1" w:rsidRDefault="00881CA6" w:rsidP="0032742F">
      <w:pPr>
        <w:spacing w:after="60" w:line="247" w:lineRule="auto"/>
        <w:rPr>
          <w:rFonts w:cstheme="minorHAnsi"/>
        </w:rPr>
      </w:pPr>
      <w:proofErr w:type="spellStart"/>
      <w:r>
        <w:rPr>
          <w:rFonts w:cstheme="minorHAnsi"/>
        </w:rPr>
        <w:t>KHub</w:t>
      </w:r>
      <w:proofErr w:type="spellEnd"/>
      <w:r>
        <w:rPr>
          <w:rFonts w:cstheme="minorHAnsi"/>
        </w:rPr>
        <w:t xml:space="preserve"> platform- an online </w:t>
      </w:r>
      <w:r w:rsidR="004418D3">
        <w:rPr>
          <w:rFonts w:cstheme="minorHAnsi"/>
        </w:rPr>
        <w:t xml:space="preserve">area for key documents, </w:t>
      </w:r>
      <w:proofErr w:type="gramStart"/>
      <w:r w:rsidR="004418D3">
        <w:rPr>
          <w:rFonts w:cstheme="minorHAnsi"/>
        </w:rPr>
        <w:t>updates</w:t>
      </w:r>
      <w:proofErr w:type="gramEnd"/>
      <w:r w:rsidR="004418D3">
        <w:rPr>
          <w:rFonts w:cstheme="minorHAnsi"/>
        </w:rPr>
        <w:t xml:space="preserve"> and discussion</w:t>
      </w:r>
    </w:p>
    <w:p w14:paraId="36FBD1A5" w14:textId="32C3828B" w:rsidR="00881CA6" w:rsidRDefault="00443EF1" w:rsidP="00B9382E">
      <w:pPr>
        <w:rPr>
          <w:rFonts w:cstheme="minorHAnsi"/>
        </w:rPr>
      </w:pPr>
      <w:r>
        <w:rPr>
          <w:rFonts w:cstheme="minorHAnsi"/>
        </w:rPr>
        <w:t xml:space="preserve"> </w:t>
      </w:r>
      <w:hyperlink r:id="rId7" w:history="1">
        <w:r>
          <w:rPr>
            <w:rStyle w:val="Hyperlink"/>
          </w:rPr>
          <w:t xml:space="preserve">Home - </w:t>
        </w:r>
        <w:proofErr w:type="spellStart"/>
        <w:r>
          <w:rPr>
            <w:rStyle w:val="Hyperlink"/>
          </w:rPr>
          <w:t>EMids</w:t>
        </w:r>
        <w:proofErr w:type="spellEnd"/>
        <w:r>
          <w:rPr>
            <w:rStyle w:val="Hyperlink"/>
          </w:rPr>
          <w:t xml:space="preserve"> UKPHR Practitioners - Knowledge Hub (khub.net)</w:t>
        </w:r>
      </w:hyperlink>
    </w:p>
    <w:p w14:paraId="19E604B2" w14:textId="78A44D91" w:rsidR="004418D3" w:rsidRPr="000B02AF" w:rsidRDefault="004418D3" w:rsidP="00B9382E">
      <w:pPr>
        <w:rPr>
          <w:rFonts w:cstheme="minorHAnsi"/>
        </w:rPr>
      </w:pPr>
      <w:r>
        <w:rPr>
          <w:rFonts w:cstheme="minorHAnsi"/>
        </w:rPr>
        <w:t xml:space="preserve">One to one- please email </w:t>
      </w:r>
      <w:hyperlink r:id="rId8" w:history="1">
        <w:r w:rsidRPr="00A93185">
          <w:rPr>
            <w:rStyle w:val="Hyperlink"/>
            <w:rFonts w:cstheme="minorHAnsi"/>
          </w:rPr>
          <w:t>alix@healthtalks.org.uk</w:t>
        </w:r>
      </w:hyperlink>
      <w:r>
        <w:rPr>
          <w:rFonts w:cstheme="minorHAnsi"/>
        </w:rPr>
        <w:t xml:space="preserve"> </w:t>
      </w:r>
      <w:r w:rsidR="00F336D3">
        <w:rPr>
          <w:rFonts w:cstheme="minorHAnsi"/>
        </w:rPr>
        <w:t xml:space="preserve">for any other queries. </w:t>
      </w:r>
    </w:p>
    <w:sectPr w:rsidR="004418D3" w:rsidRPr="000B02AF" w:rsidSect="0032742F">
      <w:headerReference w:type="default" r:id="rId9"/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9FA2" w14:textId="77777777" w:rsidR="001D0254" w:rsidRDefault="001D0254" w:rsidP="00C459BC">
      <w:pPr>
        <w:spacing w:after="0" w:line="240" w:lineRule="auto"/>
      </w:pPr>
      <w:r>
        <w:separator/>
      </w:r>
    </w:p>
  </w:endnote>
  <w:endnote w:type="continuationSeparator" w:id="0">
    <w:p w14:paraId="79C1C9BD" w14:textId="77777777" w:rsidR="001D0254" w:rsidRDefault="001D0254" w:rsidP="00C4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2A6D" w14:textId="049196A4" w:rsidR="00A766C4" w:rsidRDefault="00BF42A1">
    <w:pPr>
      <w:pStyle w:val="Footer"/>
    </w:pPr>
    <w:r>
      <w:t>East Midlands Timetable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18BB" w14:textId="77777777" w:rsidR="001D0254" w:rsidRDefault="001D0254" w:rsidP="00C459BC">
      <w:pPr>
        <w:spacing w:after="0" w:line="240" w:lineRule="auto"/>
      </w:pPr>
      <w:r>
        <w:separator/>
      </w:r>
    </w:p>
  </w:footnote>
  <w:footnote w:type="continuationSeparator" w:id="0">
    <w:p w14:paraId="649BF9AD" w14:textId="77777777" w:rsidR="001D0254" w:rsidRDefault="001D0254" w:rsidP="00C4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401F" w14:textId="77777777" w:rsidR="00C459BC" w:rsidRDefault="00C459B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8ED86D2" wp14:editId="6B59D75D">
          <wp:simplePos x="0" y="0"/>
          <wp:positionH relativeFrom="column">
            <wp:posOffset>3171825</wp:posOffset>
          </wp:positionH>
          <wp:positionV relativeFrom="paragraph">
            <wp:posOffset>-314960</wp:posOffset>
          </wp:positionV>
          <wp:extent cx="3377565" cy="923925"/>
          <wp:effectExtent l="0" t="0" r="0" b="9525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18" t="16380"/>
                  <a:stretch/>
                </pic:blipFill>
                <pic:spPr bwMode="auto">
                  <a:xfrm>
                    <a:off x="0" y="0"/>
                    <a:ext cx="337756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211"/>
    <w:multiLevelType w:val="hybridMultilevel"/>
    <w:tmpl w:val="D8E672E8"/>
    <w:lvl w:ilvl="0" w:tplc="D7FCA0FE">
      <w:start w:val="1"/>
      <w:numFmt w:val="decimal"/>
      <w:lvlText w:val="%1."/>
      <w:lvlJc w:val="left"/>
      <w:pPr>
        <w:ind w:left="365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49964E30"/>
    <w:multiLevelType w:val="hybridMultilevel"/>
    <w:tmpl w:val="93DA74BE"/>
    <w:lvl w:ilvl="0" w:tplc="30487FF8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6331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CE3D6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025AA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6A0E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8B58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64B19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B0494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D6E27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D53CE4"/>
    <w:multiLevelType w:val="hybridMultilevel"/>
    <w:tmpl w:val="E1400096"/>
    <w:lvl w:ilvl="0" w:tplc="68A4B7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36D6"/>
    <w:multiLevelType w:val="hybridMultilevel"/>
    <w:tmpl w:val="9258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BD"/>
    <w:rsid w:val="000332DF"/>
    <w:rsid w:val="00046534"/>
    <w:rsid w:val="00054E62"/>
    <w:rsid w:val="00087634"/>
    <w:rsid w:val="00093D8D"/>
    <w:rsid w:val="000B02AF"/>
    <w:rsid w:val="000C1228"/>
    <w:rsid w:val="000C13A3"/>
    <w:rsid w:val="000E43AE"/>
    <w:rsid w:val="000F2FD3"/>
    <w:rsid w:val="00104E63"/>
    <w:rsid w:val="00135D70"/>
    <w:rsid w:val="001401A1"/>
    <w:rsid w:val="00140BCC"/>
    <w:rsid w:val="001414A8"/>
    <w:rsid w:val="001662B6"/>
    <w:rsid w:val="00186A4F"/>
    <w:rsid w:val="001C7BEA"/>
    <w:rsid w:val="001D0254"/>
    <w:rsid w:val="001E65EF"/>
    <w:rsid w:val="001F05E3"/>
    <w:rsid w:val="0022356E"/>
    <w:rsid w:val="0024453F"/>
    <w:rsid w:val="002460A7"/>
    <w:rsid w:val="002547D4"/>
    <w:rsid w:val="00270058"/>
    <w:rsid w:val="00285D4B"/>
    <w:rsid w:val="002B384F"/>
    <w:rsid w:val="002C6A49"/>
    <w:rsid w:val="00320CF4"/>
    <w:rsid w:val="00321FD2"/>
    <w:rsid w:val="0032742F"/>
    <w:rsid w:val="00334F24"/>
    <w:rsid w:val="003B7F35"/>
    <w:rsid w:val="003C789F"/>
    <w:rsid w:val="004032F9"/>
    <w:rsid w:val="00404B2B"/>
    <w:rsid w:val="00423E79"/>
    <w:rsid w:val="00434AF6"/>
    <w:rsid w:val="004418D3"/>
    <w:rsid w:val="00443EF1"/>
    <w:rsid w:val="00453FBF"/>
    <w:rsid w:val="004B1B38"/>
    <w:rsid w:val="00505354"/>
    <w:rsid w:val="005104B9"/>
    <w:rsid w:val="00512F7C"/>
    <w:rsid w:val="00524726"/>
    <w:rsid w:val="00527740"/>
    <w:rsid w:val="00540F5B"/>
    <w:rsid w:val="00547989"/>
    <w:rsid w:val="0055212E"/>
    <w:rsid w:val="005820BB"/>
    <w:rsid w:val="005E2638"/>
    <w:rsid w:val="005E2FF2"/>
    <w:rsid w:val="005F01A8"/>
    <w:rsid w:val="006035D7"/>
    <w:rsid w:val="00611D3C"/>
    <w:rsid w:val="00620CEA"/>
    <w:rsid w:val="00621C45"/>
    <w:rsid w:val="00626412"/>
    <w:rsid w:val="00633A47"/>
    <w:rsid w:val="00634116"/>
    <w:rsid w:val="00642ACA"/>
    <w:rsid w:val="00660028"/>
    <w:rsid w:val="006607B0"/>
    <w:rsid w:val="0067493D"/>
    <w:rsid w:val="006A061E"/>
    <w:rsid w:val="006C7EA7"/>
    <w:rsid w:val="006F3453"/>
    <w:rsid w:val="006F468E"/>
    <w:rsid w:val="00717A11"/>
    <w:rsid w:val="00727111"/>
    <w:rsid w:val="00743F3A"/>
    <w:rsid w:val="00756FBD"/>
    <w:rsid w:val="00786997"/>
    <w:rsid w:val="0079462F"/>
    <w:rsid w:val="007A4D1B"/>
    <w:rsid w:val="007A5EB7"/>
    <w:rsid w:val="007B6729"/>
    <w:rsid w:val="007E5F8A"/>
    <w:rsid w:val="007E6B68"/>
    <w:rsid w:val="00820E0B"/>
    <w:rsid w:val="00836017"/>
    <w:rsid w:val="00851329"/>
    <w:rsid w:val="00855E78"/>
    <w:rsid w:val="0085744B"/>
    <w:rsid w:val="00881CA6"/>
    <w:rsid w:val="00897532"/>
    <w:rsid w:val="008A71A0"/>
    <w:rsid w:val="008D1AAC"/>
    <w:rsid w:val="008F60CD"/>
    <w:rsid w:val="009128A7"/>
    <w:rsid w:val="009451E2"/>
    <w:rsid w:val="00945829"/>
    <w:rsid w:val="0095588A"/>
    <w:rsid w:val="00962EF3"/>
    <w:rsid w:val="00970112"/>
    <w:rsid w:val="00982FF0"/>
    <w:rsid w:val="009A509B"/>
    <w:rsid w:val="009E2F49"/>
    <w:rsid w:val="009F11C5"/>
    <w:rsid w:val="009F6BDF"/>
    <w:rsid w:val="00A03EF0"/>
    <w:rsid w:val="00A104C7"/>
    <w:rsid w:val="00A15E88"/>
    <w:rsid w:val="00A51555"/>
    <w:rsid w:val="00A766C4"/>
    <w:rsid w:val="00A76AFB"/>
    <w:rsid w:val="00AB0242"/>
    <w:rsid w:val="00AB3822"/>
    <w:rsid w:val="00AC76DB"/>
    <w:rsid w:val="00AD2C78"/>
    <w:rsid w:val="00AD3008"/>
    <w:rsid w:val="00AD4195"/>
    <w:rsid w:val="00AD41CD"/>
    <w:rsid w:val="00AD7260"/>
    <w:rsid w:val="00AE0E2D"/>
    <w:rsid w:val="00AE3FC2"/>
    <w:rsid w:val="00B02191"/>
    <w:rsid w:val="00B43701"/>
    <w:rsid w:val="00B720AF"/>
    <w:rsid w:val="00B77B6A"/>
    <w:rsid w:val="00B9382E"/>
    <w:rsid w:val="00BD2554"/>
    <w:rsid w:val="00BE4AA3"/>
    <w:rsid w:val="00BF42A1"/>
    <w:rsid w:val="00C459BC"/>
    <w:rsid w:val="00C47995"/>
    <w:rsid w:val="00C640FD"/>
    <w:rsid w:val="00C727EC"/>
    <w:rsid w:val="00C97AAF"/>
    <w:rsid w:val="00CC4B49"/>
    <w:rsid w:val="00CC603A"/>
    <w:rsid w:val="00CD76FC"/>
    <w:rsid w:val="00D00E2B"/>
    <w:rsid w:val="00D37BC4"/>
    <w:rsid w:val="00D55051"/>
    <w:rsid w:val="00D71A26"/>
    <w:rsid w:val="00D753FA"/>
    <w:rsid w:val="00DD3B57"/>
    <w:rsid w:val="00DE3E13"/>
    <w:rsid w:val="00E27309"/>
    <w:rsid w:val="00E61381"/>
    <w:rsid w:val="00E73C4A"/>
    <w:rsid w:val="00E85FFC"/>
    <w:rsid w:val="00E87E1A"/>
    <w:rsid w:val="00E95067"/>
    <w:rsid w:val="00E968AF"/>
    <w:rsid w:val="00EB099B"/>
    <w:rsid w:val="00EE5292"/>
    <w:rsid w:val="00EF3538"/>
    <w:rsid w:val="00F01B46"/>
    <w:rsid w:val="00F01F9A"/>
    <w:rsid w:val="00F336D3"/>
    <w:rsid w:val="00F33AED"/>
    <w:rsid w:val="00F800F8"/>
    <w:rsid w:val="00F84049"/>
    <w:rsid w:val="00F900B9"/>
    <w:rsid w:val="00FA6C5C"/>
    <w:rsid w:val="00FC1A66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4FF69"/>
  <w15:docId w15:val="{80FE4FDA-8647-4038-9A7C-9CF036FC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BC"/>
  </w:style>
  <w:style w:type="paragraph" w:styleId="Footer">
    <w:name w:val="footer"/>
    <w:basedOn w:val="Normal"/>
    <w:link w:val="FooterChar"/>
    <w:uiPriority w:val="99"/>
    <w:unhideWhenUsed/>
    <w:rsid w:val="00C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BC"/>
  </w:style>
  <w:style w:type="character" w:customStyle="1" w:styleId="Heading1Char">
    <w:name w:val="Heading 1 Char"/>
    <w:basedOn w:val="DefaultParagraphFont"/>
    <w:link w:val="Heading1"/>
    <w:uiPriority w:val="9"/>
    <w:rsid w:val="00C45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4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18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x@healthtalk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ub.net/group/emids-ukphr-practition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sheppard</dc:creator>
  <cp:lastModifiedBy>Alix Sheppard</cp:lastModifiedBy>
  <cp:revision>2</cp:revision>
  <cp:lastPrinted>2020-03-30T11:55:00Z</cp:lastPrinted>
  <dcterms:created xsi:type="dcterms:W3CDTF">2021-07-29T13:36:00Z</dcterms:created>
  <dcterms:modified xsi:type="dcterms:W3CDTF">2021-07-29T13:36:00Z</dcterms:modified>
</cp:coreProperties>
</file>