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6D9C" w14:textId="77777777" w:rsidR="00730FDB" w:rsidRPr="00730FDB" w:rsidRDefault="00730FDB" w:rsidP="00730FDB">
      <w:pPr>
        <w:spacing w:after="0" w:line="240" w:lineRule="auto"/>
        <w:jc w:val="right"/>
        <w:rPr>
          <w:rFonts w:ascii="Arial" w:hAnsi="Arial" w:cs="Arial"/>
        </w:rPr>
      </w:pPr>
    </w:p>
    <w:p w14:paraId="77B3A940" w14:textId="730DEBB4" w:rsidR="009B6134" w:rsidRPr="00234117" w:rsidRDefault="00286F0C" w:rsidP="00D10BE5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234117">
        <w:rPr>
          <w:rFonts w:cstheme="minorHAnsi"/>
          <w:b/>
          <w:sz w:val="36"/>
          <w:szCs w:val="36"/>
          <w:u w:val="single"/>
        </w:rPr>
        <w:t>Deferral Request Form</w:t>
      </w:r>
      <w:r w:rsidR="000D6AEA">
        <w:rPr>
          <w:rFonts w:cstheme="minorHAnsi"/>
          <w:b/>
          <w:sz w:val="36"/>
          <w:szCs w:val="36"/>
          <w:u w:val="single"/>
        </w:rPr>
        <w:t xml:space="preserve"> – Midlands Region</w:t>
      </w:r>
    </w:p>
    <w:p w14:paraId="1FEA3F94" w14:textId="54C0C6C7" w:rsidR="00286F0C" w:rsidRPr="00F20DB1" w:rsidRDefault="00234117" w:rsidP="0023411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34117">
        <w:rPr>
          <w:rFonts w:ascii="Calibri" w:hAnsi="Calibri" w:cs="Calibri"/>
          <w:sz w:val="22"/>
          <w:szCs w:val="22"/>
        </w:rPr>
        <w:t>The </w:t>
      </w:r>
      <w:hyperlink r:id="rId10" w:tgtFrame="_blank" w:history="1">
        <w:r w:rsidRPr="00234117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Gold Guide</w:t>
        </w:r>
      </w:hyperlink>
      <w:r w:rsidRPr="00234117">
        <w:rPr>
          <w:rFonts w:ascii="Calibri" w:hAnsi="Calibri" w:cs="Calibri"/>
          <w:sz w:val="22"/>
          <w:szCs w:val="22"/>
        </w:rPr>
        <w:t> states that: "...the start of training may only be deferred on statutory grounds (</w:t>
      </w:r>
      <w:proofErr w:type="spellStart"/>
      <w:r w:rsidRPr="00234117">
        <w:rPr>
          <w:rFonts w:ascii="Calibri" w:hAnsi="Calibri" w:cs="Calibri"/>
          <w:sz w:val="22"/>
          <w:szCs w:val="22"/>
        </w:rPr>
        <w:t>eg</w:t>
      </w:r>
      <w:proofErr w:type="spellEnd"/>
      <w:r w:rsidRPr="00234117">
        <w:rPr>
          <w:rFonts w:ascii="Calibri" w:hAnsi="Calibri" w:cs="Calibri"/>
          <w:sz w:val="22"/>
          <w:szCs w:val="22"/>
        </w:rPr>
        <w:t xml:space="preserve"> </w:t>
      </w:r>
      <w:r w:rsidR="00CE1DDC">
        <w:rPr>
          <w:rFonts w:ascii="Calibri" w:hAnsi="Calibri" w:cs="Calibri"/>
          <w:sz w:val="22"/>
          <w:szCs w:val="22"/>
        </w:rPr>
        <w:t>parental leave (</w:t>
      </w:r>
      <w:r w:rsidR="00D10BE5">
        <w:rPr>
          <w:rFonts w:ascii="Calibri" w:hAnsi="Calibri" w:cs="Calibri"/>
          <w:sz w:val="22"/>
          <w:szCs w:val="22"/>
        </w:rPr>
        <w:t>m</w:t>
      </w:r>
      <w:r w:rsidRPr="00234117">
        <w:rPr>
          <w:rFonts w:ascii="Calibri" w:hAnsi="Calibri" w:cs="Calibri"/>
          <w:sz w:val="22"/>
          <w:szCs w:val="22"/>
        </w:rPr>
        <w:t>aternity</w:t>
      </w:r>
      <w:r w:rsidR="00D10BE5">
        <w:rPr>
          <w:rFonts w:ascii="Calibri" w:hAnsi="Calibri" w:cs="Calibri"/>
          <w:sz w:val="22"/>
          <w:szCs w:val="22"/>
        </w:rPr>
        <w:t xml:space="preserve"> </w:t>
      </w:r>
      <w:r w:rsidR="00107CE2">
        <w:rPr>
          <w:rFonts w:ascii="Calibri" w:hAnsi="Calibri" w:cs="Calibri"/>
          <w:sz w:val="22"/>
          <w:szCs w:val="22"/>
        </w:rPr>
        <w:t>/paternity</w:t>
      </w:r>
      <w:r w:rsidR="007D18FF">
        <w:rPr>
          <w:rFonts w:ascii="Calibri" w:hAnsi="Calibri" w:cs="Calibri"/>
          <w:sz w:val="22"/>
          <w:szCs w:val="22"/>
        </w:rPr>
        <w:t xml:space="preserve">), or </w:t>
      </w:r>
      <w:r w:rsidRPr="00234117">
        <w:rPr>
          <w:rFonts w:ascii="Calibri" w:hAnsi="Calibri" w:cs="Calibri"/>
          <w:sz w:val="22"/>
          <w:szCs w:val="22"/>
        </w:rPr>
        <w:t>ill health</w:t>
      </w:r>
      <w:r w:rsidR="007D18FF">
        <w:rPr>
          <w:rFonts w:ascii="Calibri" w:hAnsi="Calibri" w:cs="Calibri"/>
          <w:sz w:val="22"/>
          <w:szCs w:val="22"/>
        </w:rPr>
        <w:t>, rehabilitation</w:t>
      </w:r>
      <w:r w:rsidRPr="00234117">
        <w:rPr>
          <w:rFonts w:ascii="Calibri" w:hAnsi="Calibri" w:cs="Calibri"/>
          <w:sz w:val="22"/>
          <w:szCs w:val="22"/>
        </w:rPr>
        <w:t>)."</w:t>
      </w:r>
      <w:r>
        <w:rPr>
          <w:rFonts w:ascii="Calibri" w:hAnsi="Calibri" w:cs="Calibri"/>
          <w:sz w:val="22"/>
          <w:szCs w:val="22"/>
        </w:rPr>
        <w:t xml:space="preserve">   </w:t>
      </w:r>
      <w:r w:rsidR="00107CE2" w:rsidRPr="00F20DB1">
        <w:rPr>
          <w:rFonts w:asciiTheme="minorHAnsi" w:hAnsiTheme="minorHAnsi" w:cstheme="minorHAnsi"/>
          <w:i/>
          <w:iCs/>
          <w:sz w:val="22"/>
          <w:szCs w:val="22"/>
        </w:rPr>
        <w:t xml:space="preserve">Please </w:t>
      </w:r>
      <w:r w:rsidR="00F20DB1">
        <w:rPr>
          <w:rFonts w:asciiTheme="minorHAnsi" w:hAnsiTheme="minorHAnsi" w:cstheme="minorHAnsi"/>
          <w:i/>
          <w:iCs/>
          <w:sz w:val="22"/>
          <w:szCs w:val="22"/>
        </w:rPr>
        <w:t xml:space="preserve">also </w:t>
      </w:r>
      <w:r w:rsidR="00107CE2" w:rsidRPr="00F20DB1">
        <w:rPr>
          <w:rFonts w:asciiTheme="minorHAnsi" w:hAnsiTheme="minorHAnsi" w:cstheme="minorHAnsi"/>
          <w:i/>
          <w:iCs/>
          <w:sz w:val="22"/>
          <w:szCs w:val="22"/>
        </w:rPr>
        <w:t xml:space="preserve">see </w:t>
      </w:r>
      <w:r w:rsidR="00F20DB1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107CE2" w:rsidRPr="00F20DB1">
        <w:rPr>
          <w:rFonts w:asciiTheme="minorHAnsi" w:hAnsiTheme="minorHAnsi" w:cstheme="minorHAnsi"/>
          <w:i/>
          <w:iCs/>
          <w:sz w:val="22"/>
          <w:szCs w:val="22"/>
        </w:rPr>
        <w:t xml:space="preserve">HEE </w:t>
      </w:r>
      <w:r w:rsidR="00F20DB1" w:rsidRPr="00F20DB1">
        <w:rPr>
          <w:rFonts w:asciiTheme="minorHAnsi" w:hAnsiTheme="minorHAnsi" w:cstheme="minorHAnsi"/>
          <w:i/>
          <w:iCs/>
          <w:sz w:val="22"/>
          <w:szCs w:val="22"/>
        </w:rPr>
        <w:t xml:space="preserve">COVID </w:t>
      </w:r>
      <w:r w:rsidR="00107CE2" w:rsidRPr="00F20DB1">
        <w:rPr>
          <w:rFonts w:asciiTheme="minorHAnsi" w:hAnsiTheme="minorHAnsi" w:cstheme="minorHAnsi"/>
          <w:i/>
          <w:iCs/>
          <w:sz w:val="22"/>
          <w:szCs w:val="22"/>
        </w:rPr>
        <w:t xml:space="preserve">deferrals policy.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86F0C" w:rsidRPr="00234117" w14:paraId="75570FCD" w14:textId="77777777" w:rsidTr="00286F0C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2F3A9446" w14:textId="3564367F" w:rsidR="00286F0C" w:rsidRPr="00234117" w:rsidRDefault="00286F0C" w:rsidP="00286F0C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Personal Information </w:t>
            </w:r>
            <w:r w:rsidRPr="00234117">
              <w:rPr>
                <w:rFonts w:cstheme="minorHAnsi"/>
                <w:b/>
                <w:i/>
                <w:iCs/>
              </w:rPr>
              <w:t>(Completed by Trainee)</w:t>
            </w:r>
          </w:p>
        </w:tc>
      </w:tr>
      <w:tr w:rsidR="00286F0C" w:rsidRPr="00234117" w14:paraId="431B337A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28062B87" w14:textId="115533D6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Surname:</w:t>
            </w:r>
          </w:p>
        </w:tc>
        <w:tc>
          <w:tcPr>
            <w:tcW w:w="2614" w:type="dxa"/>
            <w:vAlign w:val="center"/>
          </w:tcPr>
          <w:p w14:paraId="0FC09DDB" w14:textId="030857DC" w:rsidR="00286F0C" w:rsidRPr="00234117" w:rsidRDefault="00286F0C" w:rsidP="00286F0C">
            <w:pPr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6B749CCB" w14:textId="0CBD102E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Forename:</w:t>
            </w:r>
          </w:p>
        </w:tc>
        <w:tc>
          <w:tcPr>
            <w:tcW w:w="2614" w:type="dxa"/>
            <w:vAlign w:val="center"/>
          </w:tcPr>
          <w:p w14:paraId="73B00776" w14:textId="598E49AE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29EBC746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0592A1AC" w14:textId="66AC18D8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GMC/GDC No.</w:t>
            </w:r>
          </w:p>
        </w:tc>
        <w:tc>
          <w:tcPr>
            <w:tcW w:w="2614" w:type="dxa"/>
            <w:vAlign w:val="center"/>
          </w:tcPr>
          <w:p w14:paraId="6550E87F" w14:textId="46EEA856" w:rsidR="00286F0C" w:rsidRPr="00234117" w:rsidRDefault="00286F0C" w:rsidP="00286F0C">
            <w:pPr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6BF445FF" w14:textId="2C497E42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Contact number:</w:t>
            </w:r>
          </w:p>
        </w:tc>
        <w:tc>
          <w:tcPr>
            <w:tcW w:w="2614" w:type="dxa"/>
            <w:vAlign w:val="center"/>
          </w:tcPr>
          <w:p w14:paraId="152E3D21" w14:textId="77777777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3DD26628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55488951" w14:textId="7EA8823D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Email Address:</w:t>
            </w:r>
          </w:p>
        </w:tc>
        <w:tc>
          <w:tcPr>
            <w:tcW w:w="7842" w:type="dxa"/>
            <w:gridSpan w:val="3"/>
            <w:vAlign w:val="center"/>
          </w:tcPr>
          <w:p w14:paraId="6FF8FB6D" w14:textId="77777777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64FE3CCB" w14:textId="77777777" w:rsidTr="00286F0C">
        <w:trPr>
          <w:trHeight w:val="567"/>
        </w:trPr>
        <w:tc>
          <w:tcPr>
            <w:tcW w:w="7842" w:type="dxa"/>
            <w:gridSpan w:val="3"/>
            <w:vAlign w:val="center"/>
          </w:tcPr>
          <w:p w14:paraId="681A5AA1" w14:textId="3783757D" w:rsidR="0026729B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Do you </w:t>
            </w:r>
            <w:r w:rsidR="0026729B">
              <w:rPr>
                <w:rFonts w:cstheme="minorHAnsi"/>
              </w:rPr>
              <w:t>require a Skilled Worker</w:t>
            </w:r>
            <w:r w:rsidRPr="00234117">
              <w:rPr>
                <w:rFonts w:cstheme="minorHAnsi"/>
              </w:rPr>
              <w:t xml:space="preserve"> </w:t>
            </w:r>
            <w:r w:rsidR="0026729B">
              <w:rPr>
                <w:rFonts w:cstheme="minorHAnsi"/>
              </w:rPr>
              <w:t xml:space="preserve">visa from HEE to commence your training programme?  </w:t>
            </w:r>
          </w:p>
          <w:p w14:paraId="2BA1AC75" w14:textId="0A11CE0C" w:rsidR="00286F0C" w:rsidRPr="00234117" w:rsidRDefault="0026729B" w:rsidP="00286F0C">
            <w:pPr>
              <w:rPr>
                <w:rFonts w:cstheme="minorHAnsi"/>
              </w:rPr>
            </w:pPr>
            <w:r w:rsidRPr="0026729B">
              <w:rPr>
                <w:rFonts w:cstheme="minorHAnsi"/>
                <w:i/>
                <w:iCs/>
              </w:rPr>
              <w:t>If ‘</w:t>
            </w:r>
            <w:proofErr w:type="gramStart"/>
            <w:r w:rsidRPr="0026729B">
              <w:rPr>
                <w:rFonts w:cstheme="minorHAnsi"/>
                <w:i/>
                <w:iCs/>
              </w:rPr>
              <w:t>Yes’</w:t>
            </w:r>
            <w:proofErr w:type="gramEnd"/>
            <w:r w:rsidRPr="0026729B">
              <w:rPr>
                <w:rFonts w:cstheme="minorHAnsi"/>
                <w:i/>
                <w:iCs/>
              </w:rPr>
              <w:t xml:space="preserve"> please also notify </w:t>
            </w:r>
            <w:hyperlink r:id="rId11" w:history="1">
              <w:r w:rsidRPr="0026729B">
                <w:rPr>
                  <w:rStyle w:val="Hyperlink"/>
                  <w:rFonts w:cstheme="minorHAnsi"/>
                  <w:i/>
                  <w:iCs/>
                </w:rPr>
                <w:t>sponsorship@hee.nhs.uk</w:t>
              </w:r>
            </w:hyperlink>
            <w:r w:rsidRPr="0026729B">
              <w:rPr>
                <w:rFonts w:cstheme="minorHAnsi"/>
                <w:i/>
                <w:iCs/>
              </w:rPr>
              <w:t xml:space="preserve"> of your request to defer</w:t>
            </w:r>
          </w:p>
        </w:tc>
        <w:tc>
          <w:tcPr>
            <w:tcW w:w="2614" w:type="dxa"/>
            <w:vAlign w:val="center"/>
          </w:tcPr>
          <w:p w14:paraId="7461BF8B" w14:textId="0D1E0962" w:rsidR="00286F0C" w:rsidRPr="00234117" w:rsidRDefault="00286F0C" w:rsidP="00286F0C">
            <w:pPr>
              <w:jc w:val="center"/>
              <w:rPr>
                <w:rFonts w:cstheme="minorHAnsi"/>
              </w:rPr>
            </w:pPr>
            <w:r w:rsidRPr="00234117">
              <w:rPr>
                <w:rFonts w:cstheme="minorHAnsi"/>
              </w:rPr>
              <w:t>Yes / No</w:t>
            </w:r>
          </w:p>
        </w:tc>
      </w:tr>
    </w:tbl>
    <w:p w14:paraId="2833E68E" w14:textId="680243A4" w:rsidR="00286F0C" w:rsidRPr="00234117" w:rsidRDefault="00286F0C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86F0C" w:rsidRPr="00234117" w14:paraId="069C325B" w14:textId="77777777" w:rsidTr="58B78BA2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BC74483" w14:textId="536B052E" w:rsidR="00286F0C" w:rsidRPr="00234117" w:rsidRDefault="00286F0C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Appointment Information </w:t>
            </w:r>
            <w:r w:rsidRPr="00234117">
              <w:rPr>
                <w:rFonts w:cstheme="minorHAnsi"/>
                <w:b/>
                <w:i/>
                <w:iCs/>
              </w:rPr>
              <w:t>(Completed by Trainee)</w:t>
            </w:r>
          </w:p>
        </w:tc>
      </w:tr>
      <w:tr w:rsidR="00286F0C" w:rsidRPr="00234117" w14:paraId="6120D731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1447B97" w14:textId="15FAC2AF" w:rsidR="00286F0C" w:rsidRPr="00234117" w:rsidRDefault="00286F0C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Specialty appointed to:</w:t>
            </w:r>
          </w:p>
        </w:tc>
        <w:tc>
          <w:tcPr>
            <w:tcW w:w="6917" w:type="dxa"/>
            <w:vAlign w:val="center"/>
          </w:tcPr>
          <w:p w14:paraId="542D18E4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17DAB832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43EC5003" w14:textId="5A66CA5B" w:rsidR="00286F0C" w:rsidRPr="00234117" w:rsidRDefault="00286F0C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Grade appointed to</w:t>
            </w:r>
            <w:r w:rsidR="000F7F18" w:rsidRPr="00234117">
              <w:rPr>
                <w:rFonts w:cstheme="minorHAnsi"/>
              </w:rPr>
              <w:t xml:space="preserve"> start at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6917" w:type="dxa"/>
            <w:vAlign w:val="center"/>
          </w:tcPr>
          <w:p w14:paraId="3540F3EE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1FBA7867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CD91BA0" w14:textId="613DA23E" w:rsidR="00286F0C" w:rsidRPr="00234117" w:rsidRDefault="00286F0C" w:rsidP="58B78BA2">
            <w:r w:rsidRPr="58B78BA2">
              <w:t>Date offer received:</w:t>
            </w:r>
          </w:p>
        </w:tc>
        <w:tc>
          <w:tcPr>
            <w:tcW w:w="6917" w:type="dxa"/>
            <w:vAlign w:val="center"/>
          </w:tcPr>
          <w:p w14:paraId="70058B36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2DF6DD19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DA1A159" w14:textId="5E7552B6" w:rsidR="00286F0C" w:rsidRPr="00234117" w:rsidRDefault="00286F0C" w:rsidP="58B78BA2">
            <w:r w:rsidRPr="58B78BA2">
              <w:t>Start date stated in offer:</w:t>
            </w:r>
          </w:p>
        </w:tc>
        <w:tc>
          <w:tcPr>
            <w:tcW w:w="6917" w:type="dxa"/>
            <w:vAlign w:val="center"/>
          </w:tcPr>
          <w:p w14:paraId="7CB7B064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</w:tbl>
    <w:p w14:paraId="39E9DCC5" w14:textId="7FE0BE7A" w:rsidR="00286F0C" w:rsidRPr="00234117" w:rsidRDefault="00286F0C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02DAB" w:rsidRPr="00234117" w14:paraId="493F3097" w14:textId="77777777" w:rsidTr="0FB974EF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F3CC430" w14:textId="32E83A9F" w:rsidR="00E02DAB" w:rsidRPr="00234117" w:rsidRDefault="00E02DAB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Deferral Request </w:t>
            </w:r>
            <w:r w:rsidRPr="00234117">
              <w:rPr>
                <w:rFonts w:cstheme="minorHAnsi"/>
                <w:b/>
                <w:i/>
                <w:iCs/>
              </w:rPr>
              <w:t>(Completed by Trainee)</w:t>
            </w:r>
          </w:p>
        </w:tc>
      </w:tr>
      <w:tr w:rsidR="00E02DAB" w:rsidRPr="00234117" w14:paraId="22F0883F" w14:textId="77777777" w:rsidTr="0FB974EF">
        <w:trPr>
          <w:trHeight w:val="567"/>
        </w:trPr>
        <w:tc>
          <w:tcPr>
            <w:tcW w:w="3539" w:type="dxa"/>
            <w:vAlign w:val="center"/>
          </w:tcPr>
          <w:p w14:paraId="1837F1D1" w14:textId="5B0C25D0" w:rsidR="00E02DAB" w:rsidRPr="00234117" w:rsidRDefault="00E02DAB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Requested deferred</w:t>
            </w:r>
            <w:r w:rsidR="00014B59">
              <w:rPr>
                <w:rFonts w:cstheme="minorHAnsi"/>
              </w:rPr>
              <w:t>/new</w:t>
            </w:r>
            <w:r w:rsidRPr="00234117">
              <w:rPr>
                <w:rFonts w:cstheme="minorHAnsi"/>
              </w:rPr>
              <w:t xml:space="preserve"> start date:</w:t>
            </w:r>
          </w:p>
        </w:tc>
        <w:tc>
          <w:tcPr>
            <w:tcW w:w="6917" w:type="dxa"/>
            <w:vAlign w:val="center"/>
          </w:tcPr>
          <w:p w14:paraId="3544940D" w14:textId="7A15E677" w:rsidR="00E02DAB" w:rsidRPr="00234117" w:rsidRDefault="00E02DAB" w:rsidP="005A3702">
            <w:pPr>
              <w:rPr>
                <w:rFonts w:cstheme="minorHAnsi"/>
              </w:rPr>
            </w:pPr>
          </w:p>
        </w:tc>
      </w:tr>
      <w:tr w:rsidR="00E02DAB" w:rsidRPr="00234117" w14:paraId="6E69C7E7" w14:textId="77777777" w:rsidTr="0FB974EF">
        <w:trPr>
          <w:trHeight w:val="567"/>
        </w:trPr>
        <w:tc>
          <w:tcPr>
            <w:tcW w:w="3539" w:type="dxa"/>
          </w:tcPr>
          <w:p w14:paraId="15108C51" w14:textId="77777777" w:rsidR="005A3646" w:rsidRPr="00234117" w:rsidRDefault="005A3646" w:rsidP="005A3646">
            <w:pPr>
              <w:rPr>
                <w:rFonts w:cstheme="minorHAnsi"/>
              </w:rPr>
            </w:pPr>
          </w:p>
          <w:p w14:paraId="5EE0526B" w14:textId="15E88A5B" w:rsidR="00E02DAB" w:rsidRPr="00234117" w:rsidRDefault="00E02DAB" w:rsidP="005A3646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Reason for deferral:</w:t>
            </w:r>
          </w:p>
          <w:p w14:paraId="1C6A69B2" w14:textId="39659925" w:rsidR="00E02DAB" w:rsidRPr="00234117" w:rsidRDefault="00E02DAB" w:rsidP="005A3646">
            <w:pPr>
              <w:rPr>
                <w:rFonts w:cstheme="minorHAnsi"/>
              </w:rPr>
            </w:pPr>
          </w:p>
          <w:p w14:paraId="09B10539" w14:textId="15AA853B" w:rsidR="00E02DAB" w:rsidRPr="00234117" w:rsidRDefault="00E02DAB" w:rsidP="005A3646">
            <w:pPr>
              <w:rPr>
                <w:rFonts w:cstheme="minorHAnsi"/>
                <w:i/>
              </w:rPr>
            </w:pPr>
            <w:r w:rsidRPr="00234117">
              <w:rPr>
                <w:rFonts w:cstheme="minorHAnsi"/>
                <w:i/>
              </w:rPr>
              <w:t>(</w:t>
            </w:r>
            <w:r w:rsidR="000F7F18" w:rsidRPr="00234117">
              <w:rPr>
                <w:rFonts w:cstheme="minorHAnsi"/>
                <w:i/>
              </w:rPr>
              <w:t>Please</w:t>
            </w:r>
            <w:r w:rsidRPr="00234117">
              <w:rPr>
                <w:rFonts w:cstheme="minorHAnsi"/>
                <w:i/>
              </w:rPr>
              <w:t xml:space="preserve"> highlight </w:t>
            </w:r>
            <w:r w:rsidRPr="00234117">
              <w:rPr>
                <w:rFonts w:cstheme="minorHAnsi"/>
                <w:i/>
                <w:u w:val="single"/>
              </w:rPr>
              <w:t>one</w:t>
            </w:r>
            <w:r w:rsidRPr="00234117">
              <w:rPr>
                <w:rFonts w:cstheme="minorHAnsi"/>
                <w:i/>
              </w:rPr>
              <w:t xml:space="preserve"> reason)</w:t>
            </w:r>
          </w:p>
          <w:p w14:paraId="29CB8DEA" w14:textId="77777777" w:rsidR="00E02DAB" w:rsidRPr="00234117" w:rsidRDefault="00E02DAB" w:rsidP="005A3646">
            <w:pPr>
              <w:rPr>
                <w:rFonts w:cstheme="minorHAnsi"/>
              </w:rPr>
            </w:pPr>
          </w:p>
          <w:p w14:paraId="00A7A458" w14:textId="78185D9D" w:rsidR="00E02DAB" w:rsidRPr="00234117" w:rsidRDefault="00E02DAB" w:rsidP="005A36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7" w:type="dxa"/>
            <w:vAlign w:val="center"/>
          </w:tcPr>
          <w:p w14:paraId="06B3EEE7" w14:textId="66BFF8E8" w:rsidR="00E02DAB" w:rsidRPr="00234117" w:rsidRDefault="00E02DAB" w:rsidP="00E02DAB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Statutory </w:t>
            </w:r>
            <w:r w:rsidR="00FE66EB">
              <w:rPr>
                <w:rFonts w:cstheme="minorHAnsi"/>
              </w:rPr>
              <w:t>parental (maternity/</w:t>
            </w:r>
            <w:r w:rsidR="00107CE2">
              <w:rPr>
                <w:rFonts w:cstheme="minorHAnsi"/>
              </w:rPr>
              <w:t>paternity</w:t>
            </w:r>
            <w:r w:rsidR="00FE66EB">
              <w:rPr>
                <w:rFonts w:cstheme="minorHAnsi"/>
              </w:rPr>
              <w:t>)</w:t>
            </w:r>
            <w:r w:rsidRPr="00234117">
              <w:rPr>
                <w:rFonts w:cstheme="minorHAnsi"/>
              </w:rPr>
              <w:t xml:space="preserve"> leave</w:t>
            </w:r>
            <w:r w:rsidR="000F7F18" w:rsidRPr="00234117">
              <w:rPr>
                <w:rFonts w:cstheme="minorHAnsi"/>
              </w:rPr>
              <w:t xml:space="preserve">: </w:t>
            </w:r>
            <w:r w:rsidR="000F7F18" w:rsidRPr="00234117">
              <w:rPr>
                <w:rFonts w:cstheme="minorHAnsi"/>
                <w:i/>
                <w:iCs/>
              </w:rPr>
              <w:t>Please include start and end dates</w:t>
            </w:r>
            <w:r w:rsidR="00675E38">
              <w:rPr>
                <w:rFonts w:cstheme="minorHAnsi"/>
                <w:i/>
                <w:iCs/>
              </w:rPr>
              <w:t xml:space="preserve"> and provide copy of MatB1 </w:t>
            </w:r>
            <w:proofErr w:type="gramStart"/>
            <w:r w:rsidR="00675E38">
              <w:rPr>
                <w:rFonts w:cstheme="minorHAnsi"/>
                <w:i/>
                <w:iCs/>
              </w:rPr>
              <w:t>form</w:t>
            </w:r>
            <w:proofErr w:type="gramEnd"/>
          </w:p>
          <w:p w14:paraId="330D972C" w14:textId="77777777" w:rsidR="00E02DAB" w:rsidRPr="00234117" w:rsidRDefault="00E02DAB" w:rsidP="00E02DAB">
            <w:pPr>
              <w:rPr>
                <w:rFonts w:cstheme="minorHAnsi"/>
              </w:rPr>
            </w:pPr>
          </w:p>
          <w:p w14:paraId="3FE0CCCA" w14:textId="1F767010" w:rsidR="00E02DAB" w:rsidRPr="00014B59" w:rsidRDefault="00E02DAB" w:rsidP="00E02DAB">
            <w:pPr>
              <w:rPr>
                <w:rFonts w:cstheme="minorHAnsi"/>
                <w:i/>
                <w:iCs/>
              </w:rPr>
            </w:pPr>
            <w:r w:rsidRPr="00234117">
              <w:rPr>
                <w:rFonts w:cstheme="minorHAnsi"/>
              </w:rPr>
              <w:t>Statutory sick leave</w:t>
            </w:r>
            <w:r w:rsidR="000F7F18" w:rsidRPr="00234117">
              <w:rPr>
                <w:rFonts w:cstheme="minorHAnsi"/>
              </w:rPr>
              <w:t>:</w:t>
            </w:r>
            <w:r w:rsidR="00014B59">
              <w:rPr>
                <w:rFonts w:cstheme="minorHAnsi"/>
              </w:rPr>
              <w:t xml:space="preserve"> </w:t>
            </w:r>
            <w:r w:rsidR="00014B59" w:rsidRPr="00014B59">
              <w:rPr>
                <w:rFonts w:cstheme="minorHAnsi"/>
                <w:i/>
                <w:iCs/>
              </w:rPr>
              <w:t>Please indicate current return to work date</w:t>
            </w:r>
            <w:r w:rsidR="00675E38">
              <w:rPr>
                <w:rFonts w:cstheme="minorHAnsi"/>
                <w:i/>
                <w:iCs/>
              </w:rPr>
              <w:t xml:space="preserve"> </w:t>
            </w:r>
            <w:r w:rsidR="006B5B25">
              <w:rPr>
                <w:rFonts w:cstheme="minorHAnsi"/>
                <w:i/>
                <w:iCs/>
              </w:rPr>
              <w:t>and provide letter from GP or OH</w:t>
            </w:r>
          </w:p>
          <w:p w14:paraId="566B55A7" w14:textId="3C091E86" w:rsidR="00840326" w:rsidRDefault="00840326" w:rsidP="00E02DAB">
            <w:pPr>
              <w:rPr>
                <w:rFonts w:cstheme="minorHAnsi"/>
              </w:rPr>
            </w:pPr>
          </w:p>
          <w:p w14:paraId="44E4CE26" w14:textId="1213BFBD" w:rsidR="00014B59" w:rsidRPr="00234117" w:rsidRDefault="00014B59" w:rsidP="00E02DAB">
            <w:pPr>
              <w:rPr>
                <w:rFonts w:cstheme="minorHAnsi"/>
              </w:rPr>
            </w:pPr>
            <w:r w:rsidRPr="0FB974EF">
              <w:t>__________________________________________________________</w:t>
            </w:r>
          </w:p>
          <w:p w14:paraId="316A9F09" w14:textId="258E3340" w:rsidR="000F2853" w:rsidRPr="00234117" w:rsidRDefault="00A63C75" w:rsidP="00E02DAB">
            <w:pPr>
              <w:rPr>
                <w:rFonts w:cstheme="minorHAnsi"/>
              </w:rPr>
            </w:pPr>
            <w:r w:rsidRPr="0FB974EF">
              <w:t>Other</w:t>
            </w:r>
            <w:r w:rsidR="003E5967" w:rsidRPr="0FB974EF">
              <w:t xml:space="preserve"> (please specify)</w:t>
            </w:r>
            <w:r w:rsidR="000F7F18" w:rsidRPr="0FB974EF">
              <w:t>:</w:t>
            </w:r>
          </w:p>
          <w:p w14:paraId="3A587413" w14:textId="3C179C3B" w:rsidR="00E02DAB" w:rsidRPr="00234117" w:rsidRDefault="00E02DAB" w:rsidP="005270BC">
            <w:pPr>
              <w:rPr>
                <w:rFonts w:cstheme="minorHAnsi"/>
              </w:rPr>
            </w:pPr>
          </w:p>
        </w:tc>
      </w:tr>
      <w:tr w:rsidR="00BC4D03" w:rsidRPr="00234117" w14:paraId="6FAEFE61" w14:textId="77777777" w:rsidTr="0FB974EF">
        <w:trPr>
          <w:trHeight w:val="554"/>
        </w:trPr>
        <w:tc>
          <w:tcPr>
            <w:tcW w:w="10456" w:type="dxa"/>
            <w:gridSpan w:val="2"/>
            <w:vAlign w:val="center"/>
          </w:tcPr>
          <w:p w14:paraId="7AE08152" w14:textId="77777777" w:rsidR="004776C3" w:rsidRDefault="00BC4D03" w:rsidP="000A344B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Please provide further information about your reasons for requesting a deferred start date:</w:t>
            </w:r>
          </w:p>
          <w:p w14:paraId="2CD48EC8" w14:textId="77777777" w:rsidR="000A344B" w:rsidRDefault="000A344B" w:rsidP="000A344B">
            <w:pPr>
              <w:rPr>
                <w:rFonts w:cstheme="minorHAnsi"/>
              </w:rPr>
            </w:pPr>
          </w:p>
          <w:p w14:paraId="132F150C" w14:textId="73C4A913" w:rsidR="000A344B" w:rsidRDefault="000A344B" w:rsidP="0FB974EF"/>
          <w:p w14:paraId="262115DA" w14:textId="77777777" w:rsidR="00E26A65" w:rsidRDefault="00E26A65" w:rsidP="0FB974EF"/>
          <w:p w14:paraId="3F18AF42" w14:textId="77777777" w:rsidR="00E26A65" w:rsidRDefault="00E26A65" w:rsidP="0FB974EF"/>
          <w:p w14:paraId="27AC6C9E" w14:textId="77777777" w:rsidR="00E26A65" w:rsidRPr="00234117" w:rsidRDefault="00E26A65" w:rsidP="0FB974EF"/>
          <w:p w14:paraId="4F7C53FD" w14:textId="699C1C01" w:rsidR="000A344B" w:rsidRPr="00234117" w:rsidRDefault="000A344B" w:rsidP="0FB974EF"/>
        </w:tc>
      </w:tr>
    </w:tbl>
    <w:p w14:paraId="6BF84A06" w14:textId="1084B857" w:rsidR="00E02DAB" w:rsidRPr="00234117" w:rsidRDefault="00E02DAB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726"/>
        <w:gridCol w:w="1078"/>
        <w:gridCol w:w="2381"/>
      </w:tblGrid>
      <w:tr w:rsidR="00BC4D03" w:rsidRPr="00234117" w14:paraId="2FE58415" w14:textId="77777777" w:rsidTr="005A3702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01DA546D" w14:textId="0DA2A0AC" w:rsidR="00BC4D03" w:rsidRPr="00234117" w:rsidRDefault="00BC4D03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lastRenderedPageBreak/>
              <w:t xml:space="preserve">Trainee Declaration </w:t>
            </w:r>
            <w:r w:rsidRPr="00014B59">
              <w:rPr>
                <w:rFonts w:cstheme="minorHAnsi"/>
                <w:b/>
                <w:i/>
                <w:iCs/>
              </w:rPr>
              <w:t>(Completed by Trainee)</w:t>
            </w:r>
          </w:p>
        </w:tc>
      </w:tr>
      <w:tr w:rsidR="00BC4D03" w:rsidRPr="00234117" w14:paraId="3E35B4F0" w14:textId="77777777" w:rsidTr="006067FA">
        <w:trPr>
          <w:trHeight w:val="567"/>
        </w:trPr>
        <w:tc>
          <w:tcPr>
            <w:tcW w:w="10456" w:type="dxa"/>
            <w:gridSpan w:val="4"/>
            <w:vAlign w:val="center"/>
          </w:tcPr>
          <w:p w14:paraId="7FBB40EF" w14:textId="53BF102D" w:rsidR="00BC4D03" w:rsidRPr="00234117" w:rsidRDefault="00BC4D03" w:rsidP="00BC4D03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I am requesting </w:t>
            </w:r>
            <w:r w:rsidR="000F7F18" w:rsidRPr="00234117">
              <w:rPr>
                <w:rFonts w:cstheme="minorHAnsi"/>
              </w:rPr>
              <w:t xml:space="preserve">Dean </w:t>
            </w:r>
            <w:r w:rsidRPr="00234117">
              <w:rPr>
                <w:rFonts w:cstheme="minorHAnsi"/>
              </w:rPr>
              <w:t xml:space="preserve">approval to defer the start of my </w:t>
            </w:r>
            <w:r w:rsidR="000F7F18" w:rsidRPr="00234117">
              <w:rPr>
                <w:rFonts w:cstheme="minorHAnsi"/>
              </w:rPr>
              <w:t>training</w:t>
            </w:r>
            <w:r w:rsidRPr="00234117">
              <w:rPr>
                <w:rFonts w:cstheme="minorHAnsi"/>
              </w:rPr>
              <w:t xml:space="preserve">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 as detailed above. I understand that:</w:t>
            </w:r>
          </w:p>
          <w:p w14:paraId="6154FDF2" w14:textId="77777777" w:rsidR="00BC4D03" w:rsidRPr="00234117" w:rsidRDefault="00BC4D03" w:rsidP="00BC4D03">
            <w:pPr>
              <w:rPr>
                <w:rFonts w:cstheme="minorHAnsi"/>
              </w:rPr>
            </w:pPr>
          </w:p>
          <w:p w14:paraId="4BBBE23E" w14:textId="7029E609" w:rsidR="00BC4D03" w:rsidRPr="00014B59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</w:rPr>
            </w:pPr>
            <w:r w:rsidRPr="00234117">
              <w:rPr>
                <w:rFonts w:cstheme="minorHAnsi"/>
              </w:rPr>
              <w:t>If my request is not approved</w:t>
            </w:r>
            <w:r w:rsidR="00D10BE5">
              <w:rPr>
                <w:rFonts w:cstheme="minorHAnsi"/>
              </w:rPr>
              <w:t xml:space="preserve"> (rejected)</w:t>
            </w:r>
            <w:r w:rsidRPr="00234117">
              <w:rPr>
                <w:rFonts w:cstheme="minorHAnsi"/>
              </w:rPr>
              <w:t xml:space="preserve">, I must commence my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 xml:space="preserve">rogramme on the start date stated in my offer letter </w:t>
            </w:r>
            <w:r w:rsidRPr="00014B59">
              <w:rPr>
                <w:rFonts w:cstheme="minorHAnsi"/>
                <w:b/>
                <w:bCs/>
              </w:rPr>
              <w:t>or</w:t>
            </w:r>
            <w:r w:rsidRPr="00234117">
              <w:rPr>
                <w:rFonts w:cstheme="minorHAnsi"/>
              </w:rPr>
              <w:t xml:space="preserve"> resign</w:t>
            </w:r>
            <w:r w:rsidR="000F7F18" w:rsidRPr="00234117">
              <w:rPr>
                <w:rFonts w:cstheme="minorHAnsi"/>
              </w:rPr>
              <w:t>/withdraw</w:t>
            </w:r>
            <w:r w:rsidRPr="00234117">
              <w:rPr>
                <w:rFonts w:cstheme="minorHAnsi"/>
              </w:rPr>
              <w:t xml:space="preserve"> from the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rogramme.</w:t>
            </w:r>
            <w:r w:rsidR="00014B59">
              <w:rPr>
                <w:rFonts w:cstheme="minorHAnsi"/>
              </w:rPr>
              <w:t xml:space="preserve"> </w:t>
            </w:r>
            <w:r w:rsidR="00014B59" w:rsidRPr="00014B59">
              <w:rPr>
                <w:rFonts w:cstheme="minorHAnsi"/>
                <w:i/>
                <w:iCs/>
              </w:rPr>
              <w:t>(GPs may defer their score)</w:t>
            </w:r>
          </w:p>
          <w:p w14:paraId="0549BAE0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B7841D0" w14:textId="3F242A31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If I resign from the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rogramme, I may be required to work a period of notice by the employing organisation for my first placement. To re-enter training, I will need to re-apply in open competition.</w:t>
            </w:r>
          </w:p>
          <w:p w14:paraId="4D557390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4F87D456" w14:textId="1EF136CB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Extensions to the approved deferral period will require submission of an additional Deferral Request Form and approval</w:t>
            </w:r>
            <w:r w:rsidR="00CB76BD" w:rsidRPr="00234117">
              <w:rPr>
                <w:rFonts w:cstheme="minorHAnsi"/>
              </w:rPr>
              <w:t>.</w:t>
            </w:r>
          </w:p>
          <w:p w14:paraId="5BC2F961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2CB746E" w14:textId="08E753A5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The placement/rotation originally allocated to me may not be available to </w:t>
            </w:r>
            <w:r w:rsidR="00C40156" w:rsidRPr="00234117">
              <w:rPr>
                <w:rFonts w:cstheme="minorHAnsi"/>
              </w:rPr>
              <w:t>me</w:t>
            </w:r>
            <w:r w:rsidRPr="00234117">
              <w:rPr>
                <w:rFonts w:cstheme="minorHAnsi"/>
              </w:rPr>
              <w:t xml:space="preserve"> when I start my training programme. I may be allocated to any placement within </w:t>
            </w:r>
            <w:r w:rsidR="00021BB4" w:rsidRPr="00234117">
              <w:rPr>
                <w:rFonts w:cstheme="minorHAnsi"/>
              </w:rPr>
              <w:t>my appointed programme</w:t>
            </w:r>
            <w:r w:rsidRPr="00234117">
              <w:rPr>
                <w:rFonts w:cstheme="minorHAnsi"/>
              </w:rPr>
              <w:t xml:space="preserve"> at the discretion of the Training Programme.</w:t>
            </w:r>
          </w:p>
          <w:p w14:paraId="5A4DA25F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7640138D" w14:textId="0B3EE6B5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Where applicable, I will not be issued with my National Training Number (NTN) until I reach the agreed deferred start date and commence my training programme.</w:t>
            </w:r>
          </w:p>
          <w:p w14:paraId="3E43FACC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44D67BE" w14:textId="55A68BE0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I must inform the Programme Support Team if my contact details change at any point during the deferral period.</w:t>
            </w:r>
          </w:p>
          <w:p w14:paraId="4C7A6082" w14:textId="77777777" w:rsidR="006153CE" w:rsidRPr="00234117" w:rsidRDefault="006153CE" w:rsidP="006153CE">
            <w:pPr>
              <w:pStyle w:val="ListParagraph"/>
              <w:rPr>
                <w:rFonts w:cstheme="minorHAnsi"/>
              </w:rPr>
            </w:pPr>
          </w:p>
          <w:p w14:paraId="715106AF" w14:textId="0D4E7714" w:rsidR="006153CE" w:rsidRPr="00234117" w:rsidRDefault="006153CE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GP Trainees only: Where Step-on Step-off training </w:t>
            </w:r>
            <w:r w:rsidR="008101FC" w:rsidRPr="00234117">
              <w:rPr>
                <w:rFonts w:cstheme="minorHAnsi"/>
              </w:rPr>
              <w:t>applies</w:t>
            </w:r>
            <w:r w:rsidRPr="00234117">
              <w:rPr>
                <w:rFonts w:cstheme="minorHAnsi"/>
              </w:rPr>
              <w:t xml:space="preserve"> I accept I am required to confirm a date for the start of the deferred Programme at least six months before the planned start date; or a minimum of three months’ notice where the duration of the period out of programme is less than six months.</w:t>
            </w:r>
          </w:p>
          <w:p w14:paraId="5962CBEA" w14:textId="4891A6EF" w:rsidR="00BC4D03" w:rsidRPr="00234117" w:rsidRDefault="00BC4D03" w:rsidP="00BA7D8B">
            <w:pPr>
              <w:rPr>
                <w:rFonts w:cstheme="minorHAnsi"/>
              </w:rPr>
            </w:pPr>
          </w:p>
        </w:tc>
      </w:tr>
      <w:tr w:rsidR="00BC4D03" w:rsidRPr="00234117" w14:paraId="4721DF47" w14:textId="77777777" w:rsidTr="000F7F18">
        <w:trPr>
          <w:trHeight w:val="422"/>
        </w:trPr>
        <w:tc>
          <w:tcPr>
            <w:tcW w:w="1271" w:type="dxa"/>
            <w:vAlign w:val="center"/>
          </w:tcPr>
          <w:p w14:paraId="2CC60286" w14:textId="77777777" w:rsidR="00E92DCE" w:rsidRDefault="00E92DCE" w:rsidP="003E5967">
            <w:pPr>
              <w:rPr>
                <w:rFonts w:cstheme="minorHAnsi"/>
              </w:rPr>
            </w:pPr>
          </w:p>
          <w:p w14:paraId="456B825C" w14:textId="63BC23EC" w:rsidR="003E5967" w:rsidRPr="00234117" w:rsidRDefault="00E92DCE" w:rsidP="003E59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Trainee </w:t>
            </w:r>
            <w:r w:rsidR="003E5967" w:rsidRPr="00234117">
              <w:rPr>
                <w:rFonts w:cstheme="minorHAnsi"/>
              </w:rPr>
              <w:t>Signature:</w:t>
            </w:r>
          </w:p>
          <w:p w14:paraId="46F82712" w14:textId="11B35925" w:rsidR="002B5790" w:rsidRPr="00234117" w:rsidRDefault="002B5790" w:rsidP="005A3702">
            <w:pPr>
              <w:rPr>
                <w:rFonts w:cstheme="minorHAnsi"/>
              </w:rPr>
            </w:pPr>
          </w:p>
        </w:tc>
        <w:tc>
          <w:tcPr>
            <w:tcW w:w="5726" w:type="dxa"/>
            <w:vAlign w:val="center"/>
          </w:tcPr>
          <w:p w14:paraId="168A6176" w14:textId="77777777" w:rsidR="00BC4D03" w:rsidRPr="00234117" w:rsidRDefault="00BC4D03" w:rsidP="005A3702">
            <w:pPr>
              <w:rPr>
                <w:rFonts w:cstheme="minorHAnsi"/>
              </w:rPr>
            </w:pPr>
          </w:p>
          <w:p w14:paraId="69B29FCF" w14:textId="59E3E30D" w:rsidR="002B5790" w:rsidRPr="00234117" w:rsidRDefault="002B5790" w:rsidP="005A3702">
            <w:pPr>
              <w:rPr>
                <w:rFonts w:cstheme="minorHAnsi"/>
              </w:rPr>
            </w:pPr>
          </w:p>
        </w:tc>
        <w:tc>
          <w:tcPr>
            <w:tcW w:w="1078" w:type="dxa"/>
            <w:vAlign w:val="center"/>
          </w:tcPr>
          <w:p w14:paraId="700580EF" w14:textId="5C342843" w:rsidR="00BC4D03" w:rsidRPr="00234117" w:rsidRDefault="00BC4D03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Date</w:t>
            </w:r>
            <w:r w:rsidR="00630C7B">
              <w:rPr>
                <w:rFonts w:cstheme="minorHAnsi"/>
              </w:rPr>
              <w:t>d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2381" w:type="dxa"/>
            <w:vAlign w:val="center"/>
          </w:tcPr>
          <w:p w14:paraId="38FFC47E" w14:textId="672ACCF3" w:rsidR="00BC4D03" w:rsidRPr="00234117" w:rsidRDefault="00BC4D03" w:rsidP="005A3702">
            <w:pPr>
              <w:rPr>
                <w:rFonts w:cstheme="minorHAnsi"/>
              </w:rPr>
            </w:pPr>
          </w:p>
        </w:tc>
      </w:tr>
    </w:tbl>
    <w:p w14:paraId="1BABF785" w14:textId="7DFAC4C3" w:rsidR="00C61B02" w:rsidRDefault="00B7783A" w:rsidP="0FB974EF">
      <w:pPr>
        <w:spacing w:line="240" w:lineRule="auto"/>
      </w:pPr>
      <w:r w:rsidRPr="0FB974EF">
        <w:t xml:space="preserve">Please return this form to: </w:t>
      </w:r>
    </w:p>
    <w:tbl>
      <w:tblPr>
        <w:tblW w:w="104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5853"/>
      </w:tblGrid>
      <w:tr w:rsidR="00F80DA4" w14:paraId="1DEC5C4D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14B65" w14:textId="4DA5496F" w:rsidR="00F80DA4" w:rsidRPr="00F80DA4" w:rsidRDefault="00F80DA4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80DA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Foundation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5A511" w14:textId="7A55D2D2" w:rsidR="00F80DA4" w:rsidRPr="00F80DA4" w:rsidRDefault="00E26A65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2" w:history="1">
              <w:r w:rsidR="00F80DA4"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foundationprogrammes.em@hee.nhs.uk</w:t>
              </w:r>
            </w:hyperlink>
          </w:p>
        </w:tc>
      </w:tr>
      <w:tr w:rsidR="00F80DA4" w14:paraId="5D3713F4" w14:textId="77777777" w:rsidTr="00DF41E3">
        <w:trPr>
          <w:trHeight w:val="244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DB78A" w14:textId="763C6D27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 xml:space="preserve">GP 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B429D" w14:textId="112EF3F3" w:rsidR="00F80DA4" w:rsidRPr="00F80DA4" w:rsidRDefault="00E26A65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3" w:history="1">
              <w:r w:rsidR="00F80DA4"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gpprogrammes.em@hee.nhs.uk</w:t>
              </w:r>
            </w:hyperlink>
          </w:p>
        </w:tc>
      </w:tr>
      <w:tr w:rsidR="00F80DA4" w14:paraId="630B7294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42586" w14:textId="06C04336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>Secondary Care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043F2" w14:textId="21501344" w:rsidR="00F80DA4" w:rsidRPr="00F80DA4" w:rsidRDefault="00E26A65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4" w:history="1">
              <w:r w:rsidR="00F80DA4"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specialtyprogrammes.em@hee.nhs.uk</w:t>
              </w:r>
            </w:hyperlink>
          </w:p>
        </w:tc>
      </w:tr>
      <w:tr w:rsidR="00F80DA4" w14:paraId="409EE2CC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B3B32B" w14:textId="04EA0E2E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>Public Health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D31DD" w14:textId="1E940809" w:rsidR="00F80DA4" w:rsidRPr="00F80DA4" w:rsidRDefault="00E26A65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5" w:history="1">
              <w:r w:rsidR="00F80DA4"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publichealth.midlands@hee.nhs.uk</w:t>
              </w:r>
            </w:hyperlink>
          </w:p>
        </w:tc>
      </w:tr>
      <w:tr w:rsidR="00C376D4" w14:paraId="55289D72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5A68E" w14:textId="7CA7D3A6" w:rsidR="00C376D4" w:rsidRPr="00F80DA4" w:rsidRDefault="00C376D4" w:rsidP="00F80D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Academic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35B0B" w14:textId="4D477E38" w:rsidR="00C376D4" w:rsidRPr="00C376D4" w:rsidRDefault="00C376D4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76D4">
              <w:rPr>
                <w:rStyle w:val="Hyperlink"/>
                <w:rFonts w:asciiTheme="minorHAnsi" w:hAnsiTheme="minorHAnsi" w:cstheme="minorHAnsi"/>
                <w:color w:val="337AB7"/>
                <w:sz w:val="22"/>
                <w:szCs w:val="22"/>
                <w:u w:val="none"/>
              </w:rPr>
              <w:t>academicprogrammes.em@hee.nhs.uk</w:t>
            </w:r>
            <w:r w:rsidRPr="00C37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66D5101" w14:textId="77777777" w:rsidR="00F80DA4" w:rsidRPr="002E2286" w:rsidRDefault="00F80DA4" w:rsidP="0FB974EF">
      <w:pPr>
        <w:spacing w:line="240" w:lineRule="auto"/>
        <w:rPr>
          <w:rFonts w:ascii="Calibri" w:eastAsia="Calibri" w:hAnsi="Calibri" w:cs="Calibri"/>
        </w:rPr>
      </w:pPr>
    </w:p>
    <w:p w14:paraId="2E847320" w14:textId="385CAB7A" w:rsidR="00C61B02" w:rsidRPr="00E92DCE" w:rsidRDefault="00C61B02" w:rsidP="0FB974EF">
      <w:pPr>
        <w:spacing w:line="240" w:lineRule="auto"/>
        <w:rPr>
          <w:b/>
          <w:bCs/>
          <w:color w:val="0070C0"/>
          <w:sz w:val="28"/>
          <w:szCs w:val="28"/>
        </w:rPr>
      </w:pPr>
      <w:r w:rsidRPr="0FB974EF">
        <w:rPr>
          <w:b/>
          <w:bCs/>
          <w:color w:val="0070C0"/>
          <w:sz w:val="28"/>
          <w:szCs w:val="28"/>
        </w:rPr>
        <w:t xml:space="preserve">Programmes Team – </w:t>
      </w:r>
      <w:r w:rsidRPr="0FB974EF">
        <w:rPr>
          <w:b/>
          <w:bCs/>
          <w:i/>
          <w:iCs/>
          <w:color w:val="0070C0"/>
          <w:sz w:val="28"/>
          <w:szCs w:val="28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1134"/>
        <w:gridCol w:w="2381"/>
      </w:tblGrid>
      <w:tr w:rsidR="005A3646" w:rsidRPr="00234117" w14:paraId="48754C0B" w14:textId="77777777" w:rsidTr="005A3702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382D99E2" w14:textId="6DC333BE" w:rsidR="005A3646" w:rsidRPr="00234117" w:rsidRDefault="005A3646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Decision (Completed by </w:t>
            </w:r>
            <w:r w:rsidR="00630D3A" w:rsidRPr="00234117">
              <w:rPr>
                <w:rFonts w:cstheme="minorHAnsi"/>
                <w:b/>
              </w:rPr>
              <w:t>Associate</w:t>
            </w:r>
            <w:r w:rsidR="0064315F" w:rsidRPr="00234117">
              <w:rPr>
                <w:rFonts w:cstheme="minorHAnsi"/>
                <w:b/>
              </w:rPr>
              <w:t xml:space="preserve"> Postgraduate Dean/</w:t>
            </w:r>
            <w:r w:rsidR="00254488">
              <w:rPr>
                <w:rFonts w:cstheme="minorHAnsi"/>
                <w:b/>
              </w:rPr>
              <w:t>Foundation School Director</w:t>
            </w:r>
            <w:r w:rsidRPr="00234117">
              <w:rPr>
                <w:rFonts w:cstheme="minorHAnsi"/>
                <w:b/>
              </w:rPr>
              <w:t xml:space="preserve">) </w:t>
            </w:r>
          </w:p>
        </w:tc>
      </w:tr>
      <w:tr w:rsidR="005A3646" w:rsidRPr="00234117" w14:paraId="73A341DF" w14:textId="77777777" w:rsidTr="00651A36">
        <w:trPr>
          <w:trHeight w:val="567"/>
        </w:trPr>
        <w:tc>
          <w:tcPr>
            <w:tcW w:w="10456" w:type="dxa"/>
            <w:gridSpan w:val="4"/>
            <w:vAlign w:val="center"/>
          </w:tcPr>
          <w:p w14:paraId="453DEC69" w14:textId="068A187C" w:rsidR="005A3646" w:rsidRPr="00234117" w:rsidRDefault="005A3646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  <w:b/>
              </w:rPr>
              <w:t>REQUEST      APPROVE / NOT APPROVED*</w:t>
            </w:r>
            <w:r w:rsidRPr="00234117">
              <w:rPr>
                <w:rFonts w:cstheme="minorHAnsi"/>
              </w:rPr>
              <w:t xml:space="preserve">                                               *Circle as appropriate</w:t>
            </w:r>
          </w:p>
        </w:tc>
      </w:tr>
      <w:tr w:rsidR="005A3646" w:rsidRPr="00234117" w14:paraId="4E0A39CC" w14:textId="77777777" w:rsidTr="005A3646">
        <w:trPr>
          <w:trHeight w:val="567"/>
        </w:trPr>
        <w:tc>
          <w:tcPr>
            <w:tcW w:w="1980" w:type="dxa"/>
            <w:vAlign w:val="center"/>
          </w:tcPr>
          <w:p w14:paraId="55480A66" w14:textId="77777777" w:rsidR="005A3646" w:rsidRPr="00234117" w:rsidRDefault="002B5790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Name / </w:t>
            </w:r>
            <w:r w:rsidR="005A3646" w:rsidRPr="00234117">
              <w:rPr>
                <w:rFonts w:cstheme="minorHAnsi"/>
              </w:rPr>
              <w:t>Signature:</w:t>
            </w:r>
          </w:p>
          <w:p w14:paraId="5922FE06" w14:textId="18E99D66" w:rsidR="003E5967" w:rsidRPr="00234117" w:rsidRDefault="003E5967" w:rsidP="005A3702">
            <w:pPr>
              <w:rPr>
                <w:rFonts w:cstheme="minorHAnsi"/>
              </w:rPr>
            </w:pPr>
          </w:p>
        </w:tc>
        <w:tc>
          <w:tcPr>
            <w:tcW w:w="4961" w:type="dxa"/>
            <w:vAlign w:val="center"/>
          </w:tcPr>
          <w:p w14:paraId="13807019" w14:textId="2E085208" w:rsidR="005A3646" w:rsidRPr="00234117" w:rsidRDefault="005A3646" w:rsidP="005A3702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BDC7C59" w14:textId="0E1F2752" w:rsidR="005A3646" w:rsidRPr="00234117" w:rsidRDefault="005A3646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Date</w:t>
            </w:r>
            <w:r w:rsidR="00630C7B">
              <w:rPr>
                <w:rFonts w:cstheme="minorHAnsi"/>
              </w:rPr>
              <w:t>d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2381" w:type="dxa"/>
            <w:vAlign w:val="center"/>
          </w:tcPr>
          <w:p w14:paraId="2E780951" w14:textId="008BA2AE" w:rsidR="005A3646" w:rsidRPr="00234117" w:rsidRDefault="005A3646" w:rsidP="005A3702">
            <w:pPr>
              <w:rPr>
                <w:rFonts w:cstheme="minorHAnsi"/>
              </w:rPr>
            </w:pPr>
          </w:p>
        </w:tc>
      </w:tr>
      <w:tr w:rsidR="00BA7D8B" w:rsidRPr="00234117" w14:paraId="0D36088E" w14:textId="77777777" w:rsidTr="001157FC">
        <w:trPr>
          <w:trHeight w:val="567"/>
        </w:trPr>
        <w:tc>
          <w:tcPr>
            <w:tcW w:w="1980" w:type="dxa"/>
            <w:vAlign w:val="center"/>
          </w:tcPr>
          <w:p w14:paraId="4BC76379" w14:textId="67450F04" w:rsidR="00BA7D8B" w:rsidRPr="00234117" w:rsidRDefault="00BA7D8B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Approved Start Date: </w:t>
            </w:r>
            <w:r w:rsidRPr="00234117">
              <w:rPr>
                <w:rFonts w:cstheme="minorHAnsi"/>
                <w:i/>
                <w:iCs/>
              </w:rPr>
              <w:t>(if differs from request)</w:t>
            </w:r>
          </w:p>
        </w:tc>
        <w:tc>
          <w:tcPr>
            <w:tcW w:w="8476" w:type="dxa"/>
            <w:gridSpan w:val="3"/>
            <w:vAlign w:val="center"/>
          </w:tcPr>
          <w:p w14:paraId="04640C3C" w14:textId="103FC930" w:rsidR="00BA7D8B" w:rsidRPr="00234117" w:rsidRDefault="00BA7D8B" w:rsidP="005A3702">
            <w:pPr>
              <w:rPr>
                <w:rFonts w:cstheme="minorHAnsi"/>
              </w:rPr>
            </w:pPr>
          </w:p>
        </w:tc>
      </w:tr>
      <w:tr w:rsidR="005A3646" w:rsidRPr="00234117" w14:paraId="39824004" w14:textId="77777777" w:rsidTr="005A3646">
        <w:trPr>
          <w:trHeight w:val="567"/>
        </w:trPr>
        <w:tc>
          <w:tcPr>
            <w:tcW w:w="1980" w:type="dxa"/>
          </w:tcPr>
          <w:p w14:paraId="70B61FA2" w14:textId="77777777" w:rsidR="005A3646" w:rsidRPr="00234117" w:rsidRDefault="005A3646" w:rsidP="005A3646">
            <w:pPr>
              <w:rPr>
                <w:rFonts w:cstheme="minorHAnsi"/>
              </w:rPr>
            </w:pPr>
          </w:p>
          <w:p w14:paraId="79582AFC" w14:textId="41E20977" w:rsidR="005A3646" w:rsidRPr="00234117" w:rsidRDefault="00630C7B" w:rsidP="005A3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Any other </w:t>
            </w:r>
            <w:r w:rsidR="005A3646" w:rsidRPr="00234117">
              <w:rPr>
                <w:rFonts w:cstheme="minorHAnsi"/>
              </w:rPr>
              <w:t>Comments:</w:t>
            </w:r>
          </w:p>
        </w:tc>
        <w:tc>
          <w:tcPr>
            <w:tcW w:w="8476" w:type="dxa"/>
            <w:gridSpan w:val="3"/>
            <w:vAlign w:val="center"/>
          </w:tcPr>
          <w:p w14:paraId="4E23DE8D" w14:textId="77777777" w:rsidR="005A3646" w:rsidRPr="00234117" w:rsidRDefault="005A3646" w:rsidP="005A3702">
            <w:pPr>
              <w:rPr>
                <w:rFonts w:cstheme="minorHAnsi"/>
              </w:rPr>
            </w:pPr>
          </w:p>
          <w:p w14:paraId="70FA94C3" w14:textId="77777777" w:rsidR="005A3646" w:rsidRPr="00234117" w:rsidRDefault="005A3646" w:rsidP="005A3702">
            <w:pPr>
              <w:rPr>
                <w:rFonts w:cstheme="minorHAnsi"/>
              </w:rPr>
            </w:pPr>
          </w:p>
          <w:p w14:paraId="46760A9F" w14:textId="5A89BBE8" w:rsidR="004776C3" w:rsidRPr="00234117" w:rsidRDefault="004776C3" w:rsidP="005A3702">
            <w:pPr>
              <w:rPr>
                <w:rFonts w:cstheme="minorHAnsi"/>
              </w:rPr>
            </w:pPr>
          </w:p>
        </w:tc>
      </w:tr>
    </w:tbl>
    <w:p w14:paraId="40841A8B" w14:textId="58906F96" w:rsidR="0022408E" w:rsidRDefault="0022408E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276"/>
      </w:tblGrid>
      <w:tr w:rsidR="0022408E" w14:paraId="2ABF435F" w14:textId="77777777" w:rsidTr="0022408E">
        <w:tc>
          <w:tcPr>
            <w:tcW w:w="6799" w:type="dxa"/>
          </w:tcPr>
          <w:p w14:paraId="1B2F7D4B" w14:textId="14A37F85" w:rsidR="0022408E" w:rsidRDefault="0022408E" w:rsidP="003E19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Process/Check</w:t>
            </w:r>
          </w:p>
        </w:tc>
        <w:tc>
          <w:tcPr>
            <w:tcW w:w="1276" w:type="dxa"/>
          </w:tcPr>
          <w:p w14:paraId="07E657B4" w14:textId="1642A85C" w:rsidR="0022408E" w:rsidRDefault="0022408E" w:rsidP="003E19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Tick</w:t>
            </w:r>
          </w:p>
        </w:tc>
      </w:tr>
      <w:tr w:rsidR="0022408E" w14:paraId="7A2646C4" w14:textId="77777777" w:rsidTr="0022408E">
        <w:tc>
          <w:tcPr>
            <w:tcW w:w="6799" w:type="dxa"/>
          </w:tcPr>
          <w:p w14:paraId="06886915" w14:textId="08BB7C89" w:rsidR="0022408E" w:rsidRP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Excel spreadsheet/tracker updated</w:t>
            </w:r>
          </w:p>
        </w:tc>
        <w:tc>
          <w:tcPr>
            <w:tcW w:w="1276" w:type="dxa"/>
          </w:tcPr>
          <w:p w14:paraId="3A340EBD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1C3B6B35" w14:textId="77777777" w:rsidTr="0022408E">
        <w:tc>
          <w:tcPr>
            <w:tcW w:w="6799" w:type="dxa"/>
          </w:tcPr>
          <w:p w14:paraId="1EB76B56" w14:textId="127A2313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Evidence Required/Received and tracker updated</w:t>
            </w:r>
          </w:p>
        </w:tc>
        <w:tc>
          <w:tcPr>
            <w:tcW w:w="1276" w:type="dxa"/>
          </w:tcPr>
          <w:p w14:paraId="7D9D726B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8614388" w14:textId="77777777" w:rsidTr="0022408E">
        <w:tc>
          <w:tcPr>
            <w:tcW w:w="6799" w:type="dxa"/>
          </w:tcPr>
          <w:p w14:paraId="2975D2CD" w14:textId="550A5B7E" w:rsidR="0022408E" w:rsidRPr="0022408E" w:rsidRDefault="0022408E" w:rsidP="003E1919">
            <w:pPr>
              <w:rPr>
                <w:rFonts w:cstheme="minorHAnsi"/>
                <w:bCs/>
              </w:rPr>
            </w:pPr>
            <w:r w:rsidRPr="0022408E">
              <w:rPr>
                <w:rFonts w:cstheme="minorHAnsi"/>
                <w:bCs/>
                <w:i/>
                <w:iCs/>
              </w:rPr>
              <w:t>If applicable</w:t>
            </w:r>
            <w:r>
              <w:rPr>
                <w:rFonts w:cstheme="minorHAnsi"/>
                <w:bCs/>
              </w:rPr>
              <w:t>: Sponsorship team notified</w:t>
            </w:r>
          </w:p>
        </w:tc>
        <w:tc>
          <w:tcPr>
            <w:tcW w:w="1276" w:type="dxa"/>
          </w:tcPr>
          <w:p w14:paraId="2824D738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A5726EC" w14:textId="77777777" w:rsidTr="0022408E">
        <w:tc>
          <w:tcPr>
            <w:tcW w:w="6799" w:type="dxa"/>
          </w:tcPr>
          <w:p w14:paraId="3668771F" w14:textId="65CDD7B4" w:rsidR="0022408E" w:rsidRP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Recruitment team Updated and re-offer made if required</w:t>
            </w:r>
          </w:p>
        </w:tc>
        <w:tc>
          <w:tcPr>
            <w:tcW w:w="1276" w:type="dxa"/>
          </w:tcPr>
          <w:p w14:paraId="60AEBB5F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68913CA9" w14:textId="77777777" w:rsidTr="0022408E">
        <w:tc>
          <w:tcPr>
            <w:tcW w:w="6799" w:type="dxa"/>
          </w:tcPr>
          <w:p w14:paraId="14DDF0EB" w14:textId="75F25C18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E-mail sent to trainee confirming new start date</w:t>
            </w:r>
          </w:p>
        </w:tc>
        <w:tc>
          <w:tcPr>
            <w:tcW w:w="1276" w:type="dxa"/>
          </w:tcPr>
          <w:p w14:paraId="21703440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CFB81DC" w14:textId="77777777" w:rsidTr="0022408E">
        <w:tc>
          <w:tcPr>
            <w:tcW w:w="6799" w:type="dxa"/>
          </w:tcPr>
          <w:p w14:paraId="6AF75419" w14:textId="5C97D8F7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Training Programme Director (Or Associate/Manager) notified</w:t>
            </w:r>
          </w:p>
        </w:tc>
        <w:tc>
          <w:tcPr>
            <w:tcW w:w="1276" w:type="dxa"/>
          </w:tcPr>
          <w:p w14:paraId="2D623E44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</w:tbl>
    <w:p w14:paraId="6E65794C" w14:textId="77777777" w:rsidR="0022408E" w:rsidRPr="00234117" w:rsidRDefault="0022408E" w:rsidP="003E1919">
      <w:pPr>
        <w:spacing w:after="0" w:line="240" w:lineRule="auto"/>
        <w:rPr>
          <w:rFonts w:cstheme="minorHAnsi"/>
          <w:b/>
        </w:rPr>
      </w:pPr>
    </w:p>
    <w:sectPr w:rsidR="0022408E" w:rsidRPr="00234117" w:rsidSect="00730FD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A421" w14:textId="77777777" w:rsidR="00556635" w:rsidRDefault="00556635" w:rsidP="00540A6D">
      <w:pPr>
        <w:spacing w:after="0" w:line="240" w:lineRule="auto"/>
      </w:pPr>
      <w:r>
        <w:separator/>
      </w:r>
    </w:p>
  </w:endnote>
  <w:endnote w:type="continuationSeparator" w:id="0">
    <w:p w14:paraId="187B7D50" w14:textId="77777777" w:rsidR="00556635" w:rsidRDefault="00556635" w:rsidP="0054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47C7" w14:textId="77777777" w:rsidR="00556635" w:rsidRDefault="00556635" w:rsidP="00540A6D">
      <w:pPr>
        <w:spacing w:after="0" w:line="240" w:lineRule="auto"/>
      </w:pPr>
      <w:r>
        <w:separator/>
      </w:r>
    </w:p>
  </w:footnote>
  <w:footnote w:type="continuationSeparator" w:id="0">
    <w:p w14:paraId="060E21EC" w14:textId="77777777" w:rsidR="00556635" w:rsidRDefault="00556635" w:rsidP="0054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772F" w14:textId="1FC9F510" w:rsidR="00540A6D" w:rsidRDefault="0012209E" w:rsidP="0012209E">
    <w:pPr>
      <w:pStyle w:val="Header"/>
      <w:jc w:val="right"/>
    </w:pPr>
    <w:r>
      <w:rPr>
        <w:noProof/>
      </w:rPr>
      <w:drawing>
        <wp:inline distT="0" distB="0" distL="0" distR="0" wp14:anchorId="4C1AD625" wp14:editId="1479CD69">
          <wp:extent cx="3086100" cy="75247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4AA"/>
    <w:multiLevelType w:val="hybridMultilevel"/>
    <w:tmpl w:val="97B2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042"/>
    <w:multiLevelType w:val="hybridMultilevel"/>
    <w:tmpl w:val="FA566732"/>
    <w:lvl w:ilvl="0" w:tplc="6F26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643"/>
    <w:multiLevelType w:val="multilevel"/>
    <w:tmpl w:val="E4949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C24643"/>
    <w:multiLevelType w:val="multilevel"/>
    <w:tmpl w:val="94389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0E0807"/>
    <w:multiLevelType w:val="hybridMultilevel"/>
    <w:tmpl w:val="2554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7C9C"/>
    <w:multiLevelType w:val="hybridMultilevel"/>
    <w:tmpl w:val="7C68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D2C6A"/>
    <w:multiLevelType w:val="hybridMultilevel"/>
    <w:tmpl w:val="3E1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90872">
    <w:abstractNumId w:val="0"/>
  </w:num>
  <w:num w:numId="2" w16cid:durableId="484862810">
    <w:abstractNumId w:val="5"/>
  </w:num>
  <w:num w:numId="3" w16cid:durableId="790437745">
    <w:abstractNumId w:val="4"/>
  </w:num>
  <w:num w:numId="4" w16cid:durableId="793447543">
    <w:abstractNumId w:val="1"/>
  </w:num>
  <w:num w:numId="5" w16cid:durableId="2116628417">
    <w:abstractNumId w:val="6"/>
  </w:num>
  <w:num w:numId="6" w16cid:durableId="1022971660">
    <w:abstractNumId w:val="3"/>
  </w:num>
  <w:num w:numId="7" w16cid:durableId="151063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19"/>
    <w:rsid w:val="00014B59"/>
    <w:rsid w:val="00017D5E"/>
    <w:rsid w:val="00021BB4"/>
    <w:rsid w:val="00023913"/>
    <w:rsid w:val="000562B6"/>
    <w:rsid w:val="000740AB"/>
    <w:rsid w:val="00096D73"/>
    <w:rsid w:val="000A344B"/>
    <w:rsid w:val="000B7D78"/>
    <w:rsid w:val="000D6AEA"/>
    <w:rsid w:val="000F2853"/>
    <w:rsid w:val="000F7F18"/>
    <w:rsid w:val="00107CE2"/>
    <w:rsid w:val="0012209E"/>
    <w:rsid w:val="00134850"/>
    <w:rsid w:val="001440C4"/>
    <w:rsid w:val="001D524C"/>
    <w:rsid w:val="001D7F06"/>
    <w:rsid w:val="0022408E"/>
    <w:rsid w:val="00234117"/>
    <w:rsid w:val="00254488"/>
    <w:rsid w:val="0026729B"/>
    <w:rsid w:val="00277307"/>
    <w:rsid w:val="0028198F"/>
    <w:rsid w:val="0028386E"/>
    <w:rsid w:val="00286F0C"/>
    <w:rsid w:val="00291213"/>
    <w:rsid w:val="002B5790"/>
    <w:rsid w:val="002E2286"/>
    <w:rsid w:val="002F1A17"/>
    <w:rsid w:val="00303B19"/>
    <w:rsid w:val="00316DCA"/>
    <w:rsid w:val="00340478"/>
    <w:rsid w:val="00351BDD"/>
    <w:rsid w:val="00361A5E"/>
    <w:rsid w:val="00394BBD"/>
    <w:rsid w:val="003A4B28"/>
    <w:rsid w:val="003C3072"/>
    <w:rsid w:val="003D0419"/>
    <w:rsid w:val="003D0530"/>
    <w:rsid w:val="003E1919"/>
    <w:rsid w:val="003E5967"/>
    <w:rsid w:val="004051D8"/>
    <w:rsid w:val="00420E22"/>
    <w:rsid w:val="0042740E"/>
    <w:rsid w:val="004776C3"/>
    <w:rsid w:val="00481616"/>
    <w:rsid w:val="004D45D1"/>
    <w:rsid w:val="005270BC"/>
    <w:rsid w:val="00540A6D"/>
    <w:rsid w:val="00547B36"/>
    <w:rsid w:val="00556635"/>
    <w:rsid w:val="00564842"/>
    <w:rsid w:val="005713A3"/>
    <w:rsid w:val="005A3646"/>
    <w:rsid w:val="005E5DB0"/>
    <w:rsid w:val="005F4D1A"/>
    <w:rsid w:val="006062C6"/>
    <w:rsid w:val="006153CE"/>
    <w:rsid w:val="00630C7B"/>
    <w:rsid w:val="00630D3A"/>
    <w:rsid w:val="0063707B"/>
    <w:rsid w:val="0064315F"/>
    <w:rsid w:val="00644D23"/>
    <w:rsid w:val="00660AF6"/>
    <w:rsid w:val="00663187"/>
    <w:rsid w:val="00675E38"/>
    <w:rsid w:val="006B20DE"/>
    <w:rsid w:val="006B5B25"/>
    <w:rsid w:val="006C0F8B"/>
    <w:rsid w:val="00730FDB"/>
    <w:rsid w:val="0074368A"/>
    <w:rsid w:val="00754FF2"/>
    <w:rsid w:val="007976B6"/>
    <w:rsid w:val="007A1AC8"/>
    <w:rsid w:val="007B4363"/>
    <w:rsid w:val="007D062E"/>
    <w:rsid w:val="007D18FF"/>
    <w:rsid w:val="007E03D5"/>
    <w:rsid w:val="008074CE"/>
    <w:rsid w:val="008101FC"/>
    <w:rsid w:val="00840326"/>
    <w:rsid w:val="00885197"/>
    <w:rsid w:val="008A0FCB"/>
    <w:rsid w:val="008F73A8"/>
    <w:rsid w:val="00904BC2"/>
    <w:rsid w:val="00946FD9"/>
    <w:rsid w:val="009A3597"/>
    <w:rsid w:val="009C7FA4"/>
    <w:rsid w:val="009F1946"/>
    <w:rsid w:val="009F7991"/>
    <w:rsid w:val="00A24A0E"/>
    <w:rsid w:val="00A46DCA"/>
    <w:rsid w:val="00A63C75"/>
    <w:rsid w:val="00B7783A"/>
    <w:rsid w:val="00B90579"/>
    <w:rsid w:val="00B954B4"/>
    <w:rsid w:val="00BA7D8B"/>
    <w:rsid w:val="00BB0221"/>
    <w:rsid w:val="00BC4D03"/>
    <w:rsid w:val="00C307F7"/>
    <w:rsid w:val="00C376D4"/>
    <w:rsid w:val="00C40156"/>
    <w:rsid w:val="00C4504C"/>
    <w:rsid w:val="00C473DD"/>
    <w:rsid w:val="00C507C4"/>
    <w:rsid w:val="00C54EAA"/>
    <w:rsid w:val="00C61B02"/>
    <w:rsid w:val="00C847BE"/>
    <w:rsid w:val="00CB325F"/>
    <w:rsid w:val="00CB76BD"/>
    <w:rsid w:val="00CD55CE"/>
    <w:rsid w:val="00CE1DDC"/>
    <w:rsid w:val="00CF10C6"/>
    <w:rsid w:val="00CF5BC9"/>
    <w:rsid w:val="00D10BE5"/>
    <w:rsid w:val="00D651B2"/>
    <w:rsid w:val="00D7163B"/>
    <w:rsid w:val="00D966B7"/>
    <w:rsid w:val="00DE2C3D"/>
    <w:rsid w:val="00DF41E3"/>
    <w:rsid w:val="00E02DAB"/>
    <w:rsid w:val="00E14341"/>
    <w:rsid w:val="00E26A65"/>
    <w:rsid w:val="00E40D89"/>
    <w:rsid w:val="00E625F1"/>
    <w:rsid w:val="00E92DCE"/>
    <w:rsid w:val="00EA692E"/>
    <w:rsid w:val="00ED25DF"/>
    <w:rsid w:val="00EE6B4C"/>
    <w:rsid w:val="00F01B5F"/>
    <w:rsid w:val="00F20DB1"/>
    <w:rsid w:val="00F37CFB"/>
    <w:rsid w:val="00F541AA"/>
    <w:rsid w:val="00F6742D"/>
    <w:rsid w:val="00F80DA4"/>
    <w:rsid w:val="00FE299F"/>
    <w:rsid w:val="00FE66EB"/>
    <w:rsid w:val="0FB974EF"/>
    <w:rsid w:val="1F3A4E41"/>
    <w:rsid w:val="58B78BA2"/>
    <w:rsid w:val="7F2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08E4"/>
  <w15:docId w15:val="{A2B3B614-273E-4328-9F75-6C05DED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0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6D"/>
  </w:style>
  <w:style w:type="paragraph" w:styleId="Footer">
    <w:name w:val="footer"/>
    <w:basedOn w:val="Normal"/>
    <w:link w:val="FooterChar"/>
    <w:uiPriority w:val="99"/>
    <w:unhideWhenUsed/>
    <w:rsid w:val="0054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6D"/>
  </w:style>
  <w:style w:type="character" w:styleId="UnresolvedMention">
    <w:name w:val="Unresolved Mention"/>
    <w:basedOn w:val="DefaultParagraphFont"/>
    <w:uiPriority w:val="99"/>
    <w:semiHidden/>
    <w:unhideWhenUsed/>
    <w:rsid w:val="009A359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3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67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pprogrammes.em@hee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undationprogrammes.em@hee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nsorship@hee.nhs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ublichealth.midlands@hee.nhs.uk" TargetMode="External"/><Relationship Id="rId10" Type="http://schemas.openxmlformats.org/officeDocument/2006/relationships/hyperlink" Target="https://www.copmed.org.uk/gold-guide-7th-edition/the-gold-guide-7th-edi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ecialtyprogrammes.em@hee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a6c85bda-844b-4a13-a91e-488ec52cb4a1" xsi:nil="true"/>
    <lcf76f155ced4ddcb4097134ff3c332f xmlns="7b6c296c-e46a-4016-9a5e-5600add942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5C3036713249A23F42D9374FDFE1" ma:contentTypeVersion="17" ma:contentTypeDescription="Create a new document." ma:contentTypeScope="" ma:versionID="a8f2b6fc371b398347fd011955e045b8">
  <xsd:schema xmlns:xsd="http://www.w3.org/2001/XMLSchema" xmlns:xs="http://www.w3.org/2001/XMLSchema" xmlns:p="http://schemas.microsoft.com/office/2006/metadata/properties" xmlns:ns1="http://schemas.microsoft.com/sharepoint/v3" xmlns:ns2="a6c85bda-844b-4a13-a91e-488ec52cb4a1" xmlns:ns3="7b6c296c-e46a-4016-9a5e-5600add942a3" targetNamespace="http://schemas.microsoft.com/office/2006/metadata/properties" ma:root="true" ma:fieldsID="4587073ebf22e714308cff715d45b855" ns1:_="" ns2:_="" ns3:_="">
    <xsd:import namespace="http://schemas.microsoft.com/sharepoint/v3"/>
    <xsd:import namespace="a6c85bda-844b-4a13-a91e-488ec52cb4a1"/>
    <xsd:import namespace="7b6c296c-e46a-4016-9a5e-5600add942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5bda-844b-4a13-a91e-488ec52c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dcba9d-e789-40bc-9b4b-b4636eef25be}" ma:internalName="TaxCatchAll" ma:showField="CatchAllData" ma:web="a6c85bda-844b-4a13-a91e-488ec52cb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296c-e46a-4016-9a5e-5600add9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034EC-C650-4B2B-A978-8F13B8299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c85bda-844b-4a13-a91e-488ec52cb4a1"/>
    <ds:schemaRef ds:uri="7b6c296c-e46a-4016-9a5e-5600add942a3"/>
  </ds:schemaRefs>
</ds:datastoreItem>
</file>

<file path=customXml/itemProps2.xml><?xml version="1.0" encoding="utf-8"?>
<ds:datastoreItem xmlns:ds="http://schemas.openxmlformats.org/officeDocument/2006/customXml" ds:itemID="{E34600C7-66FD-4796-951D-83F636069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047C9-B8C6-45FC-97AC-B1F6F268F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c85bda-844b-4a13-a91e-488ec52cb4a1"/>
    <ds:schemaRef ds:uri="7b6c296c-e46a-4016-9a5e-5600add94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3425</Characters>
  <Application>Microsoft Office Word</Application>
  <DocSecurity>0</DocSecurity>
  <Lines>28</Lines>
  <Paragraphs>8</Paragraphs>
  <ScaleCrop>false</ScaleCrop>
  <Company>NHS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 Claire (Q33) NHS East Midlands</dc:creator>
  <cp:lastModifiedBy>Gwilym Williams</cp:lastModifiedBy>
  <cp:revision>4</cp:revision>
  <dcterms:created xsi:type="dcterms:W3CDTF">2023-03-16T11:46:00Z</dcterms:created>
  <dcterms:modified xsi:type="dcterms:W3CDTF">2023-03-16T11:47:00Z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0x010100DC1A5C3036713249A23F42D9374FDFE1</vt:lpwstr>
  </property>
  <property fmtid="{D5CDD505-2E9C-101B-9397-08002B2CF9AE}" pid="3" name="FileLeafRef">
    <vt:lpwstr>Deferral Request Form.docx</vt:lpwstr>
  </property>
  <property fmtid="{D5CDD505-2E9C-101B-9397-08002B2CF9AE}" pid="4" name="MediaServiceImageTags">
    <vt:lpwstr/>
  </property>
</Properties>
</file>