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6D9C" w14:textId="223C7DF7" w:rsidR="00730FDB" w:rsidRPr="00520C70" w:rsidRDefault="00520C70" w:rsidP="00730FD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520C70">
        <w:rPr>
          <w:rFonts w:ascii="Arial" w:hAnsi="Arial" w:cs="Arial"/>
          <w:sz w:val="28"/>
          <w:szCs w:val="28"/>
        </w:rPr>
        <w:t>NHS England</w:t>
      </w:r>
    </w:p>
    <w:p w14:paraId="2E0375AA" w14:textId="77777777" w:rsidR="00520C70" w:rsidRDefault="00520C70" w:rsidP="00D10BE5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</w:p>
    <w:p w14:paraId="77B3A940" w14:textId="55C5BD38" w:rsidR="0022482A" w:rsidRDefault="00286F0C" w:rsidP="00D10BE5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234117">
        <w:rPr>
          <w:rFonts w:cstheme="minorHAnsi"/>
          <w:b/>
          <w:sz w:val="36"/>
          <w:szCs w:val="36"/>
          <w:u w:val="single"/>
        </w:rPr>
        <w:t>Deferral Request Form</w:t>
      </w:r>
      <w:r w:rsidR="000D6AEA">
        <w:rPr>
          <w:rFonts w:cstheme="minorHAnsi"/>
          <w:b/>
          <w:sz w:val="36"/>
          <w:szCs w:val="36"/>
          <w:u w:val="single"/>
        </w:rPr>
        <w:t xml:space="preserve"> – Midlands Region</w:t>
      </w:r>
    </w:p>
    <w:p w14:paraId="1DF8EB9B" w14:textId="77777777" w:rsidR="00520C70" w:rsidRPr="00234117" w:rsidRDefault="00520C70" w:rsidP="00D10BE5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</w:p>
    <w:p w14:paraId="62D20DC2" w14:textId="77777777" w:rsidR="00520C70" w:rsidRPr="00BE630A" w:rsidRDefault="00520C70" w:rsidP="00520C7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sz w:val="22"/>
          <w:szCs w:val="22"/>
        </w:rPr>
      </w:pPr>
      <w:r w:rsidRPr="00234117">
        <w:rPr>
          <w:rFonts w:ascii="Calibri" w:hAnsi="Calibri" w:cs="Calibri"/>
          <w:sz w:val="22"/>
          <w:szCs w:val="22"/>
        </w:rPr>
        <w:t>The </w:t>
      </w:r>
      <w:hyperlink r:id="rId10" w:tgtFrame="_blank" w:history="1">
        <w:r w:rsidRPr="00234117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Gold Guide</w:t>
        </w:r>
      </w:hyperlink>
      <w:r w:rsidRPr="00234117">
        <w:rPr>
          <w:rFonts w:ascii="Calibri" w:hAnsi="Calibri" w:cs="Calibri"/>
          <w:sz w:val="22"/>
          <w:szCs w:val="22"/>
        </w:rPr>
        <w:t xml:space="preserve"> states </w:t>
      </w:r>
      <w:r w:rsidRPr="00BE630A">
        <w:rPr>
          <w:rFonts w:asciiTheme="minorHAnsi" w:hAnsiTheme="minorHAnsi" w:cstheme="minorHAnsi"/>
          <w:sz w:val="22"/>
          <w:szCs w:val="22"/>
        </w:rPr>
        <w:t>that: "...The start of training for foundation, core and specialty training may normally only be deferred on statutory grounds (e.g. maternity/paternity/adoption leave, ill health). For the Defence Medical Academy only, training may also be deferred to meet Defence Medical Services operational requirements.</w:t>
      </w:r>
      <w:r>
        <w:rPr>
          <w:rFonts w:asciiTheme="minorHAnsi" w:hAnsiTheme="minorHAnsi" w:cstheme="minorHAnsi"/>
          <w:sz w:val="22"/>
          <w:szCs w:val="22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86F0C" w:rsidRPr="00234117" w14:paraId="75570FCD" w14:textId="77777777" w:rsidTr="239241C7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2F3A9446" w14:textId="005DD5A8" w:rsidR="00286F0C" w:rsidRPr="00234117" w:rsidRDefault="00286F0C" w:rsidP="00286F0C">
            <w:pPr>
              <w:rPr>
                <w:rFonts w:cstheme="minorHAnsi"/>
                <w:b/>
              </w:rPr>
            </w:pPr>
            <w:r w:rsidRPr="00234117">
              <w:rPr>
                <w:rFonts w:cstheme="minorHAnsi"/>
                <w:b/>
              </w:rPr>
              <w:t xml:space="preserve">Personal Information </w:t>
            </w:r>
            <w:r w:rsidRPr="00234117">
              <w:rPr>
                <w:rFonts w:cstheme="minorHAnsi"/>
                <w:b/>
                <w:i/>
                <w:iCs/>
              </w:rPr>
              <w:t xml:space="preserve">(Completed by </w:t>
            </w:r>
            <w:r w:rsidR="00427163">
              <w:rPr>
                <w:rFonts w:cstheme="minorHAnsi"/>
                <w:b/>
                <w:i/>
                <w:iCs/>
              </w:rPr>
              <w:t>Applicant</w:t>
            </w:r>
            <w:r w:rsidRPr="00234117">
              <w:rPr>
                <w:rFonts w:cstheme="minorHAnsi"/>
                <w:b/>
                <w:i/>
                <w:iCs/>
              </w:rPr>
              <w:t>)</w:t>
            </w:r>
          </w:p>
        </w:tc>
      </w:tr>
      <w:tr w:rsidR="00286F0C" w:rsidRPr="00234117" w14:paraId="431B337A" w14:textId="77777777" w:rsidTr="239241C7">
        <w:trPr>
          <w:trHeight w:val="567"/>
        </w:trPr>
        <w:tc>
          <w:tcPr>
            <w:tcW w:w="2614" w:type="dxa"/>
            <w:vAlign w:val="center"/>
          </w:tcPr>
          <w:p w14:paraId="28062B87" w14:textId="115533D6" w:rsidR="00286F0C" w:rsidRPr="00234117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Surname:</w:t>
            </w:r>
          </w:p>
        </w:tc>
        <w:tc>
          <w:tcPr>
            <w:tcW w:w="2614" w:type="dxa"/>
            <w:vAlign w:val="center"/>
          </w:tcPr>
          <w:p w14:paraId="0FC09DDB" w14:textId="030857DC" w:rsidR="00286F0C" w:rsidRPr="00234117" w:rsidRDefault="00286F0C" w:rsidP="00286F0C">
            <w:pPr>
              <w:rPr>
                <w:rFonts w:cstheme="minorHAnsi"/>
              </w:rPr>
            </w:pPr>
          </w:p>
        </w:tc>
        <w:tc>
          <w:tcPr>
            <w:tcW w:w="2614" w:type="dxa"/>
            <w:vAlign w:val="center"/>
          </w:tcPr>
          <w:p w14:paraId="6B749CCB" w14:textId="0CBD102E" w:rsidR="00286F0C" w:rsidRPr="00234117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Forename:</w:t>
            </w:r>
          </w:p>
        </w:tc>
        <w:tc>
          <w:tcPr>
            <w:tcW w:w="2614" w:type="dxa"/>
            <w:vAlign w:val="center"/>
          </w:tcPr>
          <w:p w14:paraId="73B00776" w14:textId="598E49AE" w:rsidR="00286F0C" w:rsidRPr="00234117" w:rsidRDefault="00286F0C" w:rsidP="00286F0C">
            <w:pPr>
              <w:rPr>
                <w:rFonts w:cstheme="minorHAnsi"/>
              </w:rPr>
            </w:pPr>
          </w:p>
        </w:tc>
      </w:tr>
      <w:tr w:rsidR="00286F0C" w:rsidRPr="00234117" w14:paraId="29EBC746" w14:textId="77777777" w:rsidTr="239241C7">
        <w:trPr>
          <w:trHeight w:val="567"/>
        </w:trPr>
        <w:tc>
          <w:tcPr>
            <w:tcW w:w="2614" w:type="dxa"/>
            <w:vAlign w:val="center"/>
          </w:tcPr>
          <w:p w14:paraId="0592A1AC" w14:textId="66AC18D8" w:rsidR="00286F0C" w:rsidRPr="00234117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GMC/GDC No.</w:t>
            </w:r>
          </w:p>
        </w:tc>
        <w:tc>
          <w:tcPr>
            <w:tcW w:w="2614" w:type="dxa"/>
            <w:vAlign w:val="center"/>
          </w:tcPr>
          <w:p w14:paraId="6550E87F" w14:textId="46EEA856" w:rsidR="00286F0C" w:rsidRPr="00234117" w:rsidRDefault="00286F0C" w:rsidP="00286F0C">
            <w:pPr>
              <w:rPr>
                <w:rFonts w:cstheme="minorHAnsi"/>
              </w:rPr>
            </w:pPr>
          </w:p>
        </w:tc>
        <w:tc>
          <w:tcPr>
            <w:tcW w:w="2614" w:type="dxa"/>
            <w:vAlign w:val="center"/>
          </w:tcPr>
          <w:p w14:paraId="6BF445FF" w14:textId="2C497E42" w:rsidR="00286F0C" w:rsidRPr="00234117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Contact number:</w:t>
            </w:r>
          </w:p>
        </w:tc>
        <w:tc>
          <w:tcPr>
            <w:tcW w:w="2614" w:type="dxa"/>
            <w:vAlign w:val="center"/>
          </w:tcPr>
          <w:p w14:paraId="152E3D21" w14:textId="77777777" w:rsidR="00286F0C" w:rsidRPr="00234117" w:rsidRDefault="00286F0C" w:rsidP="00286F0C">
            <w:pPr>
              <w:rPr>
                <w:rFonts w:cstheme="minorHAnsi"/>
              </w:rPr>
            </w:pPr>
          </w:p>
        </w:tc>
      </w:tr>
      <w:tr w:rsidR="00286F0C" w:rsidRPr="00234117" w14:paraId="3DD26628" w14:textId="77777777" w:rsidTr="239241C7">
        <w:trPr>
          <w:trHeight w:val="567"/>
        </w:trPr>
        <w:tc>
          <w:tcPr>
            <w:tcW w:w="2614" w:type="dxa"/>
            <w:vAlign w:val="center"/>
          </w:tcPr>
          <w:p w14:paraId="55488951" w14:textId="7EA8823D" w:rsidR="00286F0C" w:rsidRPr="00234117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Email Address:</w:t>
            </w:r>
          </w:p>
        </w:tc>
        <w:tc>
          <w:tcPr>
            <w:tcW w:w="7842" w:type="dxa"/>
            <w:gridSpan w:val="3"/>
            <w:vAlign w:val="center"/>
          </w:tcPr>
          <w:p w14:paraId="6FF8FB6D" w14:textId="77777777" w:rsidR="00286F0C" w:rsidRPr="00234117" w:rsidRDefault="00286F0C" w:rsidP="00286F0C">
            <w:pPr>
              <w:rPr>
                <w:rFonts w:cstheme="minorHAnsi"/>
              </w:rPr>
            </w:pPr>
          </w:p>
        </w:tc>
      </w:tr>
      <w:tr w:rsidR="00286F0C" w:rsidRPr="00234117" w14:paraId="64FE3CCB" w14:textId="77777777" w:rsidTr="239241C7">
        <w:trPr>
          <w:trHeight w:val="567"/>
        </w:trPr>
        <w:tc>
          <w:tcPr>
            <w:tcW w:w="7842" w:type="dxa"/>
            <w:gridSpan w:val="3"/>
            <w:vAlign w:val="center"/>
          </w:tcPr>
          <w:p w14:paraId="681A5AA1" w14:textId="3783757D" w:rsidR="0026729B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Do you </w:t>
            </w:r>
            <w:r w:rsidR="0026729B">
              <w:rPr>
                <w:rFonts w:cstheme="minorHAnsi"/>
              </w:rPr>
              <w:t>require a Skilled Worker</w:t>
            </w:r>
            <w:r w:rsidRPr="00234117">
              <w:rPr>
                <w:rFonts w:cstheme="minorHAnsi"/>
              </w:rPr>
              <w:t xml:space="preserve"> </w:t>
            </w:r>
            <w:r w:rsidR="0026729B">
              <w:rPr>
                <w:rFonts w:cstheme="minorHAnsi"/>
              </w:rPr>
              <w:t xml:space="preserve">visa from HEE to commence your training programme?  </w:t>
            </w:r>
          </w:p>
          <w:p w14:paraId="2BA1AC75" w14:textId="0677AFD9" w:rsidR="00286F0C" w:rsidRPr="00234117" w:rsidRDefault="0026729B" w:rsidP="239241C7">
            <w:r w:rsidRPr="239241C7">
              <w:rPr>
                <w:i/>
                <w:iCs/>
              </w:rPr>
              <w:t xml:space="preserve">If ‘Yes’ please also notify </w:t>
            </w:r>
            <w:hyperlink r:id="rId11">
              <w:r w:rsidR="694830DD" w:rsidRPr="239241C7">
                <w:rPr>
                  <w:rStyle w:val="Hyperlink"/>
                  <w:i/>
                  <w:iCs/>
                </w:rPr>
                <w:t>england.sponsorship@nhs.net</w:t>
              </w:r>
            </w:hyperlink>
            <w:r w:rsidR="694830DD" w:rsidRPr="239241C7">
              <w:rPr>
                <w:i/>
                <w:iCs/>
              </w:rPr>
              <w:t xml:space="preserve">  </w:t>
            </w:r>
            <w:r w:rsidRPr="239241C7">
              <w:rPr>
                <w:i/>
                <w:iCs/>
              </w:rPr>
              <w:t>of your request to defer</w:t>
            </w:r>
          </w:p>
        </w:tc>
        <w:tc>
          <w:tcPr>
            <w:tcW w:w="2614" w:type="dxa"/>
            <w:vAlign w:val="center"/>
          </w:tcPr>
          <w:p w14:paraId="7461BF8B" w14:textId="0D1E0962" w:rsidR="00286F0C" w:rsidRPr="00234117" w:rsidRDefault="00286F0C" w:rsidP="00286F0C">
            <w:pPr>
              <w:jc w:val="center"/>
              <w:rPr>
                <w:rFonts w:cstheme="minorHAnsi"/>
              </w:rPr>
            </w:pPr>
            <w:r w:rsidRPr="00234117">
              <w:rPr>
                <w:rFonts w:cstheme="minorHAnsi"/>
              </w:rPr>
              <w:t>Yes / No</w:t>
            </w:r>
          </w:p>
        </w:tc>
      </w:tr>
    </w:tbl>
    <w:p w14:paraId="2833E68E" w14:textId="680243A4" w:rsidR="00286F0C" w:rsidRPr="00234117" w:rsidRDefault="00286F0C" w:rsidP="003E191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286F0C" w:rsidRPr="00234117" w14:paraId="069C325B" w14:textId="77777777" w:rsidTr="58B78BA2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5BC74483" w14:textId="56E7920E" w:rsidR="00286F0C" w:rsidRPr="00234117" w:rsidRDefault="00286F0C" w:rsidP="005A3702">
            <w:pPr>
              <w:rPr>
                <w:rFonts w:cstheme="minorHAnsi"/>
                <w:b/>
              </w:rPr>
            </w:pPr>
            <w:r w:rsidRPr="00234117">
              <w:rPr>
                <w:rFonts w:cstheme="minorHAnsi"/>
                <w:b/>
              </w:rPr>
              <w:t xml:space="preserve">Appointment Information </w:t>
            </w:r>
            <w:r w:rsidRPr="00234117">
              <w:rPr>
                <w:rFonts w:cstheme="minorHAnsi"/>
                <w:b/>
                <w:i/>
                <w:iCs/>
              </w:rPr>
              <w:t xml:space="preserve">(Completed by </w:t>
            </w:r>
            <w:r w:rsidR="00427163">
              <w:rPr>
                <w:rFonts w:cstheme="minorHAnsi"/>
                <w:b/>
                <w:i/>
                <w:iCs/>
              </w:rPr>
              <w:t>Applicant</w:t>
            </w:r>
            <w:r w:rsidRPr="00234117">
              <w:rPr>
                <w:rFonts w:cstheme="minorHAnsi"/>
                <w:b/>
                <w:i/>
                <w:iCs/>
              </w:rPr>
              <w:t>)</w:t>
            </w:r>
          </w:p>
        </w:tc>
      </w:tr>
      <w:tr w:rsidR="00286F0C" w:rsidRPr="00234117" w14:paraId="6120D731" w14:textId="77777777" w:rsidTr="58B78BA2">
        <w:trPr>
          <w:trHeight w:val="567"/>
        </w:trPr>
        <w:tc>
          <w:tcPr>
            <w:tcW w:w="3539" w:type="dxa"/>
            <w:vAlign w:val="center"/>
          </w:tcPr>
          <w:p w14:paraId="31447B97" w14:textId="15FAC2AF" w:rsidR="00286F0C" w:rsidRPr="00234117" w:rsidRDefault="00286F0C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Specialty appointed to:</w:t>
            </w:r>
          </w:p>
        </w:tc>
        <w:tc>
          <w:tcPr>
            <w:tcW w:w="6917" w:type="dxa"/>
            <w:vAlign w:val="center"/>
          </w:tcPr>
          <w:p w14:paraId="542D18E4" w14:textId="77777777" w:rsidR="00286F0C" w:rsidRPr="00234117" w:rsidRDefault="00286F0C" w:rsidP="005A3702">
            <w:pPr>
              <w:rPr>
                <w:rFonts w:cstheme="minorHAnsi"/>
              </w:rPr>
            </w:pPr>
          </w:p>
        </w:tc>
      </w:tr>
      <w:tr w:rsidR="00286F0C" w:rsidRPr="00234117" w14:paraId="17DAB832" w14:textId="77777777" w:rsidTr="58B78BA2">
        <w:trPr>
          <w:trHeight w:val="567"/>
        </w:trPr>
        <w:tc>
          <w:tcPr>
            <w:tcW w:w="3539" w:type="dxa"/>
            <w:vAlign w:val="center"/>
          </w:tcPr>
          <w:p w14:paraId="43EC5003" w14:textId="5A66CA5B" w:rsidR="00286F0C" w:rsidRPr="00234117" w:rsidRDefault="00286F0C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Grade appointed to</w:t>
            </w:r>
            <w:r w:rsidR="000F7F18" w:rsidRPr="00234117">
              <w:rPr>
                <w:rFonts w:cstheme="minorHAnsi"/>
              </w:rPr>
              <w:t xml:space="preserve"> start at</w:t>
            </w:r>
            <w:r w:rsidRPr="00234117">
              <w:rPr>
                <w:rFonts w:cstheme="minorHAnsi"/>
              </w:rPr>
              <w:t>:</w:t>
            </w:r>
          </w:p>
        </w:tc>
        <w:tc>
          <w:tcPr>
            <w:tcW w:w="6917" w:type="dxa"/>
            <w:vAlign w:val="center"/>
          </w:tcPr>
          <w:p w14:paraId="3540F3EE" w14:textId="77777777" w:rsidR="00286F0C" w:rsidRPr="00234117" w:rsidRDefault="00286F0C" w:rsidP="005A3702">
            <w:pPr>
              <w:rPr>
                <w:rFonts w:cstheme="minorHAnsi"/>
              </w:rPr>
            </w:pPr>
          </w:p>
        </w:tc>
      </w:tr>
      <w:tr w:rsidR="00286F0C" w:rsidRPr="00234117" w14:paraId="1FBA7867" w14:textId="77777777" w:rsidTr="58B78BA2">
        <w:trPr>
          <w:trHeight w:val="567"/>
        </w:trPr>
        <w:tc>
          <w:tcPr>
            <w:tcW w:w="3539" w:type="dxa"/>
            <w:vAlign w:val="center"/>
          </w:tcPr>
          <w:p w14:paraId="3CD91BA0" w14:textId="613DA23E" w:rsidR="00286F0C" w:rsidRPr="00234117" w:rsidRDefault="00286F0C" w:rsidP="58B78BA2">
            <w:r w:rsidRPr="58B78BA2">
              <w:t>Date offer received:</w:t>
            </w:r>
          </w:p>
        </w:tc>
        <w:tc>
          <w:tcPr>
            <w:tcW w:w="6917" w:type="dxa"/>
            <w:vAlign w:val="center"/>
          </w:tcPr>
          <w:p w14:paraId="70058B36" w14:textId="77777777" w:rsidR="00286F0C" w:rsidRPr="00234117" w:rsidRDefault="00286F0C" w:rsidP="005A3702">
            <w:pPr>
              <w:rPr>
                <w:rFonts w:cstheme="minorHAnsi"/>
              </w:rPr>
            </w:pPr>
          </w:p>
        </w:tc>
      </w:tr>
      <w:tr w:rsidR="00286F0C" w:rsidRPr="00234117" w14:paraId="2DF6DD19" w14:textId="77777777" w:rsidTr="58B78BA2">
        <w:trPr>
          <w:trHeight w:val="567"/>
        </w:trPr>
        <w:tc>
          <w:tcPr>
            <w:tcW w:w="3539" w:type="dxa"/>
            <w:vAlign w:val="center"/>
          </w:tcPr>
          <w:p w14:paraId="3DA1A159" w14:textId="5E7552B6" w:rsidR="00286F0C" w:rsidRPr="00234117" w:rsidRDefault="00286F0C" w:rsidP="58B78BA2">
            <w:r w:rsidRPr="58B78BA2">
              <w:t>Start date stated in offer:</w:t>
            </w:r>
          </w:p>
        </w:tc>
        <w:tc>
          <w:tcPr>
            <w:tcW w:w="6917" w:type="dxa"/>
            <w:vAlign w:val="center"/>
          </w:tcPr>
          <w:p w14:paraId="7CB7B064" w14:textId="77777777" w:rsidR="00286F0C" w:rsidRPr="00234117" w:rsidRDefault="00286F0C" w:rsidP="005A3702">
            <w:pPr>
              <w:rPr>
                <w:rFonts w:cstheme="minorHAnsi"/>
              </w:rPr>
            </w:pPr>
          </w:p>
        </w:tc>
      </w:tr>
    </w:tbl>
    <w:p w14:paraId="39E9DCC5" w14:textId="7FE0BE7A" w:rsidR="00286F0C" w:rsidRPr="00234117" w:rsidRDefault="00286F0C" w:rsidP="003E191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02DAB" w:rsidRPr="00234117" w14:paraId="493F3097" w14:textId="77777777" w:rsidTr="0FB974EF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2F3CC430" w14:textId="7311C34B" w:rsidR="00E02DAB" w:rsidRPr="00234117" w:rsidRDefault="00E02DAB" w:rsidP="005A3702">
            <w:pPr>
              <w:rPr>
                <w:rFonts w:cstheme="minorHAnsi"/>
                <w:b/>
              </w:rPr>
            </w:pPr>
            <w:r w:rsidRPr="00234117">
              <w:rPr>
                <w:rFonts w:cstheme="minorHAnsi"/>
                <w:b/>
              </w:rPr>
              <w:t xml:space="preserve">Deferral Request </w:t>
            </w:r>
            <w:r w:rsidRPr="00234117">
              <w:rPr>
                <w:rFonts w:cstheme="minorHAnsi"/>
                <w:b/>
                <w:i/>
                <w:iCs/>
              </w:rPr>
              <w:t xml:space="preserve">(Completed by </w:t>
            </w:r>
            <w:r w:rsidR="00427163">
              <w:rPr>
                <w:rFonts w:cstheme="minorHAnsi"/>
                <w:b/>
                <w:i/>
                <w:iCs/>
              </w:rPr>
              <w:t>Applicant</w:t>
            </w:r>
            <w:r w:rsidRPr="00234117">
              <w:rPr>
                <w:rFonts w:cstheme="minorHAnsi"/>
                <w:b/>
                <w:i/>
                <w:iCs/>
              </w:rPr>
              <w:t>)</w:t>
            </w:r>
          </w:p>
        </w:tc>
      </w:tr>
      <w:tr w:rsidR="00E02DAB" w:rsidRPr="00234117" w14:paraId="22F0883F" w14:textId="77777777" w:rsidTr="0FB974EF">
        <w:trPr>
          <w:trHeight w:val="567"/>
        </w:trPr>
        <w:tc>
          <w:tcPr>
            <w:tcW w:w="3539" w:type="dxa"/>
            <w:vAlign w:val="center"/>
          </w:tcPr>
          <w:p w14:paraId="1837F1D1" w14:textId="5B0C25D0" w:rsidR="00E02DAB" w:rsidRPr="00234117" w:rsidRDefault="00E02DAB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Requested deferred</w:t>
            </w:r>
            <w:r w:rsidR="00014B59">
              <w:rPr>
                <w:rFonts w:cstheme="minorHAnsi"/>
              </w:rPr>
              <w:t>/new</w:t>
            </w:r>
            <w:r w:rsidRPr="00234117">
              <w:rPr>
                <w:rFonts w:cstheme="minorHAnsi"/>
              </w:rPr>
              <w:t xml:space="preserve"> start date:</w:t>
            </w:r>
          </w:p>
        </w:tc>
        <w:tc>
          <w:tcPr>
            <w:tcW w:w="6917" w:type="dxa"/>
            <w:vAlign w:val="center"/>
          </w:tcPr>
          <w:p w14:paraId="3544940D" w14:textId="7A15E677" w:rsidR="00E02DAB" w:rsidRPr="00234117" w:rsidRDefault="00E02DAB" w:rsidP="005A3702">
            <w:pPr>
              <w:rPr>
                <w:rFonts w:cstheme="minorHAnsi"/>
              </w:rPr>
            </w:pPr>
          </w:p>
        </w:tc>
      </w:tr>
      <w:tr w:rsidR="00E02DAB" w:rsidRPr="00234117" w14:paraId="6E69C7E7" w14:textId="77777777" w:rsidTr="0FB974EF">
        <w:trPr>
          <w:trHeight w:val="567"/>
        </w:trPr>
        <w:tc>
          <w:tcPr>
            <w:tcW w:w="3539" w:type="dxa"/>
          </w:tcPr>
          <w:p w14:paraId="15108C51" w14:textId="77777777" w:rsidR="005A3646" w:rsidRPr="00234117" w:rsidRDefault="005A3646" w:rsidP="005A3646">
            <w:pPr>
              <w:rPr>
                <w:rFonts w:cstheme="minorHAnsi"/>
              </w:rPr>
            </w:pPr>
          </w:p>
          <w:p w14:paraId="5EE0526B" w14:textId="15E88A5B" w:rsidR="00E02DAB" w:rsidRPr="00234117" w:rsidRDefault="00E02DAB" w:rsidP="005A3646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Reason for deferral:</w:t>
            </w:r>
          </w:p>
          <w:p w14:paraId="1C6A69B2" w14:textId="39659925" w:rsidR="00E02DAB" w:rsidRPr="00234117" w:rsidRDefault="00E02DAB" w:rsidP="005A3646">
            <w:pPr>
              <w:rPr>
                <w:rFonts w:cstheme="minorHAnsi"/>
              </w:rPr>
            </w:pPr>
          </w:p>
          <w:p w14:paraId="09B10539" w14:textId="15AA853B" w:rsidR="00E02DAB" w:rsidRPr="00234117" w:rsidRDefault="00E02DAB" w:rsidP="005A3646">
            <w:pPr>
              <w:rPr>
                <w:rFonts w:cstheme="minorHAnsi"/>
                <w:i/>
              </w:rPr>
            </w:pPr>
            <w:r w:rsidRPr="00234117">
              <w:rPr>
                <w:rFonts w:cstheme="minorHAnsi"/>
                <w:i/>
              </w:rPr>
              <w:t>(</w:t>
            </w:r>
            <w:r w:rsidR="000F7F18" w:rsidRPr="00234117">
              <w:rPr>
                <w:rFonts w:cstheme="minorHAnsi"/>
                <w:i/>
              </w:rPr>
              <w:t>Please</w:t>
            </w:r>
            <w:r w:rsidRPr="00234117">
              <w:rPr>
                <w:rFonts w:cstheme="minorHAnsi"/>
                <w:i/>
              </w:rPr>
              <w:t xml:space="preserve"> highlight </w:t>
            </w:r>
            <w:r w:rsidRPr="00234117">
              <w:rPr>
                <w:rFonts w:cstheme="minorHAnsi"/>
                <w:i/>
                <w:u w:val="single"/>
              </w:rPr>
              <w:t>one</w:t>
            </w:r>
            <w:r w:rsidRPr="00234117">
              <w:rPr>
                <w:rFonts w:cstheme="minorHAnsi"/>
                <w:i/>
              </w:rPr>
              <w:t xml:space="preserve"> reason)</w:t>
            </w:r>
          </w:p>
          <w:p w14:paraId="29CB8DEA" w14:textId="77777777" w:rsidR="00E02DAB" w:rsidRPr="00234117" w:rsidRDefault="00E02DAB" w:rsidP="005A3646">
            <w:pPr>
              <w:rPr>
                <w:rFonts w:cstheme="minorHAnsi"/>
              </w:rPr>
            </w:pPr>
          </w:p>
          <w:p w14:paraId="00A7A458" w14:textId="78185D9D" w:rsidR="00E02DAB" w:rsidRPr="00234117" w:rsidRDefault="00E02DAB" w:rsidP="005A36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17" w:type="dxa"/>
            <w:vAlign w:val="center"/>
          </w:tcPr>
          <w:p w14:paraId="06B3EEE7" w14:textId="66BFF8E8" w:rsidR="00E02DAB" w:rsidRPr="00234117" w:rsidRDefault="00E02DAB" w:rsidP="00E02DAB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Statutory </w:t>
            </w:r>
            <w:r w:rsidR="00FE66EB">
              <w:rPr>
                <w:rFonts w:cstheme="minorHAnsi"/>
              </w:rPr>
              <w:t>parental (maternity/</w:t>
            </w:r>
            <w:r w:rsidR="00107CE2">
              <w:rPr>
                <w:rFonts w:cstheme="minorHAnsi"/>
              </w:rPr>
              <w:t>paternity</w:t>
            </w:r>
            <w:r w:rsidR="00FE66EB">
              <w:rPr>
                <w:rFonts w:cstheme="minorHAnsi"/>
              </w:rPr>
              <w:t>)</w:t>
            </w:r>
            <w:r w:rsidRPr="00234117">
              <w:rPr>
                <w:rFonts w:cstheme="minorHAnsi"/>
              </w:rPr>
              <w:t xml:space="preserve"> leave</w:t>
            </w:r>
            <w:r w:rsidR="000F7F18" w:rsidRPr="00234117">
              <w:rPr>
                <w:rFonts w:cstheme="minorHAnsi"/>
              </w:rPr>
              <w:t xml:space="preserve">: </w:t>
            </w:r>
            <w:r w:rsidR="000F7F18" w:rsidRPr="00234117">
              <w:rPr>
                <w:rFonts w:cstheme="minorHAnsi"/>
                <w:i/>
                <w:iCs/>
              </w:rPr>
              <w:t>Please include start and end dates</w:t>
            </w:r>
            <w:r w:rsidR="00675E38">
              <w:rPr>
                <w:rFonts w:cstheme="minorHAnsi"/>
                <w:i/>
                <w:iCs/>
              </w:rPr>
              <w:t xml:space="preserve"> and provide copy of MatB1 form</w:t>
            </w:r>
          </w:p>
          <w:p w14:paraId="330D972C" w14:textId="77777777" w:rsidR="00E02DAB" w:rsidRPr="00234117" w:rsidRDefault="00E02DAB" w:rsidP="00E02DAB">
            <w:pPr>
              <w:rPr>
                <w:rFonts w:cstheme="minorHAnsi"/>
              </w:rPr>
            </w:pPr>
          </w:p>
          <w:p w14:paraId="3FE0CCCA" w14:textId="1F767010" w:rsidR="00E02DAB" w:rsidRPr="00014B59" w:rsidRDefault="00E02DAB" w:rsidP="00E02DAB">
            <w:pPr>
              <w:rPr>
                <w:rFonts w:cstheme="minorHAnsi"/>
                <w:i/>
                <w:iCs/>
              </w:rPr>
            </w:pPr>
            <w:r w:rsidRPr="00234117">
              <w:rPr>
                <w:rFonts w:cstheme="minorHAnsi"/>
              </w:rPr>
              <w:t>Statutory sick leave</w:t>
            </w:r>
            <w:r w:rsidR="000F7F18" w:rsidRPr="00234117">
              <w:rPr>
                <w:rFonts w:cstheme="minorHAnsi"/>
              </w:rPr>
              <w:t>:</w:t>
            </w:r>
            <w:r w:rsidR="00014B59">
              <w:rPr>
                <w:rFonts w:cstheme="minorHAnsi"/>
              </w:rPr>
              <w:t xml:space="preserve"> </w:t>
            </w:r>
            <w:r w:rsidR="00014B59" w:rsidRPr="00014B59">
              <w:rPr>
                <w:rFonts w:cstheme="minorHAnsi"/>
                <w:i/>
                <w:iCs/>
              </w:rPr>
              <w:t>Please indicate current return to work date</w:t>
            </w:r>
            <w:r w:rsidR="00675E38">
              <w:rPr>
                <w:rFonts w:cstheme="minorHAnsi"/>
                <w:i/>
                <w:iCs/>
              </w:rPr>
              <w:t xml:space="preserve"> </w:t>
            </w:r>
            <w:r w:rsidR="006B5B25">
              <w:rPr>
                <w:rFonts w:cstheme="minorHAnsi"/>
                <w:i/>
                <w:iCs/>
              </w:rPr>
              <w:t>and provide letter from GP or OH</w:t>
            </w:r>
          </w:p>
          <w:p w14:paraId="566B55A7" w14:textId="3C091E86" w:rsidR="00840326" w:rsidRDefault="00840326" w:rsidP="00E02DAB">
            <w:pPr>
              <w:rPr>
                <w:rFonts w:cstheme="minorHAnsi"/>
              </w:rPr>
            </w:pPr>
          </w:p>
          <w:p w14:paraId="44E4CE26" w14:textId="1213BFBD" w:rsidR="00014B59" w:rsidRPr="00234117" w:rsidRDefault="00014B59" w:rsidP="00E02DAB">
            <w:pPr>
              <w:rPr>
                <w:rFonts w:cstheme="minorHAnsi"/>
              </w:rPr>
            </w:pPr>
            <w:r w:rsidRPr="0FB974EF">
              <w:t>__________________________________________________________</w:t>
            </w:r>
          </w:p>
          <w:p w14:paraId="316A9F09" w14:textId="258E3340" w:rsidR="000F2853" w:rsidRPr="00234117" w:rsidRDefault="00A63C75" w:rsidP="00E02DAB">
            <w:pPr>
              <w:rPr>
                <w:rFonts w:cstheme="minorHAnsi"/>
              </w:rPr>
            </w:pPr>
            <w:r w:rsidRPr="0FB974EF">
              <w:t>Other</w:t>
            </w:r>
            <w:r w:rsidR="003E5967" w:rsidRPr="0FB974EF">
              <w:t xml:space="preserve"> (please specify)</w:t>
            </w:r>
            <w:r w:rsidR="000F7F18" w:rsidRPr="0FB974EF">
              <w:t>:</w:t>
            </w:r>
          </w:p>
          <w:p w14:paraId="3A587413" w14:textId="3C179C3B" w:rsidR="00E02DAB" w:rsidRPr="00234117" w:rsidRDefault="00E02DAB" w:rsidP="005270BC">
            <w:pPr>
              <w:rPr>
                <w:rFonts w:cstheme="minorHAnsi"/>
              </w:rPr>
            </w:pPr>
          </w:p>
        </w:tc>
      </w:tr>
      <w:tr w:rsidR="00BC4D03" w:rsidRPr="00234117" w14:paraId="6FAEFE61" w14:textId="77777777" w:rsidTr="0FB974EF">
        <w:trPr>
          <w:trHeight w:val="554"/>
        </w:trPr>
        <w:tc>
          <w:tcPr>
            <w:tcW w:w="10456" w:type="dxa"/>
            <w:gridSpan w:val="2"/>
            <w:vAlign w:val="center"/>
          </w:tcPr>
          <w:p w14:paraId="7AE08152" w14:textId="77777777" w:rsidR="004776C3" w:rsidRDefault="00BC4D03" w:rsidP="000A344B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Please provide further information about your reasons for requesting a deferred start date:</w:t>
            </w:r>
          </w:p>
          <w:p w14:paraId="2CD48EC8" w14:textId="77777777" w:rsidR="000A344B" w:rsidRDefault="000A344B" w:rsidP="000A344B">
            <w:pPr>
              <w:rPr>
                <w:rFonts w:cstheme="minorHAnsi"/>
              </w:rPr>
            </w:pPr>
          </w:p>
          <w:p w14:paraId="132F150C" w14:textId="73C4A913" w:rsidR="000A344B" w:rsidRDefault="000A344B" w:rsidP="0FB974EF"/>
          <w:p w14:paraId="262115DA" w14:textId="77777777" w:rsidR="00E26A65" w:rsidRDefault="00E26A65" w:rsidP="0FB974EF"/>
          <w:p w14:paraId="3F18AF42" w14:textId="77777777" w:rsidR="00E26A65" w:rsidRDefault="00E26A65" w:rsidP="0FB974EF"/>
          <w:p w14:paraId="27AC6C9E" w14:textId="77777777" w:rsidR="00E26A65" w:rsidRPr="00234117" w:rsidRDefault="00E26A65" w:rsidP="0FB974EF"/>
          <w:p w14:paraId="4F7C53FD" w14:textId="699C1C01" w:rsidR="000A344B" w:rsidRPr="00234117" w:rsidRDefault="000A344B" w:rsidP="0FB974EF"/>
        </w:tc>
      </w:tr>
    </w:tbl>
    <w:p w14:paraId="6BF84A06" w14:textId="1084B857" w:rsidR="00E02DAB" w:rsidRPr="00234117" w:rsidRDefault="00E02DAB" w:rsidP="003E191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726"/>
        <w:gridCol w:w="1078"/>
        <w:gridCol w:w="2381"/>
      </w:tblGrid>
      <w:tr w:rsidR="00BC4D03" w:rsidRPr="00234117" w14:paraId="2FE58415" w14:textId="77777777" w:rsidTr="005A3702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01DA546D" w14:textId="69D63FE0" w:rsidR="00BC4D03" w:rsidRPr="00234117" w:rsidRDefault="00BC4D03" w:rsidP="005A3702">
            <w:pPr>
              <w:rPr>
                <w:rFonts w:cstheme="minorHAnsi"/>
                <w:b/>
              </w:rPr>
            </w:pPr>
            <w:r w:rsidRPr="00234117">
              <w:rPr>
                <w:rFonts w:cstheme="minorHAnsi"/>
                <w:b/>
              </w:rPr>
              <w:lastRenderedPageBreak/>
              <w:t xml:space="preserve">Trainee Declaration </w:t>
            </w:r>
            <w:r w:rsidRPr="00014B59">
              <w:rPr>
                <w:rFonts w:cstheme="minorHAnsi"/>
                <w:b/>
                <w:i/>
                <w:iCs/>
              </w:rPr>
              <w:t xml:space="preserve">(Completed by </w:t>
            </w:r>
            <w:r w:rsidR="00427163">
              <w:rPr>
                <w:rFonts w:cstheme="minorHAnsi"/>
                <w:b/>
                <w:i/>
                <w:iCs/>
              </w:rPr>
              <w:t>Applicant</w:t>
            </w:r>
            <w:r w:rsidRPr="00014B59">
              <w:rPr>
                <w:rFonts w:cstheme="minorHAnsi"/>
                <w:b/>
                <w:i/>
                <w:iCs/>
              </w:rPr>
              <w:t>)</w:t>
            </w:r>
          </w:p>
        </w:tc>
      </w:tr>
      <w:tr w:rsidR="00BC4D03" w:rsidRPr="00234117" w14:paraId="3E35B4F0" w14:textId="77777777" w:rsidTr="006067FA">
        <w:trPr>
          <w:trHeight w:val="567"/>
        </w:trPr>
        <w:tc>
          <w:tcPr>
            <w:tcW w:w="10456" w:type="dxa"/>
            <w:gridSpan w:val="4"/>
            <w:vAlign w:val="center"/>
          </w:tcPr>
          <w:p w14:paraId="7FBB40EF" w14:textId="53BF102D" w:rsidR="00BC4D03" w:rsidRPr="00234117" w:rsidRDefault="00BC4D03" w:rsidP="00BC4D03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I am requesting </w:t>
            </w:r>
            <w:r w:rsidR="000F7F18" w:rsidRPr="00234117">
              <w:rPr>
                <w:rFonts w:cstheme="minorHAnsi"/>
              </w:rPr>
              <w:t xml:space="preserve">Dean </w:t>
            </w:r>
            <w:r w:rsidRPr="00234117">
              <w:rPr>
                <w:rFonts w:cstheme="minorHAnsi"/>
              </w:rPr>
              <w:t xml:space="preserve">approval to defer the start of my </w:t>
            </w:r>
            <w:r w:rsidR="000F7F18" w:rsidRPr="00234117">
              <w:rPr>
                <w:rFonts w:cstheme="minorHAnsi"/>
              </w:rPr>
              <w:t>training</w:t>
            </w:r>
            <w:r w:rsidRPr="00234117">
              <w:rPr>
                <w:rFonts w:cstheme="minorHAnsi"/>
              </w:rPr>
              <w:t xml:space="preserve"> </w:t>
            </w:r>
            <w:r w:rsidR="000F7F18" w:rsidRPr="00234117">
              <w:rPr>
                <w:rFonts w:cstheme="minorHAnsi"/>
              </w:rPr>
              <w:t>p</w:t>
            </w:r>
            <w:r w:rsidRPr="00234117">
              <w:rPr>
                <w:rFonts w:cstheme="minorHAnsi"/>
              </w:rPr>
              <w:t>rogramme as detailed above. I understand that:</w:t>
            </w:r>
          </w:p>
          <w:p w14:paraId="6154FDF2" w14:textId="77777777" w:rsidR="00BC4D03" w:rsidRPr="00234117" w:rsidRDefault="00BC4D03" w:rsidP="00BC4D03">
            <w:pPr>
              <w:rPr>
                <w:rFonts w:cstheme="minorHAnsi"/>
              </w:rPr>
            </w:pPr>
          </w:p>
          <w:p w14:paraId="4BBBE23E" w14:textId="7029E609" w:rsidR="00BC4D03" w:rsidRPr="00014B59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</w:rPr>
            </w:pPr>
            <w:r w:rsidRPr="00234117">
              <w:rPr>
                <w:rFonts w:cstheme="minorHAnsi"/>
              </w:rPr>
              <w:t>If my request is not approved</w:t>
            </w:r>
            <w:r w:rsidR="00D10BE5">
              <w:rPr>
                <w:rFonts w:cstheme="minorHAnsi"/>
              </w:rPr>
              <w:t xml:space="preserve"> (rejected)</w:t>
            </w:r>
            <w:r w:rsidRPr="00234117">
              <w:rPr>
                <w:rFonts w:cstheme="minorHAnsi"/>
              </w:rPr>
              <w:t xml:space="preserve">, I must commence my </w:t>
            </w:r>
            <w:r w:rsidR="000F7F18" w:rsidRPr="00234117">
              <w:rPr>
                <w:rFonts w:cstheme="minorHAnsi"/>
              </w:rPr>
              <w:t>t</w:t>
            </w:r>
            <w:r w:rsidRPr="00234117">
              <w:rPr>
                <w:rFonts w:cstheme="minorHAnsi"/>
              </w:rPr>
              <w:t xml:space="preserve">raining </w:t>
            </w:r>
            <w:r w:rsidR="000F7F18" w:rsidRPr="00234117">
              <w:rPr>
                <w:rFonts w:cstheme="minorHAnsi"/>
              </w:rPr>
              <w:t>p</w:t>
            </w:r>
            <w:r w:rsidRPr="00234117">
              <w:rPr>
                <w:rFonts w:cstheme="minorHAnsi"/>
              </w:rPr>
              <w:t xml:space="preserve">rogramme on the start date stated in my offer letter </w:t>
            </w:r>
            <w:r w:rsidRPr="00014B59">
              <w:rPr>
                <w:rFonts w:cstheme="minorHAnsi"/>
                <w:b/>
                <w:bCs/>
              </w:rPr>
              <w:t>or</w:t>
            </w:r>
            <w:r w:rsidRPr="00234117">
              <w:rPr>
                <w:rFonts w:cstheme="minorHAnsi"/>
              </w:rPr>
              <w:t xml:space="preserve"> resign</w:t>
            </w:r>
            <w:r w:rsidR="000F7F18" w:rsidRPr="00234117">
              <w:rPr>
                <w:rFonts w:cstheme="minorHAnsi"/>
              </w:rPr>
              <w:t>/withdraw</w:t>
            </w:r>
            <w:r w:rsidRPr="00234117">
              <w:rPr>
                <w:rFonts w:cstheme="minorHAnsi"/>
              </w:rPr>
              <w:t xml:space="preserve"> from the </w:t>
            </w:r>
            <w:r w:rsidR="000F7F18" w:rsidRPr="00234117">
              <w:rPr>
                <w:rFonts w:cstheme="minorHAnsi"/>
              </w:rPr>
              <w:t>t</w:t>
            </w:r>
            <w:r w:rsidRPr="00234117">
              <w:rPr>
                <w:rFonts w:cstheme="minorHAnsi"/>
              </w:rPr>
              <w:t xml:space="preserve">raining </w:t>
            </w:r>
            <w:r w:rsidR="000F7F18" w:rsidRPr="00234117">
              <w:rPr>
                <w:rFonts w:cstheme="minorHAnsi"/>
              </w:rPr>
              <w:t>p</w:t>
            </w:r>
            <w:r w:rsidRPr="00234117">
              <w:rPr>
                <w:rFonts w:cstheme="minorHAnsi"/>
              </w:rPr>
              <w:t>rogramme.</w:t>
            </w:r>
            <w:r w:rsidR="00014B59">
              <w:rPr>
                <w:rFonts w:cstheme="minorHAnsi"/>
              </w:rPr>
              <w:t xml:space="preserve"> </w:t>
            </w:r>
            <w:r w:rsidR="00014B59" w:rsidRPr="00014B59">
              <w:rPr>
                <w:rFonts w:cstheme="minorHAnsi"/>
                <w:i/>
                <w:iCs/>
              </w:rPr>
              <w:t>(GPs may defer their score)</w:t>
            </w:r>
          </w:p>
          <w:p w14:paraId="0549BAE0" w14:textId="77777777" w:rsidR="00BC4D03" w:rsidRPr="00234117" w:rsidRDefault="00BC4D03" w:rsidP="00BC4D03">
            <w:pPr>
              <w:pStyle w:val="ListParagraph"/>
              <w:rPr>
                <w:rFonts w:cstheme="minorHAnsi"/>
              </w:rPr>
            </w:pPr>
          </w:p>
          <w:p w14:paraId="2B7841D0" w14:textId="3F242A31" w:rsidR="00BC4D03" w:rsidRPr="00234117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If I resign from the </w:t>
            </w:r>
            <w:r w:rsidR="000F7F18" w:rsidRPr="00234117">
              <w:rPr>
                <w:rFonts w:cstheme="minorHAnsi"/>
              </w:rPr>
              <w:t>t</w:t>
            </w:r>
            <w:r w:rsidRPr="00234117">
              <w:rPr>
                <w:rFonts w:cstheme="minorHAnsi"/>
              </w:rPr>
              <w:t xml:space="preserve">raining </w:t>
            </w:r>
            <w:r w:rsidR="000F7F18" w:rsidRPr="00234117">
              <w:rPr>
                <w:rFonts w:cstheme="minorHAnsi"/>
              </w:rPr>
              <w:t>p</w:t>
            </w:r>
            <w:r w:rsidRPr="00234117">
              <w:rPr>
                <w:rFonts w:cstheme="minorHAnsi"/>
              </w:rPr>
              <w:t>rogramme, I may be required to work a period of notice by the employing organisation for my first placement. To re-enter training, I will need to re-apply in open competition.</w:t>
            </w:r>
          </w:p>
          <w:p w14:paraId="4D557390" w14:textId="77777777" w:rsidR="00BC4D03" w:rsidRPr="00234117" w:rsidRDefault="00BC4D03" w:rsidP="00BC4D03">
            <w:pPr>
              <w:pStyle w:val="ListParagraph"/>
              <w:rPr>
                <w:rFonts w:cstheme="minorHAnsi"/>
              </w:rPr>
            </w:pPr>
          </w:p>
          <w:p w14:paraId="4F87D456" w14:textId="1EF136CB" w:rsidR="00BC4D03" w:rsidRPr="00234117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34117">
              <w:rPr>
                <w:rFonts w:cstheme="minorHAnsi"/>
              </w:rPr>
              <w:t>Extensions to the approved deferral period will require submission of an additional Deferral Request Form and approval</w:t>
            </w:r>
            <w:r w:rsidR="00CB76BD" w:rsidRPr="00234117">
              <w:rPr>
                <w:rFonts w:cstheme="minorHAnsi"/>
              </w:rPr>
              <w:t>.</w:t>
            </w:r>
          </w:p>
          <w:p w14:paraId="5BC2F961" w14:textId="77777777" w:rsidR="00BC4D03" w:rsidRPr="00234117" w:rsidRDefault="00BC4D03" w:rsidP="00BC4D03">
            <w:pPr>
              <w:pStyle w:val="ListParagraph"/>
              <w:rPr>
                <w:rFonts w:cstheme="minorHAnsi"/>
              </w:rPr>
            </w:pPr>
          </w:p>
          <w:p w14:paraId="22CB746E" w14:textId="08E753A5" w:rsidR="00BC4D03" w:rsidRPr="00234117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The placement/rotation originally allocated to me may not be available to </w:t>
            </w:r>
            <w:r w:rsidR="00C40156" w:rsidRPr="00234117">
              <w:rPr>
                <w:rFonts w:cstheme="minorHAnsi"/>
              </w:rPr>
              <w:t>me</w:t>
            </w:r>
            <w:r w:rsidRPr="00234117">
              <w:rPr>
                <w:rFonts w:cstheme="minorHAnsi"/>
              </w:rPr>
              <w:t xml:space="preserve"> when I start my training programme. I may be allocated to any placement within </w:t>
            </w:r>
            <w:r w:rsidR="00021BB4" w:rsidRPr="00234117">
              <w:rPr>
                <w:rFonts w:cstheme="minorHAnsi"/>
              </w:rPr>
              <w:t>my appointed programme</w:t>
            </w:r>
            <w:r w:rsidRPr="00234117">
              <w:rPr>
                <w:rFonts w:cstheme="minorHAnsi"/>
              </w:rPr>
              <w:t xml:space="preserve"> at the discretion of the Training Programme.</w:t>
            </w:r>
          </w:p>
          <w:p w14:paraId="5A4DA25F" w14:textId="77777777" w:rsidR="00BC4D03" w:rsidRPr="00234117" w:rsidRDefault="00BC4D03" w:rsidP="00BC4D03">
            <w:pPr>
              <w:pStyle w:val="ListParagraph"/>
              <w:rPr>
                <w:rFonts w:cstheme="minorHAnsi"/>
              </w:rPr>
            </w:pPr>
          </w:p>
          <w:p w14:paraId="7640138D" w14:textId="0B3EE6B5" w:rsidR="00BC4D03" w:rsidRPr="00234117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34117">
              <w:rPr>
                <w:rFonts w:cstheme="minorHAnsi"/>
              </w:rPr>
              <w:t>Where applicable, I will not be issued with my National Training Number (NTN) until I reach the agreed deferred start date and commence my training programme.</w:t>
            </w:r>
          </w:p>
          <w:p w14:paraId="3E43FACC" w14:textId="77777777" w:rsidR="00BC4D03" w:rsidRPr="00234117" w:rsidRDefault="00BC4D03" w:rsidP="00BC4D03">
            <w:pPr>
              <w:pStyle w:val="ListParagraph"/>
              <w:rPr>
                <w:rFonts w:cstheme="minorHAnsi"/>
              </w:rPr>
            </w:pPr>
          </w:p>
          <w:p w14:paraId="244D67BE" w14:textId="55A68BE0" w:rsidR="00BC4D03" w:rsidRPr="00234117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34117">
              <w:rPr>
                <w:rFonts w:cstheme="minorHAnsi"/>
              </w:rPr>
              <w:t>I must inform the Programme Support Team if my contact details change at any point during the deferral period.</w:t>
            </w:r>
          </w:p>
          <w:p w14:paraId="4C7A6082" w14:textId="77777777" w:rsidR="006153CE" w:rsidRPr="00234117" w:rsidRDefault="006153CE" w:rsidP="006153CE">
            <w:pPr>
              <w:pStyle w:val="ListParagraph"/>
              <w:rPr>
                <w:rFonts w:cstheme="minorHAnsi"/>
              </w:rPr>
            </w:pPr>
          </w:p>
          <w:p w14:paraId="715106AF" w14:textId="0D4E7714" w:rsidR="006153CE" w:rsidRPr="00234117" w:rsidRDefault="006153CE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66F03">
              <w:rPr>
                <w:rFonts w:cstheme="minorHAnsi"/>
                <w:i/>
                <w:iCs/>
              </w:rPr>
              <w:t>GP Trainees only</w:t>
            </w:r>
            <w:r w:rsidRPr="00234117">
              <w:rPr>
                <w:rFonts w:cstheme="minorHAnsi"/>
              </w:rPr>
              <w:t xml:space="preserve">: Where Step-on Step-off training </w:t>
            </w:r>
            <w:r w:rsidR="008101FC" w:rsidRPr="00234117">
              <w:rPr>
                <w:rFonts w:cstheme="minorHAnsi"/>
              </w:rPr>
              <w:t>applies</w:t>
            </w:r>
            <w:r w:rsidRPr="00234117">
              <w:rPr>
                <w:rFonts w:cstheme="minorHAnsi"/>
              </w:rPr>
              <w:t xml:space="preserve"> I accept I am required to confirm a date for the start of the deferred Programme at least six months before the planned start date; or a minimum of three months’ notice where the duration of the period out of programme is less than six months.</w:t>
            </w:r>
          </w:p>
          <w:p w14:paraId="5962CBEA" w14:textId="4891A6EF" w:rsidR="00BC4D03" w:rsidRPr="00234117" w:rsidRDefault="00BC4D03" w:rsidP="00BA7D8B">
            <w:pPr>
              <w:rPr>
                <w:rFonts w:cstheme="minorHAnsi"/>
              </w:rPr>
            </w:pPr>
          </w:p>
        </w:tc>
      </w:tr>
      <w:tr w:rsidR="00BC4D03" w:rsidRPr="00234117" w14:paraId="4721DF47" w14:textId="77777777" w:rsidTr="000F7F18">
        <w:trPr>
          <w:trHeight w:val="422"/>
        </w:trPr>
        <w:tc>
          <w:tcPr>
            <w:tcW w:w="1271" w:type="dxa"/>
            <w:vAlign w:val="center"/>
          </w:tcPr>
          <w:p w14:paraId="2CC60286" w14:textId="77777777" w:rsidR="00E92DCE" w:rsidRDefault="00E92DCE" w:rsidP="003E5967">
            <w:pPr>
              <w:rPr>
                <w:rFonts w:cstheme="minorHAnsi"/>
              </w:rPr>
            </w:pPr>
          </w:p>
          <w:p w14:paraId="456B825C" w14:textId="5B5D6A16" w:rsidR="003E5967" w:rsidRPr="00234117" w:rsidRDefault="003E5967" w:rsidP="003E5967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Signature:</w:t>
            </w:r>
          </w:p>
          <w:p w14:paraId="46F82712" w14:textId="11B35925" w:rsidR="002B5790" w:rsidRPr="00234117" w:rsidRDefault="002B5790" w:rsidP="005A3702">
            <w:pPr>
              <w:rPr>
                <w:rFonts w:cstheme="minorHAnsi"/>
              </w:rPr>
            </w:pPr>
          </w:p>
        </w:tc>
        <w:tc>
          <w:tcPr>
            <w:tcW w:w="5726" w:type="dxa"/>
            <w:vAlign w:val="center"/>
          </w:tcPr>
          <w:p w14:paraId="168A6176" w14:textId="77777777" w:rsidR="00BC4D03" w:rsidRPr="00234117" w:rsidRDefault="00BC4D03" w:rsidP="005A3702">
            <w:pPr>
              <w:rPr>
                <w:rFonts w:cstheme="minorHAnsi"/>
              </w:rPr>
            </w:pPr>
          </w:p>
          <w:p w14:paraId="69B29FCF" w14:textId="59E3E30D" w:rsidR="002B5790" w:rsidRPr="00234117" w:rsidRDefault="002B5790" w:rsidP="005A3702">
            <w:pPr>
              <w:rPr>
                <w:rFonts w:cstheme="minorHAnsi"/>
              </w:rPr>
            </w:pPr>
          </w:p>
        </w:tc>
        <w:tc>
          <w:tcPr>
            <w:tcW w:w="1078" w:type="dxa"/>
            <w:vAlign w:val="center"/>
          </w:tcPr>
          <w:p w14:paraId="700580EF" w14:textId="5C342843" w:rsidR="00BC4D03" w:rsidRPr="00234117" w:rsidRDefault="00BC4D03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Date</w:t>
            </w:r>
            <w:r w:rsidR="00630C7B">
              <w:rPr>
                <w:rFonts w:cstheme="minorHAnsi"/>
              </w:rPr>
              <w:t>d</w:t>
            </w:r>
            <w:r w:rsidRPr="00234117">
              <w:rPr>
                <w:rFonts w:cstheme="minorHAnsi"/>
              </w:rPr>
              <w:t>:</w:t>
            </w:r>
          </w:p>
        </w:tc>
        <w:tc>
          <w:tcPr>
            <w:tcW w:w="2381" w:type="dxa"/>
            <w:vAlign w:val="center"/>
          </w:tcPr>
          <w:p w14:paraId="38FFC47E" w14:textId="672ACCF3" w:rsidR="00BC4D03" w:rsidRPr="00234117" w:rsidRDefault="00BC4D03" w:rsidP="005A3702">
            <w:pPr>
              <w:rPr>
                <w:rFonts w:cstheme="minorHAnsi"/>
              </w:rPr>
            </w:pPr>
          </w:p>
        </w:tc>
      </w:tr>
    </w:tbl>
    <w:p w14:paraId="1BABF785" w14:textId="7DFAC4C3" w:rsidR="00C61B02" w:rsidRDefault="00B7783A" w:rsidP="0FB974EF">
      <w:pPr>
        <w:spacing w:line="240" w:lineRule="auto"/>
      </w:pPr>
      <w:r w:rsidRPr="0FB974EF">
        <w:t xml:space="preserve">Please return this form to: </w:t>
      </w:r>
    </w:p>
    <w:tbl>
      <w:tblPr>
        <w:tblW w:w="104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5853"/>
      </w:tblGrid>
      <w:tr w:rsidR="00F80DA4" w14:paraId="1DEC5C4D" w14:textId="77777777" w:rsidTr="00DF41E3">
        <w:trPr>
          <w:trHeight w:val="255"/>
        </w:trPr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14B65" w14:textId="4DA5496F" w:rsidR="00F80DA4" w:rsidRPr="00F80DA4" w:rsidRDefault="00F80DA4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80DA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Foundation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5A511" w14:textId="0B95C5E0" w:rsidR="00F80DA4" w:rsidRPr="00F80DA4" w:rsidRDefault="0022482A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hyperlink r:id="rId12" w:history="1">
              <w:r w:rsidRPr="0022482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england.foundationprogrammes.midlands@nhs.net</w:t>
              </w:r>
            </w:hyperlink>
          </w:p>
        </w:tc>
      </w:tr>
      <w:tr w:rsidR="00F80DA4" w14:paraId="5D3713F4" w14:textId="77777777" w:rsidTr="00DF41E3">
        <w:trPr>
          <w:trHeight w:val="244"/>
        </w:trPr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DB78A" w14:textId="763C6D27" w:rsidR="00F80DA4" w:rsidRPr="00F80DA4" w:rsidRDefault="00F80DA4" w:rsidP="00F80DA4">
            <w:pPr>
              <w:spacing w:after="0" w:line="240" w:lineRule="auto"/>
              <w:rPr>
                <w:rFonts w:cstheme="minorHAnsi"/>
              </w:rPr>
            </w:pPr>
            <w:r w:rsidRPr="00F80DA4">
              <w:rPr>
                <w:rFonts w:cstheme="minorHAnsi"/>
              </w:rPr>
              <w:t xml:space="preserve">GP 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B429D" w14:textId="112EF3F3" w:rsidR="00F80DA4" w:rsidRPr="00F80DA4" w:rsidRDefault="00F80DA4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hyperlink r:id="rId13" w:history="1">
              <w:r w:rsidRPr="00F80DA4">
                <w:rPr>
                  <w:rStyle w:val="Hyperlink"/>
                  <w:rFonts w:asciiTheme="minorHAnsi" w:hAnsiTheme="minorHAnsi" w:cstheme="minorHAnsi"/>
                  <w:color w:val="337AB7"/>
                  <w:sz w:val="22"/>
                  <w:szCs w:val="22"/>
                  <w:u w:val="none"/>
                </w:rPr>
                <w:t>gpprogrammes.em@hee.nhs.uk</w:t>
              </w:r>
            </w:hyperlink>
          </w:p>
        </w:tc>
      </w:tr>
      <w:tr w:rsidR="00F80DA4" w14:paraId="630B7294" w14:textId="77777777" w:rsidTr="00DF41E3">
        <w:trPr>
          <w:trHeight w:val="255"/>
        </w:trPr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B42586" w14:textId="06C04336" w:rsidR="00F80DA4" w:rsidRPr="00F80DA4" w:rsidRDefault="00F80DA4" w:rsidP="00F80DA4">
            <w:pPr>
              <w:spacing w:after="0" w:line="240" w:lineRule="auto"/>
              <w:rPr>
                <w:rFonts w:cstheme="minorHAnsi"/>
              </w:rPr>
            </w:pPr>
            <w:r w:rsidRPr="00F80DA4">
              <w:rPr>
                <w:rFonts w:cstheme="minorHAnsi"/>
              </w:rPr>
              <w:t>Secondary Care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1043F2" w14:textId="410A94D7" w:rsidR="00F80DA4" w:rsidRPr="00F80DA4" w:rsidRDefault="0022482A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hyperlink r:id="rId14" w:history="1">
              <w:r w:rsidRPr="0022482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england.secondarycareprogrammes.midlands@nhs.net</w:t>
              </w:r>
            </w:hyperlink>
          </w:p>
        </w:tc>
      </w:tr>
      <w:tr w:rsidR="00F80DA4" w14:paraId="409EE2CC" w14:textId="77777777" w:rsidTr="00DF41E3">
        <w:trPr>
          <w:trHeight w:val="255"/>
        </w:trPr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B3B32B" w14:textId="04EA0E2E" w:rsidR="00F80DA4" w:rsidRPr="00F80DA4" w:rsidRDefault="00F80DA4" w:rsidP="00F80DA4">
            <w:pPr>
              <w:spacing w:after="0" w:line="240" w:lineRule="auto"/>
              <w:rPr>
                <w:rFonts w:cstheme="minorHAnsi"/>
              </w:rPr>
            </w:pPr>
            <w:r w:rsidRPr="00F80DA4">
              <w:rPr>
                <w:rFonts w:cstheme="minorHAnsi"/>
              </w:rPr>
              <w:t>Public Health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ED31DD" w14:textId="6876ABF8" w:rsidR="00F80DA4" w:rsidRPr="00F80DA4" w:rsidRDefault="0022482A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hyperlink r:id="rId15" w:history="1">
              <w:r w:rsidRPr="00BD22A6">
                <w:rPr>
                  <w:rStyle w:val="Hyperlink"/>
                </w:rPr>
                <w:t>england.publichealth.midlands@nhs.net</w:t>
              </w:r>
            </w:hyperlink>
            <w:r>
              <w:t xml:space="preserve"> </w:t>
            </w:r>
          </w:p>
        </w:tc>
      </w:tr>
      <w:tr w:rsidR="00C376D4" w14:paraId="55289D72" w14:textId="77777777" w:rsidTr="00DF41E3">
        <w:trPr>
          <w:trHeight w:val="255"/>
        </w:trPr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55A68E" w14:textId="7CA7D3A6" w:rsidR="00C376D4" w:rsidRPr="00F80DA4" w:rsidRDefault="00C376D4" w:rsidP="00F80DA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Academic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E35B0B" w14:textId="00FA6C4C" w:rsidR="00C376D4" w:rsidRPr="00C376D4" w:rsidRDefault="0022482A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Pr="0022482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england.academicprogrammes.midlands@nhs.net</w:t>
              </w:r>
            </w:hyperlink>
          </w:p>
        </w:tc>
      </w:tr>
    </w:tbl>
    <w:p w14:paraId="066D5101" w14:textId="77777777" w:rsidR="00F80DA4" w:rsidRPr="002E2286" w:rsidRDefault="00F80DA4" w:rsidP="0FB974EF">
      <w:pPr>
        <w:spacing w:line="240" w:lineRule="auto"/>
        <w:rPr>
          <w:rFonts w:ascii="Calibri" w:eastAsia="Calibri" w:hAnsi="Calibri" w:cs="Calibri"/>
        </w:rPr>
      </w:pPr>
    </w:p>
    <w:p w14:paraId="2E847320" w14:textId="385CAB7A" w:rsidR="00C61B02" w:rsidRPr="00E92DCE" w:rsidRDefault="00C61B02" w:rsidP="0FB974EF">
      <w:pPr>
        <w:spacing w:line="240" w:lineRule="auto"/>
        <w:rPr>
          <w:b/>
          <w:bCs/>
          <w:color w:val="0070C0"/>
          <w:sz w:val="28"/>
          <w:szCs w:val="28"/>
        </w:rPr>
      </w:pPr>
      <w:r w:rsidRPr="0FB974EF">
        <w:rPr>
          <w:b/>
          <w:bCs/>
          <w:color w:val="0070C0"/>
          <w:sz w:val="28"/>
          <w:szCs w:val="28"/>
        </w:rPr>
        <w:t xml:space="preserve">Programmes Team – </w:t>
      </w:r>
      <w:r w:rsidRPr="0FB974EF">
        <w:rPr>
          <w:b/>
          <w:bCs/>
          <w:i/>
          <w:iCs/>
          <w:color w:val="0070C0"/>
          <w:sz w:val="28"/>
          <w:szCs w:val="28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1134"/>
        <w:gridCol w:w="2381"/>
      </w:tblGrid>
      <w:tr w:rsidR="005A3646" w:rsidRPr="00234117" w14:paraId="48754C0B" w14:textId="77777777" w:rsidTr="005A3702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382D99E2" w14:textId="6DC333BE" w:rsidR="005A3646" w:rsidRPr="00234117" w:rsidRDefault="005A3646" w:rsidP="005A3702">
            <w:pPr>
              <w:rPr>
                <w:rFonts w:cstheme="minorHAnsi"/>
                <w:b/>
              </w:rPr>
            </w:pPr>
            <w:r w:rsidRPr="00234117">
              <w:rPr>
                <w:rFonts w:cstheme="minorHAnsi"/>
                <w:b/>
              </w:rPr>
              <w:t xml:space="preserve">Decision (Completed by </w:t>
            </w:r>
            <w:r w:rsidR="00630D3A" w:rsidRPr="00234117">
              <w:rPr>
                <w:rFonts w:cstheme="minorHAnsi"/>
                <w:b/>
              </w:rPr>
              <w:t>Associate</w:t>
            </w:r>
            <w:r w:rsidR="0064315F" w:rsidRPr="00234117">
              <w:rPr>
                <w:rFonts w:cstheme="minorHAnsi"/>
                <w:b/>
              </w:rPr>
              <w:t xml:space="preserve"> Postgraduate Dean/</w:t>
            </w:r>
            <w:r w:rsidR="00254488">
              <w:rPr>
                <w:rFonts w:cstheme="minorHAnsi"/>
                <w:b/>
              </w:rPr>
              <w:t>Foundation School Director</w:t>
            </w:r>
            <w:r w:rsidRPr="00234117">
              <w:rPr>
                <w:rFonts w:cstheme="minorHAnsi"/>
                <w:b/>
              </w:rPr>
              <w:t xml:space="preserve">) </w:t>
            </w:r>
          </w:p>
        </w:tc>
      </w:tr>
      <w:tr w:rsidR="005A3646" w:rsidRPr="00234117" w14:paraId="73A341DF" w14:textId="77777777" w:rsidTr="00651A36">
        <w:trPr>
          <w:trHeight w:val="567"/>
        </w:trPr>
        <w:tc>
          <w:tcPr>
            <w:tcW w:w="10456" w:type="dxa"/>
            <w:gridSpan w:val="4"/>
            <w:vAlign w:val="center"/>
          </w:tcPr>
          <w:p w14:paraId="453DEC69" w14:textId="068A187C" w:rsidR="005A3646" w:rsidRPr="00234117" w:rsidRDefault="005A3646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  <w:b/>
              </w:rPr>
              <w:t>REQUEST      APPROVE / NOT APPROVED*</w:t>
            </w:r>
            <w:r w:rsidRPr="00234117">
              <w:rPr>
                <w:rFonts w:cstheme="minorHAnsi"/>
              </w:rPr>
              <w:t xml:space="preserve">                                               *Circle as appropriate</w:t>
            </w:r>
          </w:p>
        </w:tc>
      </w:tr>
      <w:tr w:rsidR="005A3646" w:rsidRPr="00234117" w14:paraId="4E0A39CC" w14:textId="77777777" w:rsidTr="005A3646">
        <w:trPr>
          <w:trHeight w:val="567"/>
        </w:trPr>
        <w:tc>
          <w:tcPr>
            <w:tcW w:w="1980" w:type="dxa"/>
            <w:vAlign w:val="center"/>
          </w:tcPr>
          <w:p w14:paraId="55480A66" w14:textId="77777777" w:rsidR="005A3646" w:rsidRPr="00234117" w:rsidRDefault="002B5790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Name / </w:t>
            </w:r>
            <w:r w:rsidR="005A3646" w:rsidRPr="00234117">
              <w:rPr>
                <w:rFonts w:cstheme="minorHAnsi"/>
              </w:rPr>
              <w:t>Signature:</w:t>
            </w:r>
          </w:p>
          <w:p w14:paraId="5922FE06" w14:textId="18E99D66" w:rsidR="003E5967" w:rsidRPr="00234117" w:rsidRDefault="003E5967" w:rsidP="005A3702">
            <w:pPr>
              <w:rPr>
                <w:rFonts w:cstheme="minorHAnsi"/>
              </w:rPr>
            </w:pPr>
          </w:p>
        </w:tc>
        <w:tc>
          <w:tcPr>
            <w:tcW w:w="4961" w:type="dxa"/>
            <w:vAlign w:val="center"/>
          </w:tcPr>
          <w:p w14:paraId="13807019" w14:textId="2E085208" w:rsidR="005A3646" w:rsidRPr="00234117" w:rsidRDefault="005A3646" w:rsidP="005A3702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BDC7C59" w14:textId="0E1F2752" w:rsidR="005A3646" w:rsidRPr="00234117" w:rsidRDefault="005A3646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Date</w:t>
            </w:r>
            <w:r w:rsidR="00630C7B">
              <w:rPr>
                <w:rFonts w:cstheme="minorHAnsi"/>
              </w:rPr>
              <w:t>d</w:t>
            </w:r>
            <w:r w:rsidRPr="00234117">
              <w:rPr>
                <w:rFonts w:cstheme="minorHAnsi"/>
              </w:rPr>
              <w:t>:</w:t>
            </w:r>
          </w:p>
        </w:tc>
        <w:tc>
          <w:tcPr>
            <w:tcW w:w="2381" w:type="dxa"/>
            <w:vAlign w:val="center"/>
          </w:tcPr>
          <w:p w14:paraId="2E780951" w14:textId="008BA2AE" w:rsidR="005A3646" w:rsidRPr="00234117" w:rsidRDefault="005A3646" w:rsidP="005A3702">
            <w:pPr>
              <w:rPr>
                <w:rFonts w:cstheme="minorHAnsi"/>
              </w:rPr>
            </w:pPr>
          </w:p>
        </w:tc>
      </w:tr>
      <w:tr w:rsidR="00BA7D8B" w:rsidRPr="00234117" w14:paraId="0D36088E" w14:textId="77777777" w:rsidTr="001157FC">
        <w:trPr>
          <w:trHeight w:val="567"/>
        </w:trPr>
        <w:tc>
          <w:tcPr>
            <w:tcW w:w="1980" w:type="dxa"/>
            <w:vAlign w:val="center"/>
          </w:tcPr>
          <w:p w14:paraId="4BC76379" w14:textId="67450F04" w:rsidR="00BA7D8B" w:rsidRPr="00234117" w:rsidRDefault="00BA7D8B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Approved Start Date: </w:t>
            </w:r>
            <w:r w:rsidRPr="00234117">
              <w:rPr>
                <w:rFonts w:cstheme="minorHAnsi"/>
                <w:i/>
                <w:iCs/>
              </w:rPr>
              <w:t>(if differs from request)</w:t>
            </w:r>
          </w:p>
        </w:tc>
        <w:tc>
          <w:tcPr>
            <w:tcW w:w="8476" w:type="dxa"/>
            <w:gridSpan w:val="3"/>
            <w:vAlign w:val="center"/>
          </w:tcPr>
          <w:p w14:paraId="04640C3C" w14:textId="103FC930" w:rsidR="00BA7D8B" w:rsidRPr="00234117" w:rsidRDefault="00BA7D8B" w:rsidP="005A3702">
            <w:pPr>
              <w:rPr>
                <w:rFonts w:cstheme="minorHAnsi"/>
              </w:rPr>
            </w:pPr>
          </w:p>
        </w:tc>
      </w:tr>
      <w:tr w:rsidR="005A3646" w:rsidRPr="00234117" w14:paraId="39824004" w14:textId="77777777" w:rsidTr="005A3646">
        <w:trPr>
          <w:trHeight w:val="567"/>
        </w:trPr>
        <w:tc>
          <w:tcPr>
            <w:tcW w:w="1980" w:type="dxa"/>
          </w:tcPr>
          <w:p w14:paraId="70B61FA2" w14:textId="77777777" w:rsidR="005A3646" w:rsidRPr="00234117" w:rsidRDefault="005A3646" w:rsidP="005A3646">
            <w:pPr>
              <w:rPr>
                <w:rFonts w:cstheme="minorHAnsi"/>
              </w:rPr>
            </w:pPr>
          </w:p>
          <w:p w14:paraId="79582AFC" w14:textId="41E20977" w:rsidR="005A3646" w:rsidRPr="00234117" w:rsidRDefault="00630C7B" w:rsidP="005A36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Any other </w:t>
            </w:r>
            <w:r w:rsidR="005A3646" w:rsidRPr="00234117">
              <w:rPr>
                <w:rFonts w:cstheme="minorHAnsi"/>
              </w:rPr>
              <w:t>Comments:</w:t>
            </w:r>
          </w:p>
        </w:tc>
        <w:tc>
          <w:tcPr>
            <w:tcW w:w="8476" w:type="dxa"/>
            <w:gridSpan w:val="3"/>
            <w:vAlign w:val="center"/>
          </w:tcPr>
          <w:p w14:paraId="4E23DE8D" w14:textId="77777777" w:rsidR="005A3646" w:rsidRPr="00234117" w:rsidRDefault="005A3646" w:rsidP="005A3702">
            <w:pPr>
              <w:rPr>
                <w:rFonts w:cstheme="minorHAnsi"/>
              </w:rPr>
            </w:pPr>
          </w:p>
          <w:p w14:paraId="70FA94C3" w14:textId="77777777" w:rsidR="005A3646" w:rsidRPr="00234117" w:rsidRDefault="005A3646" w:rsidP="005A3702">
            <w:pPr>
              <w:rPr>
                <w:rFonts w:cstheme="minorHAnsi"/>
              </w:rPr>
            </w:pPr>
          </w:p>
          <w:p w14:paraId="46760A9F" w14:textId="5A89BBE8" w:rsidR="004776C3" w:rsidRPr="00234117" w:rsidRDefault="004776C3" w:rsidP="005A3702">
            <w:pPr>
              <w:rPr>
                <w:rFonts w:cstheme="minorHAnsi"/>
              </w:rPr>
            </w:pPr>
          </w:p>
        </w:tc>
      </w:tr>
    </w:tbl>
    <w:p w14:paraId="40841A8B" w14:textId="29BBB58B" w:rsidR="0022408E" w:rsidRDefault="0022408E" w:rsidP="003E1919">
      <w:pPr>
        <w:spacing w:after="0" w:line="240" w:lineRule="auto"/>
        <w:rPr>
          <w:rFonts w:cstheme="minorHAnsi"/>
          <w:b/>
        </w:rPr>
      </w:pPr>
    </w:p>
    <w:p w14:paraId="21307063" w14:textId="77777777" w:rsidR="00427163" w:rsidRDefault="00427163" w:rsidP="003E191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2"/>
        <w:gridCol w:w="1569"/>
      </w:tblGrid>
      <w:tr w:rsidR="0022408E" w14:paraId="2ABF435F" w14:textId="77777777" w:rsidTr="00427163">
        <w:trPr>
          <w:trHeight w:val="274"/>
        </w:trPr>
        <w:tc>
          <w:tcPr>
            <w:tcW w:w="8362" w:type="dxa"/>
          </w:tcPr>
          <w:p w14:paraId="1B2F7D4B" w14:textId="14A37F85" w:rsidR="0022408E" w:rsidRDefault="0022408E" w:rsidP="003E19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Process/Check</w:t>
            </w:r>
          </w:p>
        </w:tc>
        <w:tc>
          <w:tcPr>
            <w:tcW w:w="1569" w:type="dxa"/>
          </w:tcPr>
          <w:p w14:paraId="07E657B4" w14:textId="1642A85C" w:rsidR="0022408E" w:rsidRDefault="0022408E" w:rsidP="003E19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Tick</w:t>
            </w:r>
          </w:p>
        </w:tc>
      </w:tr>
      <w:tr w:rsidR="0022408E" w14:paraId="7A2646C4" w14:textId="77777777" w:rsidTr="00427163">
        <w:trPr>
          <w:trHeight w:val="258"/>
        </w:trPr>
        <w:tc>
          <w:tcPr>
            <w:tcW w:w="8362" w:type="dxa"/>
          </w:tcPr>
          <w:p w14:paraId="06886915" w14:textId="08BB7C89" w:rsidR="0022408E" w:rsidRPr="0022408E" w:rsidRDefault="0022408E" w:rsidP="003E19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Excel spreadsheet/tracker updated</w:t>
            </w:r>
          </w:p>
        </w:tc>
        <w:tc>
          <w:tcPr>
            <w:tcW w:w="1569" w:type="dxa"/>
          </w:tcPr>
          <w:p w14:paraId="3A340EBD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  <w:tr w:rsidR="0022408E" w14:paraId="1C3B6B35" w14:textId="77777777" w:rsidTr="00427163">
        <w:trPr>
          <w:trHeight w:val="274"/>
        </w:trPr>
        <w:tc>
          <w:tcPr>
            <w:tcW w:w="8362" w:type="dxa"/>
          </w:tcPr>
          <w:p w14:paraId="1EB76B56" w14:textId="127A2313" w:rsidR="0022408E" w:rsidRDefault="0022408E" w:rsidP="003E19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Evidence Required/</w:t>
            </w:r>
            <w:proofErr w:type="gramStart"/>
            <w:r>
              <w:rPr>
                <w:rFonts w:cstheme="minorHAnsi"/>
                <w:bCs/>
              </w:rPr>
              <w:t>Received</w:t>
            </w:r>
            <w:proofErr w:type="gramEnd"/>
            <w:r>
              <w:rPr>
                <w:rFonts w:cstheme="minorHAnsi"/>
                <w:bCs/>
              </w:rPr>
              <w:t xml:space="preserve"> and tracker updated</w:t>
            </w:r>
          </w:p>
        </w:tc>
        <w:tc>
          <w:tcPr>
            <w:tcW w:w="1569" w:type="dxa"/>
          </w:tcPr>
          <w:p w14:paraId="7D9D726B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  <w:tr w:rsidR="0022408E" w14:paraId="28614388" w14:textId="77777777" w:rsidTr="00427163">
        <w:trPr>
          <w:trHeight w:val="258"/>
        </w:trPr>
        <w:tc>
          <w:tcPr>
            <w:tcW w:w="8362" w:type="dxa"/>
          </w:tcPr>
          <w:p w14:paraId="2975D2CD" w14:textId="550A5B7E" w:rsidR="0022408E" w:rsidRPr="0022408E" w:rsidRDefault="0022408E" w:rsidP="003E1919">
            <w:pPr>
              <w:rPr>
                <w:rFonts w:cstheme="minorHAnsi"/>
                <w:bCs/>
              </w:rPr>
            </w:pPr>
            <w:r w:rsidRPr="0022408E">
              <w:rPr>
                <w:rFonts w:cstheme="minorHAnsi"/>
                <w:bCs/>
                <w:i/>
                <w:iCs/>
              </w:rPr>
              <w:t>If applicable</w:t>
            </w:r>
            <w:r>
              <w:rPr>
                <w:rFonts w:cstheme="minorHAnsi"/>
                <w:bCs/>
              </w:rPr>
              <w:t>: Sponsorship team notified</w:t>
            </w:r>
          </w:p>
        </w:tc>
        <w:tc>
          <w:tcPr>
            <w:tcW w:w="1569" w:type="dxa"/>
          </w:tcPr>
          <w:p w14:paraId="2824D738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  <w:tr w:rsidR="0022408E" w14:paraId="2A5726EC" w14:textId="77777777" w:rsidTr="00427163">
        <w:trPr>
          <w:trHeight w:val="274"/>
        </w:trPr>
        <w:tc>
          <w:tcPr>
            <w:tcW w:w="8362" w:type="dxa"/>
          </w:tcPr>
          <w:p w14:paraId="3668771F" w14:textId="65CDD7B4" w:rsidR="0022408E" w:rsidRPr="0022408E" w:rsidRDefault="0022408E" w:rsidP="003E19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Recruitment team Updated and re-offer made if required</w:t>
            </w:r>
          </w:p>
        </w:tc>
        <w:tc>
          <w:tcPr>
            <w:tcW w:w="1569" w:type="dxa"/>
          </w:tcPr>
          <w:p w14:paraId="60AEBB5F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  <w:tr w:rsidR="0022408E" w14:paraId="68913CA9" w14:textId="77777777" w:rsidTr="00427163">
        <w:trPr>
          <w:trHeight w:val="258"/>
        </w:trPr>
        <w:tc>
          <w:tcPr>
            <w:tcW w:w="8362" w:type="dxa"/>
          </w:tcPr>
          <w:p w14:paraId="14DDF0EB" w14:textId="75F25C18" w:rsidR="0022408E" w:rsidRDefault="0022408E" w:rsidP="003E19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E-mail sent to trainee confirming new start date</w:t>
            </w:r>
          </w:p>
        </w:tc>
        <w:tc>
          <w:tcPr>
            <w:tcW w:w="1569" w:type="dxa"/>
          </w:tcPr>
          <w:p w14:paraId="21703440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  <w:tr w:rsidR="0022408E" w14:paraId="2CFB81DC" w14:textId="77777777" w:rsidTr="00427163">
        <w:trPr>
          <w:trHeight w:val="274"/>
        </w:trPr>
        <w:tc>
          <w:tcPr>
            <w:tcW w:w="8362" w:type="dxa"/>
          </w:tcPr>
          <w:p w14:paraId="6AF75419" w14:textId="5C97D8F7" w:rsidR="0022408E" w:rsidRDefault="0022408E" w:rsidP="003E19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Training Programme Director (Or Associate/Manager) notified</w:t>
            </w:r>
          </w:p>
        </w:tc>
        <w:tc>
          <w:tcPr>
            <w:tcW w:w="1569" w:type="dxa"/>
          </w:tcPr>
          <w:p w14:paraId="2D623E44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</w:tbl>
    <w:p w14:paraId="6E65794C" w14:textId="77777777" w:rsidR="0022408E" w:rsidRPr="00234117" w:rsidRDefault="0022408E" w:rsidP="003E1919">
      <w:pPr>
        <w:spacing w:after="0" w:line="240" w:lineRule="auto"/>
        <w:rPr>
          <w:rFonts w:cstheme="minorHAnsi"/>
          <w:b/>
        </w:rPr>
      </w:pPr>
    </w:p>
    <w:sectPr w:rsidR="0022408E" w:rsidRPr="00234117" w:rsidSect="00730FDB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C968F" w14:textId="77777777" w:rsidR="008870C6" w:rsidRDefault="008870C6" w:rsidP="00540A6D">
      <w:pPr>
        <w:spacing w:after="0" w:line="240" w:lineRule="auto"/>
      </w:pPr>
      <w:r>
        <w:separator/>
      </w:r>
    </w:p>
  </w:endnote>
  <w:endnote w:type="continuationSeparator" w:id="0">
    <w:p w14:paraId="0AE7AF4D" w14:textId="77777777" w:rsidR="008870C6" w:rsidRDefault="008870C6" w:rsidP="0054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7B311" w14:textId="77777777" w:rsidR="008870C6" w:rsidRDefault="008870C6" w:rsidP="00540A6D">
      <w:pPr>
        <w:spacing w:after="0" w:line="240" w:lineRule="auto"/>
      </w:pPr>
      <w:r>
        <w:separator/>
      </w:r>
    </w:p>
  </w:footnote>
  <w:footnote w:type="continuationSeparator" w:id="0">
    <w:p w14:paraId="046F9C71" w14:textId="77777777" w:rsidR="008870C6" w:rsidRDefault="008870C6" w:rsidP="0054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7772F" w14:textId="22E84788" w:rsidR="00540A6D" w:rsidRDefault="00540A6D" w:rsidP="0012209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24AA"/>
    <w:multiLevelType w:val="hybridMultilevel"/>
    <w:tmpl w:val="97B2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6042"/>
    <w:multiLevelType w:val="hybridMultilevel"/>
    <w:tmpl w:val="FA566732"/>
    <w:lvl w:ilvl="0" w:tplc="6F266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33643"/>
    <w:multiLevelType w:val="multilevel"/>
    <w:tmpl w:val="E4949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CC24643"/>
    <w:multiLevelType w:val="multilevel"/>
    <w:tmpl w:val="94389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0E0807"/>
    <w:multiLevelType w:val="hybridMultilevel"/>
    <w:tmpl w:val="2554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B7C9C"/>
    <w:multiLevelType w:val="hybridMultilevel"/>
    <w:tmpl w:val="7C683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D2C6A"/>
    <w:multiLevelType w:val="hybridMultilevel"/>
    <w:tmpl w:val="3E1A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590872">
    <w:abstractNumId w:val="0"/>
  </w:num>
  <w:num w:numId="2" w16cid:durableId="484862810">
    <w:abstractNumId w:val="5"/>
  </w:num>
  <w:num w:numId="3" w16cid:durableId="790437745">
    <w:abstractNumId w:val="4"/>
  </w:num>
  <w:num w:numId="4" w16cid:durableId="793447543">
    <w:abstractNumId w:val="1"/>
  </w:num>
  <w:num w:numId="5" w16cid:durableId="2116628417">
    <w:abstractNumId w:val="6"/>
  </w:num>
  <w:num w:numId="6" w16cid:durableId="1022971660">
    <w:abstractNumId w:val="3"/>
  </w:num>
  <w:num w:numId="7" w16cid:durableId="151063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19"/>
    <w:rsid w:val="00014B59"/>
    <w:rsid w:val="00017D5E"/>
    <w:rsid w:val="00021BB4"/>
    <w:rsid w:val="00023913"/>
    <w:rsid w:val="000562B6"/>
    <w:rsid w:val="000740AB"/>
    <w:rsid w:val="00096D73"/>
    <w:rsid w:val="000A344B"/>
    <w:rsid w:val="000B7D78"/>
    <w:rsid w:val="000D6AEA"/>
    <w:rsid w:val="000F2853"/>
    <w:rsid w:val="000F7F18"/>
    <w:rsid w:val="00107CE2"/>
    <w:rsid w:val="0012209E"/>
    <w:rsid w:val="00134850"/>
    <w:rsid w:val="001440C4"/>
    <w:rsid w:val="001D524C"/>
    <w:rsid w:val="001D7F06"/>
    <w:rsid w:val="0022408E"/>
    <w:rsid w:val="0022482A"/>
    <w:rsid w:val="00234117"/>
    <w:rsid w:val="00254488"/>
    <w:rsid w:val="0026729B"/>
    <w:rsid w:val="00277307"/>
    <w:rsid w:val="0028198F"/>
    <w:rsid w:val="0028386E"/>
    <w:rsid w:val="00286F0C"/>
    <w:rsid w:val="00291213"/>
    <w:rsid w:val="002B49D9"/>
    <w:rsid w:val="002B5790"/>
    <w:rsid w:val="002E2286"/>
    <w:rsid w:val="002F1A17"/>
    <w:rsid w:val="00303B19"/>
    <w:rsid w:val="00316DCA"/>
    <w:rsid w:val="00340478"/>
    <w:rsid w:val="00351BDD"/>
    <w:rsid w:val="00361A5E"/>
    <w:rsid w:val="00394BBD"/>
    <w:rsid w:val="003A4B28"/>
    <w:rsid w:val="003C3072"/>
    <w:rsid w:val="003D0419"/>
    <w:rsid w:val="003D0530"/>
    <w:rsid w:val="003E1919"/>
    <w:rsid w:val="003E5967"/>
    <w:rsid w:val="00400512"/>
    <w:rsid w:val="004051D8"/>
    <w:rsid w:val="00420E22"/>
    <w:rsid w:val="00427163"/>
    <w:rsid w:val="0042740E"/>
    <w:rsid w:val="004776C3"/>
    <w:rsid w:val="00481616"/>
    <w:rsid w:val="004D45D1"/>
    <w:rsid w:val="00520C70"/>
    <w:rsid w:val="005270BC"/>
    <w:rsid w:val="00540A6D"/>
    <w:rsid w:val="00547B36"/>
    <w:rsid w:val="00556635"/>
    <w:rsid w:val="00564842"/>
    <w:rsid w:val="005713A3"/>
    <w:rsid w:val="005A3646"/>
    <w:rsid w:val="005E5DB0"/>
    <w:rsid w:val="005F4D1A"/>
    <w:rsid w:val="006062C6"/>
    <w:rsid w:val="006153CE"/>
    <w:rsid w:val="00630C7B"/>
    <w:rsid w:val="00630D3A"/>
    <w:rsid w:val="0063707B"/>
    <w:rsid w:val="0064315F"/>
    <w:rsid w:val="00644D23"/>
    <w:rsid w:val="00660AF6"/>
    <w:rsid w:val="00663187"/>
    <w:rsid w:val="00675E38"/>
    <w:rsid w:val="006B20DE"/>
    <w:rsid w:val="006B5B25"/>
    <w:rsid w:val="006C0F8B"/>
    <w:rsid w:val="00730FDB"/>
    <w:rsid w:val="007435FB"/>
    <w:rsid w:val="0074368A"/>
    <w:rsid w:val="00754FF2"/>
    <w:rsid w:val="007976B6"/>
    <w:rsid w:val="007A1AC8"/>
    <w:rsid w:val="007B4363"/>
    <w:rsid w:val="007D062E"/>
    <w:rsid w:val="007D18FF"/>
    <w:rsid w:val="007E03D5"/>
    <w:rsid w:val="008074CE"/>
    <w:rsid w:val="008101FC"/>
    <w:rsid w:val="00840326"/>
    <w:rsid w:val="008707CE"/>
    <w:rsid w:val="00885197"/>
    <w:rsid w:val="008870C6"/>
    <w:rsid w:val="008A0FCB"/>
    <w:rsid w:val="008F73A8"/>
    <w:rsid w:val="00904BC2"/>
    <w:rsid w:val="00946FD9"/>
    <w:rsid w:val="009A3597"/>
    <w:rsid w:val="009C7FA4"/>
    <w:rsid w:val="009F1946"/>
    <w:rsid w:val="009F7991"/>
    <w:rsid w:val="00A24A0E"/>
    <w:rsid w:val="00A46DCA"/>
    <w:rsid w:val="00A63C75"/>
    <w:rsid w:val="00A66F03"/>
    <w:rsid w:val="00B22486"/>
    <w:rsid w:val="00B7783A"/>
    <w:rsid w:val="00B90579"/>
    <w:rsid w:val="00B954B4"/>
    <w:rsid w:val="00BA7D8B"/>
    <w:rsid w:val="00BB0221"/>
    <w:rsid w:val="00BC4D03"/>
    <w:rsid w:val="00C307F7"/>
    <w:rsid w:val="00C376D4"/>
    <w:rsid w:val="00C40156"/>
    <w:rsid w:val="00C4504C"/>
    <w:rsid w:val="00C473DD"/>
    <w:rsid w:val="00C507C4"/>
    <w:rsid w:val="00C54EAA"/>
    <w:rsid w:val="00C61B02"/>
    <w:rsid w:val="00C847BE"/>
    <w:rsid w:val="00CB325F"/>
    <w:rsid w:val="00CB76BD"/>
    <w:rsid w:val="00CD55CE"/>
    <w:rsid w:val="00CE1DDC"/>
    <w:rsid w:val="00CF10C6"/>
    <w:rsid w:val="00CF5BC9"/>
    <w:rsid w:val="00D10BE5"/>
    <w:rsid w:val="00D651B2"/>
    <w:rsid w:val="00D7163B"/>
    <w:rsid w:val="00D966B7"/>
    <w:rsid w:val="00DE2C3D"/>
    <w:rsid w:val="00DF41E3"/>
    <w:rsid w:val="00E02DAB"/>
    <w:rsid w:val="00E14341"/>
    <w:rsid w:val="00E26A65"/>
    <w:rsid w:val="00E40D89"/>
    <w:rsid w:val="00E625F1"/>
    <w:rsid w:val="00E76466"/>
    <w:rsid w:val="00E92DCE"/>
    <w:rsid w:val="00EA692E"/>
    <w:rsid w:val="00ED25DF"/>
    <w:rsid w:val="00EE6B4C"/>
    <w:rsid w:val="00F01B5F"/>
    <w:rsid w:val="00F20DB1"/>
    <w:rsid w:val="00F37CFB"/>
    <w:rsid w:val="00F541AA"/>
    <w:rsid w:val="00F6742D"/>
    <w:rsid w:val="00F80DA4"/>
    <w:rsid w:val="00FC03FE"/>
    <w:rsid w:val="00FC7BC6"/>
    <w:rsid w:val="00FE299F"/>
    <w:rsid w:val="00FE66EB"/>
    <w:rsid w:val="0FB974EF"/>
    <w:rsid w:val="1F3A4E41"/>
    <w:rsid w:val="239241C7"/>
    <w:rsid w:val="4A94AA46"/>
    <w:rsid w:val="58B78BA2"/>
    <w:rsid w:val="694830DD"/>
    <w:rsid w:val="7F23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908E4"/>
  <w15:docId w15:val="{A2B3B614-273E-4328-9F75-6C05DED3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0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07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0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A6D"/>
  </w:style>
  <w:style w:type="paragraph" w:styleId="Footer">
    <w:name w:val="footer"/>
    <w:basedOn w:val="Normal"/>
    <w:link w:val="FooterChar"/>
    <w:uiPriority w:val="99"/>
    <w:unhideWhenUsed/>
    <w:rsid w:val="00540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A6D"/>
  </w:style>
  <w:style w:type="character" w:styleId="UnresolvedMention">
    <w:name w:val="Unresolved Mention"/>
    <w:basedOn w:val="DefaultParagraphFont"/>
    <w:uiPriority w:val="99"/>
    <w:semiHidden/>
    <w:unhideWhenUsed/>
    <w:rsid w:val="009A359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3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67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pprogrammes.em@hee.nhs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gland.foundationprogrammes.midlands@nhs.ne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ngland.academicprogrammes.midlands@nh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land.sponsorship@nhs.net" TargetMode="External"/><Relationship Id="rId5" Type="http://schemas.openxmlformats.org/officeDocument/2006/relationships/styles" Target="styles.xml"/><Relationship Id="rId15" Type="http://schemas.openxmlformats.org/officeDocument/2006/relationships/hyperlink" Target="mailto:england.publichealth.midlands@nhs.net" TargetMode="External"/><Relationship Id="rId10" Type="http://schemas.openxmlformats.org/officeDocument/2006/relationships/hyperlink" Target="https://www.copmed.org.uk/gold-guide-7th-edition/the-gold-guide-7th-editio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gland.secondarycareprogrammes.midland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TaxCatchAll xmlns="6099b812-4d9c-462e-9969-88c2db093ff4"/>
    <lcf76f155ced4ddcb4097134ff3c332f xmlns="cad1dce5-3c75-4de6-88ed-bc9c7590fdb4">
      <Terms xmlns="http://schemas.microsoft.com/office/infopath/2007/PartnerControls"/>
    </lcf76f155ced4ddcb4097134ff3c332f>
    <CurrentStatus xmlns="cad1dce5-3c75-4de6-88ed-bc9c7590fdb4">text</Current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5BDF4F7735F4CB886A9354E6DE42D" ma:contentTypeVersion="26" ma:contentTypeDescription="Create a new document." ma:contentTypeScope="" ma:versionID="15c3069ee61f8fd2b3b44caaec93803e">
  <xsd:schema xmlns:xsd="http://www.w3.org/2001/XMLSchema" xmlns:xs="http://www.w3.org/2001/XMLSchema" xmlns:p="http://schemas.microsoft.com/office/2006/metadata/properties" xmlns:ns1="http://schemas.microsoft.com/sharepoint/v3" xmlns:ns2="cad1dce5-3c75-4de6-88ed-bc9c7590fdb4" xmlns:ns3="6099b812-4d9c-462e-9969-88c2db093ff4" targetNamespace="http://schemas.microsoft.com/office/2006/metadata/properties" ma:root="true" ma:fieldsID="e735c712454a202322d0c61cc8498ff8" ns1:_="" ns2:_="" ns3:_="">
    <xsd:import namespace="http://schemas.microsoft.com/sharepoint/v3"/>
    <xsd:import namespace="cad1dce5-3c75-4de6-88ed-bc9c7590fdb4"/>
    <xsd:import namespace="6099b812-4d9c-462e-9969-88c2db093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Curre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1dce5-3c75-4de6-88ed-bc9c7590f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CurrentStatus" ma:index="25" nillable="true" ma:displayName="Current Status" ma:default="text" ma:description="Who has Actioned and When" ma:format="Dropdown" ma:internalName="Current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b812-4d9c-462e-9969-88c2db093ff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48483e-5721-4bb8-b642-93590bc951b0}" ma:internalName="TaxCatchAll" ma:showField="CatchAllData" ma:web="6099b812-4d9c-462e-9969-88c2db093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034EC-C650-4B2B-A978-8F13B82992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099b812-4d9c-462e-9969-88c2db093ff4"/>
    <ds:schemaRef ds:uri="cad1dce5-3c75-4de6-88ed-bc9c7590fdb4"/>
  </ds:schemaRefs>
</ds:datastoreItem>
</file>

<file path=customXml/itemProps2.xml><?xml version="1.0" encoding="utf-8"?>
<ds:datastoreItem xmlns:ds="http://schemas.openxmlformats.org/officeDocument/2006/customXml" ds:itemID="{8880AE2D-A713-47B7-BC35-9BA77C0EE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1dce5-3c75-4de6-88ed-bc9c7590fdb4"/>
    <ds:schemaRef ds:uri="6099b812-4d9c-462e-9969-88c2db093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600C7-66FD-4796-951D-83F636069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3660</Characters>
  <Application>Microsoft Office Word</Application>
  <DocSecurity>0</DocSecurity>
  <Lines>30</Lines>
  <Paragraphs>8</Paragraphs>
  <ScaleCrop>false</ScaleCrop>
  <Company>NHS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 Claire (Q33) NHS East Midlands</dc:creator>
  <cp:lastModifiedBy>WILLIAMS, Gwilym (NHS ENGLAND)</cp:lastModifiedBy>
  <cp:revision>4</cp:revision>
  <dcterms:created xsi:type="dcterms:W3CDTF">2024-09-10T10:59:00Z</dcterms:created>
  <dcterms:modified xsi:type="dcterms:W3CDTF">2025-04-30T07:47:00Z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0x0101006B95BDF4F7735F4CB886A9354E6DE42D</vt:lpwstr>
  </property>
  <property fmtid="{D5CDD505-2E9C-101B-9397-08002B2CF9AE}" pid="3" name="FileLeafRef">
    <vt:lpwstr>Deferral Request Form.docx</vt:lpwstr>
  </property>
  <property fmtid="{D5CDD505-2E9C-101B-9397-08002B2CF9AE}" pid="4" name="MediaServiceImageTags">
    <vt:lpwstr/>
  </property>
</Properties>
</file>