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456658" w14:paraId="67EBF9A8" w14:textId="77777777" w:rsidTr="07163371">
        <w:tc>
          <w:tcPr>
            <w:tcW w:w="10314" w:type="dxa"/>
            <w:shd w:val="clear" w:color="auto" w:fill="A00054"/>
          </w:tcPr>
          <w:p w14:paraId="67EBF9A7" w14:textId="1BF98EC6" w:rsidR="00456658" w:rsidRDefault="07163371" w:rsidP="0716337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716337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Form 1 – Planning your time away from training</w:t>
            </w:r>
            <w:r w:rsidR="009D2E8E">
              <w:br/>
            </w:r>
            <w:r w:rsidRPr="07163371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This meeting should take place in the 3 months prior to your anticipated leaving date</w:t>
            </w:r>
          </w:p>
        </w:tc>
      </w:tr>
    </w:tbl>
    <w:p w14:paraId="67EBF9A9" w14:textId="77777777" w:rsidR="00652B13" w:rsidRPr="005117BB" w:rsidRDefault="00652B13" w:rsidP="00652B13">
      <w:pPr>
        <w:rPr>
          <w:rFonts w:ascii="Arial" w:eastAsia="Arial Unicode MS" w:hAnsi="Arial" w:cs="Arial"/>
          <w:sz w:val="2"/>
          <w:szCs w:val="20"/>
        </w:rPr>
      </w:pPr>
      <w:r w:rsidRPr="005117BB">
        <w:rPr>
          <w:rFonts w:ascii="Arial" w:eastAsia="Arial Unicode MS" w:hAnsi="Arial" w:cs="Arial"/>
          <w:sz w:val="2"/>
          <w:szCs w:val="20"/>
        </w:rPr>
        <w:t>.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2310"/>
        <w:gridCol w:w="3185"/>
        <w:gridCol w:w="2268"/>
        <w:gridCol w:w="2551"/>
      </w:tblGrid>
      <w:tr w:rsidR="00652B13" w:rsidRPr="00652B13" w14:paraId="67EBF9AF" w14:textId="77777777" w:rsidTr="00641A74">
        <w:tc>
          <w:tcPr>
            <w:tcW w:w="2310" w:type="dxa"/>
            <w:shd w:val="clear" w:color="auto" w:fill="A00054"/>
          </w:tcPr>
          <w:p w14:paraId="67EBF9AA" w14:textId="77777777" w:rsidR="00652B13" w:rsidRDefault="00347CE0" w:rsidP="00347C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Trainee Name</w:t>
            </w:r>
          </w:p>
          <w:p w14:paraId="67EBF9AB" w14:textId="77777777" w:rsidR="00347CE0" w:rsidRPr="00652B13" w:rsidRDefault="00347CE0" w:rsidP="00347CE0">
            <w:pPr>
              <w:rPr>
                <w:rFonts w:ascii="Arial" w:hAnsi="Arial" w:cs="Arial"/>
                <w:b/>
              </w:rPr>
            </w:pPr>
          </w:p>
        </w:tc>
        <w:tc>
          <w:tcPr>
            <w:tcW w:w="3185" w:type="dxa"/>
          </w:tcPr>
          <w:p w14:paraId="67EBF9AC" w14:textId="77777777" w:rsidR="00652B13" w:rsidRPr="00652B13" w:rsidRDefault="00652B1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00054"/>
          </w:tcPr>
          <w:p w14:paraId="67EBF9AD" w14:textId="77777777" w:rsidR="00652B13" w:rsidRPr="00652B13" w:rsidRDefault="00347C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GMC Number </w:t>
            </w:r>
          </w:p>
        </w:tc>
        <w:tc>
          <w:tcPr>
            <w:tcW w:w="2551" w:type="dxa"/>
          </w:tcPr>
          <w:p w14:paraId="67EBF9AE" w14:textId="77777777" w:rsidR="00652B13" w:rsidRPr="00652B13" w:rsidRDefault="00652B13">
            <w:pPr>
              <w:rPr>
                <w:rFonts w:ascii="Arial" w:hAnsi="Arial" w:cs="Arial"/>
              </w:rPr>
            </w:pPr>
          </w:p>
        </w:tc>
      </w:tr>
      <w:tr w:rsidR="00652B13" w:rsidRPr="00652B13" w14:paraId="67EBF9B5" w14:textId="77777777" w:rsidTr="00641A74">
        <w:tc>
          <w:tcPr>
            <w:tcW w:w="2310" w:type="dxa"/>
            <w:shd w:val="clear" w:color="auto" w:fill="A00054"/>
          </w:tcPr>
          <w:p w14:paraId="67EBF9B0" w14:textId="77777777" w:rsidR="00652B13" w:rsidRPr="00652B13" w:rsidRDefault="00347C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Mobile Number </w:t>
            </w:r>
          </w:p>
        </w:tc>
        <w:tc>
          <w:tcPr>
            <w:tcW w:w="3185" w:type="dxa"/>
          </w:tcPr>
          <w:p w14:paraId="67EBF9B1" w14:textId="77777777" w:rsidR="00652B13" w:rsidRPr="00652B13" w:rsidRDefault="00652B1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00054"/>
          </w:tcPr>
          <w:p w14:paraId="67EBF9B2" w14:textId="77777777" w:rsidR="00652B13" w:rsidRDefault="004566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</w:t>
            </w:r>
          </w:p>
          <w:p w14:paraId="67EBF9B3" w14:textId="77777777" w:rsidR="00456658" w:rsidRPr="00652B13" w:rsidRDefault="00456658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14:paraId="67EBF9B4" w14:textId="77777777" w:rsidR="00652B13" w:rsidRPr="00652B13" w:rsidRDefault="00652B13">
            <w:pPr>
              <w:rPr>
                <w:rFonts w:ascii="Arial" w:hAnsi="Arial" w:cs="Arial"/>
              </w:rPr>
            </w:pPr>
          </w:p>
        </w:tc>
      </w:tr>
    </w:tbl>
    <w:p w14:paraId="67EBF9B6" w14:textId="77777777" w:rsidR="009D2E8E" w:rsidRDefault="009D2E8E">
      <w:pPr>
        <w:rPr>
          <w:rFonts w:ascii="Arial" w:hAnsi="Arial" w:cs="Arial"/>
          <w:i/>
          <w:sz w:val="20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2310"/>
        <w:gridCol w:w="3185"/>
        <w:gridCol w:w="2268"/>
        <w:gridCol w:w="2551"/>
      </w:tblGrid>
      <w:tr w:rsidR="00652B13" w:rsidRPr="00652B13" w14:paraId="67EBF9BB" w14:textId="77777777" w:rsidTr="07163371">
        <w:tc>
          <w:tcPr>
            <w:tcW w:w="2310" w:type="dxa"/>
            <w:shd w:val="clear" w:color="auto" w:fill="A00054"/>
          </w:tcPr>
          <w:p w14:paraId="67EBF9B7" w14:textId="77777777" w:rsidR="00652B13" w:rsidRPr="00652B13" w:rsidRDefault="00641A74" w:rsidP="009D2E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Training Programme </w:t>
            </w:r>
          </w:p>
        </w:tc>
        <w:tc>
          <w:tcPr>
            <w:tcW w:w="3185" w:type="dxa"/>
          </w:tcPr>
          <w:p w14:paraId="67EBF9B8" w14:textId="77777777" w:rsidR="00652B13" w:rsidRPr="00652B13" w:rsidRDefault="00652B1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00054"/>
          </w:tcPr>
          <w:p w14:paraId="67EBF9B9" w14:textId="77777777" w:rsidR="00652B13" w:rsidRPr="00652B13" w:rsidRDefault="00A54E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Grade at time of leaving</w:t>
            </w:r>
          </w:p>
        </w:tc>
        <w:tc>
          <w:tcPr>
            <w:tcW w:w="2551" w:type="dxa"/>
          </w:tcPr>
          <w:p w14:paraId="67EBF9BA" w14:textId="77777777" w:rsidR="00652B13" w:rsidRPr="00652B13" w:rsidRDefault="00652B13">
            <w:pPr>
              <w:rPr>
                <w:rFonts w:ascii="Arial" w:hAnsi="Arial" w:cs="Arial"/>
              </w:rPr>
            </w:pPr>
          </w:p>
        </w:tc>
      </w:tr>
      <w:tr w:rsidR="00652B13" w:rsidRPr="00652B13" w14:paraId="67EBF9C0" w14:textId="77777777" w:rsidTr="07163371">
        <w:trPr>
          <w:trHeight w:val="514"/>
        </w:trPr>
        <w:tc>
          <w:tcPr>
            <w:tcW w:w="2310" w:type="dxa"/>
            <w:shd w:val="clear" w:color="auto" w:fill="A00054"/>
          </w:tcPr>
          <w:p w14:paraId="67EBF9BC" w14:textId="77777777" w:rsidR="00652B13" w:rsidRPr="00652B13" w:rsidRDefault="00A54E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Absence start date</w:t>
            </w:r>
          </w:p>
        </w:tc>
        <w:tc>
          <w:tcPr>
            <w:tcW w:w="3185" w:type="dxa"/>
          </w:tcPr>
          <w:p w14:paraId="67EBF9BD" w14:textId="77777777" w:rsidR="00652B13" w:rsidRPr="00652B13" w:rsidRDefault="00652B1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00054"/>
          </w:tcPr>
          <w:p w14:paraId="67EBF9BE" w14:textId="0227EDF2" w:rsidR="00652B13" w:rsidRPr="00652B13" w:rsidRDefault="07163371" w:rsidP="07163371">
            <w:pPr>
              <w:rPr>
                <w:rFonts w:ascii="Arial" w:hAnsi="Arial" w:cs="Arial"/>
                <w:b/>
                <w:bCs/>
              </w:rPr>
            </w:pPr>
            <w:r w:rsidRPr="07163371">
              <w:rPr>
                <w:rFonts w:ascii="Arial" w:hAnsi="Arial" w:cs="Arial"/>
                <w:b/>
                <w:bCs/>
              </w:rPr>
              <w:t>Anticipated return date</w:t>
            </w:r>
          </w:p>
        </w:tc>
        <w:tc>
          <w:tcPr>
            <w:tcW w:w="2551" w:type="dxa"/>
          </w:tcPr>
          <w:p w14:paraId="67EBF9BF" w14:textId="77777777" w:rsidR="00652B13" w:rsidRPr="00652B13" w:rsidRDefault="00652B13">
            <w:pPr>
              <w:rPr>
                <w:rFonts w:ascii="Arial" w:hAnsi="Arial" w:cs="Arial"/>
              </w:rPr>
            </w:pPr>
          </w:p>
        </w:tc>
      </w:tr>
      <w:tr w:rsidR="001461CE" w:rsidRPr="00652B13" w14:paraId="67EBF9C5" w14:textId="77777777" w:rsidTr="07163371">
        <w:trPr>
          <w:trHeight w:val="514"/>
        </w:trPr>
        <w:tc>
          <w:tcPr>
            <w:tcW w:w="2310" w:type="dxa"/>
            <w:shd w:val="clear" w:color="auto" w:fill="A00054"/>
          </w:tcPr>
          <w:p w14:paraId="67EBF9C1" w14:textId="77777777" w:rsidR="001461CE" w:rsidRPr="00652B13" w:rsidRDefault="00641A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TPD name</w:t>
            </w:r>
          </w:p>
        </w:tc>
        <w:tc>
          <w:tcPr>
            <w:tcW w:w="3185" w:type="dxa"/>
          </w:tcPr>
          <w:p w14:paraId="67EBF9C2" w14:textId="77777777" w:rsidR="001461CE" w:rsidRPr="00652B13" w:rsidRDefault="001461C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00054"/>
          </w:tcPr>
          <w:p w14:paraId="67EBF9C3" w14:textId="77777777" w:rsidR="001461CE" w:rsidRPr="00652B13" w:rsidRDefault="00641A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TPD email address</w:t>
            </w:r>
          </w:p>
        </w:tc>
        <w:tc>
          <w:tcPr>
            <w:tcW w:w="2551" w:type="dxa"/>
          </w:tcPr>
          <w:p w14:paraId="67EBF9C4" w14:textId="77777777" w:rsidR="001461CE" w:rsidRPr="00652B13" w:rsidRDefault="001461CE">
            <w:pPr>
              <w:rPr>
                <w:rFonts w:ascii="Arial" w:hAnsi="Arial" w:cs="Arial"/>
              </w:rPr>
            </w:pPr>
          </w:p>
        </w:tc>
      </w:tr>
      <w:tr w:rsidR="00641A74" w:rsidRPr="00652B13" w14:paraId="67EBF9CA" w14:textId="77777777" w:rsidTr="07163371">
        <w:trPr>
          <w:trHeight w:val="514"/>
        </w:trPr>
        <w:tc>
          <w:tcPr>
            <w:tcW w:w="2310" w:type="dxa"/>
            <w:shd w:val="clear" w:color="auto" w:fill="A00054"/>
          </w:tcPr>
          <w:p w14:paraId="67EBF9C6" w14:textId="22556B17" w:rsidR="00641A74" w:rsidRDefault="00D167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Educational Supervisor </w:t>
            </w:r>
            <w:r w:rsidR="00641A74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185" w:type="dxa"/>
          </w:tcPr>
          <w:p w14:paraId="67EBF9C7" w14:textId="77777777" w:rsidR="00641A74" w:rsidRPr="00652B13" w:rsidRDefault="00641A7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00054"/>
          </w:tcPr>
          <w:p w14:paraId="67EBF9C8" w14:textId="2DB1F97E" w:rsidR="00641A74" w:rsidRDefault="00D167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Educational Supervisor </w:t>
            </w:r>
            <w:r w:rsidR="00641A74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2551" w:type="dxa"/>
          </w:tcPr>
          <w:p w14:paraId="67EBF9C9" w14:textId="77777777" w:rsidR="00641A74" w:rsidRPr="00652B13" w:rsidRDefault="00641A74">
            <w:pPr>
              <w:rPr>
                <w:rFonts w:ascii="Arial" w:hAnsi="Arial" w:cs="Arial"/>
              </w:rPr>
            </w:pPr>
          </w:p>
        </w:tc>
      </w:tr>
    </w:tbl>
    <w:p w14:paraId="67EBF9CB" w14:textId="77777777" w:rsidR="00652B13" w:rsidRPr="00641A74" w:rsidRDefault="00652B13">
      <w:pPr>
        <w:rPr>
          <w:rFonts w:ascii="Arial" w:hAnsi="Arial" w:cs="Arial"/>
          <w:i/>
          <w:sz w:val="16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2235"/>
        <w:gridCol w:w="8079"/>
      </w:tblGrid>
      <w:tr w:rsidR="00652B13" w14:paraId="67EBF9D1" w14:textId="77777777" w:rsidTr="07163371">
        <w:tc>
          <w:tcPr>
            <w:tcW w:w="2235" w:type="dxa"/>
            <w:shd w:val="clear" w:color="auto" w:fill="A00054"/>
          </w:tcPr>
          <w:p w14:paraId="67EBF9CC" w14:textId="77777777" w:rsidR="00652B13" w:rsidRDefault="00652B13">
            <w:pPr>
              <w:rPr>
                <w:rFonts w:ascii="Arial" w:hAnsi="Arial" w:cs="Arial"/>
              </w:rPr>
            </w:pPr>
          </w:p>
          <w:p w14:paraId="67EBF9CD" w14:textId="6623FA34" w:rsidR="00652B13" w:rsidRPr="00652B13" w:rsidRDefault="07163371" w:rsidP="07163371">
            <w:pPr>
              <w:rPr>
                <w:rFonts w:ascii="Arial" w:hAnsi="Arial" w:cs="Arial"/>
                <w:b/>
                <w:bCs/>
              </w:rPr>
            </w:pPr>
            <w:r w:rsidRPr="07163371">
              <w:rPr>
                <w:rFonts w:ascii="Arial" w:hAnsi="Arial" w:cs="Arial"/>
                <w:b/>
                <w:bCs/>
              </w:rPr>
              <w:t>Reason(s) for time away from clinical training</w:t>
            </w:r>
          </w:p>
          <w:p w14:paraId="67EBF9CE" w14:textId="77777777" w:rsidR="00652B13" w:rsidRDefault="00652B13">
            <w:pPr>
              <w:rPr>
                <w:rFonts w:ascii="Arial" w:hAnsi="Arial" w:cs="Arial"/>
              </w:rPr>
            </w:pPr>
          </w:p>
        </w:tc>
        <w:tc>
          <w:tcPr>
            <w:tcW w:w="8079" w:type="dxa"/>
          </w:tcPr>
          <w:p w14:paraId="67EBF9CF" w14:textId="77777777" w:rsidR="00652B13" w:rsidRDefault="00652B13">
            <w:pPr>
              <w:rPr>
                <w:rFonts w:ascii="Arial" w:hAnsi="Arial" w:cs="Arial"/>
              </w:rPr>
            </w:pPr>
          </w:p>
          <w:p w14:paraId="67EBF9D0" w14:textId="77777777" w:rsidR="00652B13" w:rsidRDefault="00652B13">
            <w:pPr>
              <w:rPr>
                <w:rFonts w:ascii="Arial" w:hAnsi="Arial" w:cs="Arial"/>
              </w:rPr>
            </w:pPr>
          </w:p>
        </w:tc>
      </w:tr>
    </w:tbl>
    <w:p w14:paraId="67EBF9D2" w14:textId="77777777" w:rsidR="00652B13" w:rsidRPr="00136B8D" w:rsidRDefault="00652B13">
      <w:pPr>
        <w:rPr>
          <w:rFonts w:ascii="Arial" w:hAnsi="Arial" w:cs="Arial"/>
          <w:sz w:val="12"/>
        </w:rPr>
      </w:pPr>
    </w:p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10348"/>
      </w:tblGrid>
      <w:tr w:rsidR="00CC5B30" w14:paraId="67EBF9D8" w14:textId="77777777" w:rsidTr="003B5B89">
        <w:tc>
          <w:tcPr>
            <w:tcW w:w="10348" w:type="dxa"/>
            <w:shd w:val="clear" w:color="auto" w:fill="A00054"/>
          </w:tcPr>
          <w:p w14:paraId="67EBF9D3" w14:textId="77777777" w:rsidR="00CC5B30" w:rsidRDefault="00347CE0" w:rsidP="00CC5B30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What support do you anticipate requiring when you return to clinical practice?</w:t>
            </w:r>
          </w:p>
          <w:p w14:paraId="67EBF9D4" w14:textId="77777777" w:rsidR="00CC5B30" w:rsidRPr="00AD2CB4" w:rsidRDefault="009D2E8E" w:rsidP="00CC5B30">
            <w:pPr>
              <w:rPr>
                <w:rFonts w:ascii="Arial" w:eastAsia="Arial Unicode MS" w:hAnsi="Arial" w:cs="Arial"/>
                <w:sz w:val="20"/>
              </w:rPr>
            </w:pPr>
            <w:r w:rsidRPr="00AD2CB4">
              <w:rPr>
                <w:rFonts w:ascii="Arial" w:eastAsia="Arial Unicode MS" w:hAnsi="Arial" w:cs="Arial"/>
                <w:sz w:val="20"/>
              </w:rPr>
              <w:t>As part of your discussion please consider:</w:t>
            </w:r>
          </w:p>
          <w:p w14:paraId="67EBF9D5" w14:textId="77777777" w:rsidR="00470200" w:rsidRPr="00AD2CB4" w:rsidRDefault="00470200" w:rsidP="00CC5B30">
            <w:pPr>
              <w:rPr>
                <w:rFonts w:ascii="Arial" w:eastAsia="Arial Unicode MS" w:hAnsi="Arial" w:cs="Arial"/>
                <w:sz w:val="20"/>
              </w:rPr>
            </w:pPr>
          </w:p>
          <w:p w14:paraId="0D35068E" w14:textId="5B13D709" w:rsidR="00D167FE" w:rsidRDefault="009D2E8E" w:rsidP="005C602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001956">
              <w:rPr>
                <w:rFonts w:ascii="Arial" w:eastAsia="Arial Unicode MS" w:hAnsi="Arial" w:cs="Arial"/>
                <w:sz w:val="20"/>
              </w:rPr>
              <w:t>Any courses which may be beneficial such as resilience</w:t>
            </w:r>
            <w:r w:rsidR="00D167FE" w:rsidRPr="00001956">
              <w:rPr>
                <w:rFonts w:ascii="Arial" w:eastAsia="Arial Unicode MS" w:hAnsi="Arial" w:cs="Arial"/>
                <w:sz w:val="20"/>
              </w:rPr>
              <w:t xml:space="preserve"> training</w:t>
            </w:r>
            <w:r w:rsidRPr="00001956">
              <w:rPr>
                <w:rFonts w:ascii="Arial" w:eastAsia="Arial Unicode MS" w:hAnsi="Arial" w:cs="Arial"/>
                <w:sz w:val="20"/>
              </w:rPr>
              <w:t>, return to Clinical Practice courses, SIM sessions, coaching</w:t>
            </w:r>
            <w:r w:rsidR="00D167FE" w:rsidRPr="00001956">
              <w:rPr>
                <w:rFonts w:ascii="Arial" w:eastAsia="Arial Unicode MS" w:hAnsi="Arial" w:cs="Arial"/>
                <w:sz w:val="20"/>
              </w:rPr>
              <w:t xml:space="preserve"> etc.</w:t>
            </w:r>
            <w:r w:rsidR="00D167FE" w:rsidRPr="00001956">
              <w:rPr>
                <w:rFonts w:ascii="Arial" w:hAnsi="Arial" w:cs="Arial"/>
                <w:sz w:val="20"/>
              </w:rPr>
              <w:t xml:space="preserve"> </w:t>
            </w:r>
          </w:p>
          <w:p w14:paraId="232D56CD" w14:textId="1FDA9686" w:rsidR="00001956" w:rsidRPr="00216383" w:rsidRDefault="00001956" w:rsidP="005C602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216383">
              <w:rPr>
                <w:rFonts w:ascii="Arial" w:hAnsi="Arial" w:cs="Arial"/>
                <w:sz w:val="20"/>
              </w:rPr>
              <w:t xml:space="preserve">Any health issues, need for Occupational Health </w:t>
            </w:r>
            <w:r w:rsidR="00216383">
              <w:rPr>
                <w:rFonts w:ascii="Arial" w:hAnsi="Arial" w:cs="Arial"/>
                <w:sz w:val="20"/>
              </w:rPr>
              <w:t>referral</w:t>
            </w:r>
            <w:r w:rsidRPr="00216383">
              <w:rPr>
                <w:rFonts w:ascii="Arial" w:hAnsi="Arial" w:cs="Arial"/>
                <w:sz w:val="20"/>
              </w:rPr>
              <w:t xml:space="preserve"> etc.</w:t>
            </w:r>
          </w:p>
          <w:p w14:paraId="67EBF9D7" w14:textId="77777777" w:rsidR="00CC5B30" w:rsidRDefault="00CC5B30">
            <w:pPr>
              <w:rPr>
                <w:rFonts w:ascii="Arial" w:hAnsi="Arial" w:cs="Arial"/>
              </w:rPr>
            </w:pPr>
          </w:p>
        </w:tc>
      </w:tr>
      <w:tr w:rsidR="00CC5B30" w14:paraId="67EBF9E6" w14:textId="77777777" w:rsidTr="003B5B89">
        <w:tc>
          <w:tcPr>
            <w:tcW w:w="10348" w:type="dxa"/>
          </w:tcPr>
          <w:p w14:paraId="67EBF9D9" w14:textId="77777777" w:rsidR="00CC5B30" w:rsidRDefault="00CC5B30">
            <w:pPr>
              <w:rPr>
                <w:rFonts w:ascii="Arial" w:hAnsi="Arial" w:cs="Arial"/>
              </w:rPr>
            </w:pPr>
          </w:p>
          <w:p w14:paraId="67EBF9DA" w14:textId="77777777" w:rsidR="00CC5B30" w:rsidRDefault="00CC5B30">
            <w:pPr>
              <w:rPr>
                <w:rFonts w:ascii="Arial" w:hAnsi="Arial" w:cs="Arial"/>
              </w:rPr>
            </w:pPr>
          </w:p>
          <w:p w14:paraId="67EBF9DB" w14:textId="77777777" w:rsidR="00CC5B30" w:rsidRDefault="00CC5B30">
            <w:pPr>
              <w:rPr>
                <w:rFonts w:ascii="Arial" w:hAnsi="Arial" w:cs="Arial"/>
              </w:rPr>
            </w:pPr>
          </w:p>
          <w:p w14:paraId="67EBF9DC" w14:textId="77777777" w:rsidR="00CC5B30" w:rsidRDefault="00CC5B30">
            <w:pPr>
              <w:rPr>
                <w:rFonts w:ascii="Arial" w:hAnsi="Arial" w:cs="Arial"/>
              </w:rPr>
            </w:pPr>
          </w:p>
          <w:p w14:paraId="67EBF9DD" w14:textId="77777777" w:rsidR="00CC5B30" w:rsidRDefault="00CC5B30">
            <w:pPr>
              <w:rPr>
                <w:rFonts w:ascii="Arial" w:hAnsi="Arial" w:cs="Arial"/>
              </w:rPr>
            </w:pPr>
          </w:p>
          <w:p w14:paraId="67EBF9DE" w14:textId="77777777" w:rsidR="00CC5B30" w:rsidRDefault="00CC5B30">
            <w:pPr>
              <w:rPr>
                <w:rFonts w:ascii="Arial" w:hAnsi="Arial" w:cs="Arial"/>
              </w:rPr>
            </w:pPr>
          </w:p>
          <w:p w14:paraId="67EBF9DF" w14:textId="0B94A774" w:rsidR="00CC5B30" w:rsidRDefault="00CC5B30">
            <w:pPr>
              <w:rPr>
                <w:rFonts w:ascii="Arial" w:hAnsi="Arial" w:cs="Arial"/>
              </w:rPr>
            </w:pPr>
          </w:p>
          <w:p w14:paraId="0DD69D36" w14:textId="7D59E0AD" w:rsidR="00AD2CB4" w:rsidRDefault="00AD2CB4">
            <w:pPr>
              <w:rPr>
                <w:rFonts w:ascii="Arial" w:hAnsi="Arial" w:cs="Arial"/>
              </w:rPr>
            </w:pPr>
          </w:p>
          <w:p w14:paraId="7C0D58A9" w14:textId="1851C31D" w:rsidR="00AD2CB4" w:rsidRDefault="00AD2CB4">
            <w:pPr>
              <w:rPr>
                <w:rFonts w:ascii="Arial" w:hAnsi="Arial" w:cs="Arial"/>
              </w:rPr>
            </w:pPr>
          </w:p>
          <w:p w14:paraId="13B6FED0" w14:textId="77777777" w:rsidR="00001956" w:rsidRDefault="00001956">
            <w:pPr>
              <w:rPr>
                <w:rFonts w:ascii="Arial" w:hAnsi="Arial" w:cs="Arial"/>
              </w:rPr>
            </w:pPr>
          </w:p>
          <w:p w14:paraId="108381F4" w14:textId="201D27F0" w:rsidR="00AD2CB4" w:rsidRDefault="00AD2CB4">
            <w:pPr>
              <w:rPr>
                <w:rFonts w:ascii="Arial" w:hAnsi="Arial" w:cs="Arial"/>
              </w:rPr>
            </w:pPr>
          </w:p>
          <w:p w14:paraId="1991E1CE" w14:textId="0C90577B" w:rsidR="00AD2CB4" w:rsidRDefault="00AD2CB4">
            <w:pPr>
              <w:rPr>
                <w:rFonts w:ascii="Arial" w:hAnsi="Arial" w:cs="Arial"/>
              </w:rPr>
            </w:pPr>
          </w:p>
          <w:p w14:paraId="1878D3A4" w14:textId="77777777" w:rsidR="00AD2CB4" w:rsidRDefault="00AD2CB4">
            <w:pPr>
              <w:rPr>
                <w:rFonts w:ascii="Arial" w:hAnsi="Arial" w:cs="Arial"/>
              </w:rPr>
            </w:pPr>
          </w:p>
          <w:p w14:paraId="67EBF9E0" w14:textId="77777777" w:rsidR="00CC5B30" w:rsidRDefault="00CC5B30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67EBF9E1" w14:textId="77777777" w:rsidR="00CC5B30" w:rsidRDefault="00CC5B30">
            <w:pPr>
              <w:rPr>
                <w:rFonts w:ascii="Arial" w:hAnsi="Arial" w:cs="Arial"/>
              </w:rPr>
            </w:pPr>
          </w:p>
          <w:p w14:paraId="67EBF9E2" w14:textId="77777777" w:rsidR="00CC5B30" w:rsidRDefault="00CC5B30">
            <w:pPr>
              <w:rPr>
                <w:rFonts w:ascii="Arial" w:hAnsi="Arial" w:cs="Arial"/>
              </w:rPr>
            </w:pPr>
          </w:p>
          <w:p w14:paraId="67EBF9E3" w14:textId="212A75EC" w:rsidR="009D2E8E" w:rsidRDefault="009D2E8E">
            <w:pPr>
              <w:rPr>
                <w:rFonts w:ascii="Arial" w:hAnsi="Arial" w:cs="Arial"/>
              </w:rPr>
            </w:pPr>
          </w:p>
          <w:p w14:paraId="74FAA77D" w14:textId="4EF84E8F" w:rsidR="00E75CA5" w:rsidRDefault="00E75CA5">
            <w:pPr>
              <w:rPr>
                <w:rFonts w:ascii="Arial" w:hAnsi="Arial" w:cs="Arial"/>
              </w:rPr>
            </w:pPr>
          </w:p>
          <w:p w14:paraId="26EAB05F" w14:textId="77777777" w:rsidR="00E75CA5" w:rsidRDefault="00E75CA5">
            <w:pPr>
              <w:rPr>
                <w:rFonts w:ascii="Arial" w:hAnsi="Arial" w:cs="Arial"/>
              </w:rPr>
            </w:pPr>
          </w:p>
          <w:p w14:paraId="67EBF9E4" w14:textId="77777777" w:rsidR="009D2E8E" w:rsidRDefault="009D2E8E">
            <w:pPr>
              <w:rPr>
                <w:rFonts w:ascii="Arial" w:hAnsi="Arial" w:cs="Arial"/>
              </w:rPr>
            </w:pPr>
          </w:p>
          <w:p w14:paraId="67EBF9E5" w14:textId="77777777" w:rsidR="009D2E8E" w:rsidRDefault="009D2E8E">
            <w:pPr>
              <w:rPr>
                <w:rFonts w:ascii="Arial" w:hAnsi="Arial" w:cs="Arial"/>
              </w:rPr>
            </w:pPr>
          </w:p>
        </w:tc>
      </w:tr>
    </w:tbl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347CE0" w:rsidRPr="00C47917" w14:paraId="67EBF9EC" w14:textId="77777777" w:rsidTr="003B5B89">
        <w:trPr>
          <w:trHeight w:val="567"/>
        </w:trPr>
        <w:tc>
          <w:tcPr>
            <w:tcW w:w="10348" w:type="dxa"/>
            <w:shd w:val="clear" w:color="auto" w:fill="A00054"/>
            <w:vAlign w:val="center"/>
          </w:tcPr>
          <w:p w14:paraId="67EBF9E7" w14:textId="77777777" w:rsidR="00347CE0" w:rsidRPr="00001956" w:rsidRDefault="00347CE0" w:rsidP="00E31370">
            <w:pPr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001956">
              <w:rPr>
                <w:rFonts w:ascii="Arial" w:eastAsia="Arial Unicode MS" w:hAnsi="Arial" w:cs="Arial"/>
                <w:b/>
                <w:sz w:val="20"/>
                <w:szCs w:val="20"/>
              </w:rPr>
              <w:lastRenderedPageBreak/>
              <w:t>Please document your plans to stay up to date whilst out of clinical training</w:t>
            </w:r>
          </w:p>
          <w:p w14:paraId="67EBF9E8" w14:textId="77777777" w:rsidR="00347CE0" w:rsidRPr="00216383" w:rsidRDefault="00347CE0" w:rsidP="00347CE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16383">
              <w:rPr>
                <w:rFonts w:ascii="Arial" w:eastAsia="Arial Unicode MS" w:hAnsi="Arial" w:cs="Arial"/>
                <w:sz w:val="20"/>
                <w:szCs w:val="20"/>
              </w:rPr>
              <w:t>As part of your discussion please consider:</w:t>
            </w:r>
          </w:p>
          <w:p w14:paraId="67EBF9E9" w14:textId="60B1313B" w:rsidR="00347CE0" w:rsidRPr="006C45C2" w:rsidRDefault="00347CE0" w:rsidP="00347C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001956">
              <w:rPr>
                <w:rFonts w:ascii="Arial" w:eastAsia="Arial Unicode MS" w:hAnsi="Arial" w:cs="Arial"/>
                <w:sz w:val="20"/>
                <w:szCs w:val="20"/>
              </w:rPr>
              <w:t>KIT Days</w:t>
            </w:r>
          </w:p>
          <w:p w14:paraId="08BA99DA" w14:textId="0774AFA4" w:rsidR="006C45C2" w:rsidRPr="006C45C2" w:rsidRDefault="006C45C2" w:rsidP="00347C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C45C2">
              <w:rPr>
                <w:rFonts w:ascii="Arial" w:eastAsia="Arial Unicode MS" w:hAnsi="Arial" w:cs="Arial"/>
                <w:bCs/>
                <w:sz w:val="20"/>
                <w:szCs w:val="20"/>
              </w:rPr>
              <w:t>Online Simulation Scenarios e.g. IRIS platform</w:t>
            </w:r>
          </w:p>
          <w:p w14:paraId="67EBF9EA" w14:textId="2C96D7C9" w:rsidR="00347CE0" w:rsidRPr="00001956" w:rsidRDefault="00001956" w:rsidP="00347C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001956">
              <w:rPr>
                <w:rFonts w:ascii="Arial" w:eastAsia="Arial Unicode MS" w:hAnsi="Arial" w:cs="Arial"/>
                <w:bCs/>
                <w:sz w:val="20"/>
                <w:szCs w:val="20"/>
              </w:rPr>
              <w:t>Specialty or Trust Return to training days (if available)</w:t>
            </w:r>
          </w:p>
          <w:p w14:paraId="31E11582" w14:textId="4F30D5BC" w:rsidR="00001956" w:rsidRPr="00001956" w:rsidRDefault="00001956" w:rsidP="00347C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001956">
              <w:rPr>
                <w:rFonts w:ascii="Arial" w:eastAsia="Arial Unicode MS" w:hAnsi="Arial" w:cs="Arial"/>
                <w:bCs/>
                <w:sz w:val="20"/>
                <w:szCs w:val="20"/>
              </w:rPr>
              <w:t>Keeping in contact with the School</w:t>
            </w:r>
          </w:p>
          <w:p w14:paraId="67EBF9EB" w14:textId="77777777" w:rsidR="00347CE0" w:rsidRPr="00470200" w:rsidRDefault="00347CE0" w:rsidP="00470200">
            <w:pPr>
              <w:spacing w:after="0" w:line="240" w:lineRule="auto"/>
              <w:ind w:left="360"/>
              <w:rPr>
                <w:rFonts w:ascii="Arial" w:eastAsia="Arial Unicode MS" w:hAnsi="Arial" w:cs="Arial"/>
                <w:b/>
                <w:szCs w:val="20"/>
              </w:rPr>
            </w:pPr>
          </w:p>
        </w:tc>
      </w:tr>
      <w:tr w:rsidR="00347CE0" w:rsidRPr="00D62393" w14:paraId="67EBF9F7" w14:textId="77777777" w:rsidTr="003B5B89">
        <w:trPr>
          <w:trHeight w:val="567"/>
        </w:trPr>
        <w:tc>
          <w:tcPr>
            <w:tcW w:w="10348" w:type="dxa"/>
            <w:shd w:val="clear" w:color="auto" w:fill="auto"/>
            <w:vAlign w:val="center"/>
          </w:tcPr>
          <w:p w14:paraId="67EBF9ED" w14:textId="77777777" w:rsidR="00347CE0" w:rsidRPr="00D62393" w:rsidRDefault="00347CE0" w:rsidP="00E31370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67EBF9EE" w14:textId="77777777" w:rsidR="00347CE0" w:rsidRPr="00D62393" w:rsidRDefault="00347CE0" w:rsidP="00E31370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67EBF9EF" w14:textId="77777777" w:rsidR="00347CE0" w:rsidRPr="00D62393" w:rsidRDefault="00347CE0" w:rsidP="00E31370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67EBF9F0" w14:textId="77777777" w:rsidR="00347CE0" w:rsidRPr="00D62393" w:rsidRDefault="00347CE0" w:rsidP="00E31370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67EBF9F1" w14:textId="77777777" w:rsidR="00347CE0" w:rsidRPr="00D62393" w:rsidRDefault="00347CE0" w:rsidP="00E31370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34B6E408" w14:textId="147CFFFC" w:rsidR="00AD2CB4" w:rsidRDefault="00AD2CB4" w:rsidP="00E31370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1A75275D" w14:textId="1B73D2D6" w:rsidR="00E75CA5" w:rsidRDefault="00E75CA5" w:rsidP="00E31370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456C0A1F" w14:textId="77777777" w:rsidR="00E75CA5" w:rsidRDefault="00E75CA5" w:rsidP="00E31370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0BC20802" w14:textId="77777777" w:rsidR="00AD2CB4" w:rsidRPr="00D62393" w:rsidRDefault="00AD2CB4" w:rsidP="00E31370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67EBF9F5" w14:textId="77777777" w:rsidR="00347CE0" w:rsidRPr="00D62393" w:rsidRDefault="00347CE0" w:rsidP="00E31370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67EBF9F6" w14:textId="77777777" w:rsidR="00347CE0" w:rsidRPr="00D62393" w:rsidRDefault="00347CE0" w:rsidP="00E31370">
            <w:pPr>
              <w:spacing w:after="0" w:line="240" w:lineRule="auto"/>
              <w:rPr>
                <w:rFonts w:ascii="Arial Rounded MT Bold" w:eastAsia="Arial Unicode MS" w:hAnsi="Arial Rounded MT Bold" w:cs="Arial"/>
                <w:sz w:val="20"/>
                <w:szCs w:val="20"/>
              </w:rPr>
            </w:pPr>
          </w:p>
        </w:tc>
      </w:tr>
    </w:tbl>
    <w:p w14:paraId="5A45B3F4" w14:textId="77777777" w:rsidR="00001956" w:rsidRDefault="00001956" w:rsidP="008A604B">
      <w:pPr>
        <w:rPr>
          <w:rFonts w:ascii="Arial" w:hAnsi="Arial" w:cs="Arial"/>
          <w:b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001956" w:rsidRPr="00C47917" w14:paraId="43C77F63" w14:textId="77777777" w:rsidTr="00256209">
        <w:trPr>
          <w:trHeight w:val="567"/>
        </w:trPr>
        <w:tc>
          <w:tcPr>
            <w:tcW w:w="10348" w:type="dxa"/>
            <w:shd w:val="clear" w:color="auto" w:fill="A00054"/>
            <w:vAlign w:val="center"/>
          </w:tcPr>
          <w:p w14:paraId="113E2951" w14:textId="63111A1B" w:rsidR="00001956" w:rsidRPr="00001956" w:rsidRDefault="00001956" w:rsidP="00256209">
            <w:pPr>
              <w:spacing w:after="0" w:line="240" w:lineRule="auto"/>
              <w:rPr>
                <w:rFonts w:ascii="Arial" w:eastAsia="Arial Unicode MS" w:hAnsi="Arial" w:cs="Arial"/>
                <w:b/>
              </w:rPr>
            </w:pPr>
            <w:r w:rsidRPr="00001956">
              <w:rPr>
                <w:rFonts w:ascii="Arial" w:eastAsia="Arial Unicode MS" w:hAnsi="Arial" w:cs="Arial"/>
                <w:b/>
              </w:rPr>
              <w:t>ARCP</w:t>
            </w:r>
          </w:p>
          <w:p w14:paraId="18C3B9E2" w14:textId="77777777" w:rsidR="00001956" w:rsidRPr="00001956" w:rsidRDefault="00001956" w:rsidP="0025620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01956">
              <w:rPr>
                <w:rFonts w:ascii="Arial" w:eastAsia="Arial Unicode MS" w:hAnsi="Arial" w:cs="Arial"/>
                <w:sz w:val="20"/>
                <w:szCs w:val="20"/>
              </w:rPr>
              <w:t>As part of your discussion please consider:</w:t>
            </w:r>
          </w:p>
          <w:p w14:paraId="45D15455" w14:textId="5AAD3213" w:rsidR="00001956" w:rsidRPr="00001956" w:rsidRDefault="00001956" w:rsidP="00081E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001956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Last ARCP date, outcomes &amp; recommendations </w:t>
            </w:r>
          </w:p>
          <w:p w14:paraId="0C731D90" w14:textId="35C40DCE" w:rsidR="00001956" w:rsidRPr="00001956" w:rsidRDefault="00001956" w:rsidP="004B1A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001956">
              <w:rPr>
                <w:rFonts w:ascii="Arial" w:eastAsia="Arial Unicode MS" w:hAnsi="Arial" w:cs="Arial"/>
                <w:bCs/>
                <w:sz w:val="20"/>
                <w:szCs w:val="20"/>
              </w:rPr>
              <w:t>Arrangements for ARCP prior to absence</w:t>
            </w:r>
          </w:p>
          <w:p w14:paraId="7E23F052" w14:textId="77777777" w:rsidR="00001956" w:rsidRPr="00470200" w:rsidRDefault="00001956" w:rsidP="00256209">
            <w:pPr>
              <w:spacing w:after="0" w:line="240" w:lineRule="auto"/>
              <w:ind w:left="360"/>
              <w:rPr>
                <w:rFonts w:ascii="Arial" w:eastAsia="Arial Unicode MS" w:hAnsi="Arial" w:cs="Arial"/>
                <w:b/>
                <w:szCs w:val="20"/>
              </w:rPr>
            </w:pPr>
          </w:p>
        </w:tc>
      </w:tr>
      <w:tr w:rsidR="00001956" w:rsidRPr="00D62393" w14:paraId="5482C112" w14:textId="77777777" w:rsidTr="00256209">
        <w:trPr>
          <w:trHeight w:val="567"/>
        </w:trPr>
        <w:tc>
          <w:tcPr>
            <w:tcW w:w="10348" w:type="dxa"/>
            <w:shd w:val="clear" w:color="auto" w:fill="auto"/>
            <w:vAlign w:val="center"/>
          </w:tcPr>
          <w:p w14:paraId="576ECDB5" w14:textId="77777777" w:rsidR="00001956" w:rsidRPr="00D62393" w:rsidRDefault="00001956" w:rsidP="0025620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50D6834D" w14:textId="77777777" w:rsidR="00001956" w:rsidRPr="00D62393" w:rsidRDefault="00001956" w:rsidP="0025620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5078060D" w14:textId="77777777" w:rsidR="00001956" w:rsidRPr="00D62393" w:rsidRDefault="00001956" w:rsidP="0025620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6DDDA6E9" w14:textId="77777777" w:rsidR="00001956" w:rsidRPr="00D62393" w:rsidRDefault="00001956" w:rsidP="0025620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6B591B8C" w14:textId="77777777" w:rsidR="00001956" w:rsidRPr="00D62393" w:rsidRDefault="00001956" w:rsidP="00256209">
            <w:pPr>
              <w:spacing w:after="0" w:line="240" w:lineRule="auto"/>
              <w:rPr>
                <w:rFonts w:ascii="Arial Rounded MT Bold" w:eastAsia="Arial Unicode MS" w:hAnsi="Arial Rounded MT Bold" w:cs="Arial"/>
                <w:sz w:val="20"/>
                <w:szCs w:val="20"/>
              </w:rPr>
            </w:pPr>
          </w:p>
        </w:tc>
      </w:tr>
    </w:tbl>
    <w:p w14:paraId="38866120" w14:textId="77777777" w:rsidR="00001956" w:rsidRDefault="00001956" w:rsidP="008A604B">
      <w:pPr>
        <w:rPr>
          <w:rFonts w:ascii="Arial" w:hAnsi="Arial" w:cs="Arial"/>
          <w:b/>
        </w:rPr>
      </w:pPr>
    </w:p>
    <w:p w14:paraId="67EBF9F8" w14:textId="1648EC0F" w:rsidR="008A604B" w:rsidRPr="008A604B" w:rsidRDefault="008A604B" w:rsidP="008A604B">
      <w:pPr>
        <w:rPr>
          <w:rFonts w:ascii="Arial" w:hAnsi="Arial" w:cs="Arial"/>
          <w:b/>
        </w:rPr>
      </w:pPr>
      <w:r w:rsidRPr="008A604B">
        <w:rPr>
          <w:rFonts w:ascii="Arial" w:hAnsi="Arial" w:cs="Arial"/>
          <w:b/>
        </w:rPr>
        <w:t>Trainee declaration</w:t>
      </w:r>
    </w:p>
    <w:p w14:paraId="67EBF9F9" w14:textId="33962D9E" w:rsidR="008A604B" w:rsidRPr="008A604B" w:rsidRDefault="07163371" w:rsidP="07163371">
      <w:pPr>
        <w:rPr>
          <w:rFonts w:ascii="Arial" w:hAnsi="Arial" w:cs="Arial"/>
        </w:rPr>
      </w:pPr>
      <w:r w:rsidRPr="07163371">
        <w:rPr>
          <w:rFonts w:ascii="Arial" w:hAnsi="Arial" w:cs="Arial"/>
        </w:rPr>
        <w:t>By inserting my name below, I confirm that the information provided is correct.</w:t>
      </w:r>
    </w:p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3409"/>
        <w:gridCol w:w="4232"/>
        <w:gridCol w:w="859"/>
        <w:gridCol w:w="1814"/>
      </w:tblGrid>
      <w:tr w:rsidR="008A604B" w:rsidRPr="00652B13" w14:paraId="67EBF9FF" w14:textId="77777777" w:rsidTr="00860558">
        <w:tc>
          <w:tcPr>
            <w:tcW w:w="3409" w:type="dxa"/>
            <w:shd w:val="clear" w:color="auto" w:fill="A00054"/>
          </w:tcPr>
          <w:p w14:paraId="67EBF9FA" w14:textId="77777777" w:rsidR="008A604B" w:rsidRDefault="008A604B" w:rsidP="005E30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Trainee Name</w:t>
            </w:r>
          </w:p>
          <w:p w14:paraId="67EBF9FB" w14:textId="77777777" w:rsidR="008A604B" w:rsidRPr="00652B13" w:rsidRDefault="008A604B" w:rsidP="005E3070">
            <w:pPr>
              <w:rPr>
                <w:rFonts w:ascii="Arial" w:hAnsi="Arial" w:cs="Arial"/>
                <w:b/>
              </w:rPr>
            </w:pPr>
          </w:p>
        </w:tc>
        <w:tc>
          <w:tcPr>
            <w:tcW w:w="4232" w:type="dxa"/>
          </w:tcPr>
          <w:p w14:paraId="67EBF9FC" w14:textId="77777777" w:rsidR="008A604B" w:rsidRPr="00652B13" w:rsidRDefault="008A604B" w:rsidP="005E3070">
            <w:pPr>
              <w:rPr>
                <w:rFonts w:ascii="Arial" w:hAnsi="Arial" w:cs="Arial"/>
              </w:rPr>
            </w:pPr>
          </w:p>
        </w:tc>
        <w:tc>
          <w:tcPr>
            <w:tcW w:w="859" w:type="dxa"/>
            <w:shd w:val="clear" w:color="auto" w:fill="A00054"/>
          </w:tcPr>
          <w:p w14:paraId="67EBF9FD" w14:textId="77777777" w:rsidR="008A604B" w:rsidRPr="00652B13" w:rsidRDefault="008A604B" w:rsidP="005E30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</w:t>
            </w:r>
          </w:p>
        </w:tc>
        <w:tc>
          <w:tcPr>
            <w:tcW w:w="1814" w:type="dxa"/>
          </w:tcPr>
          <w:p w14:paraId="67EBF9FE" w14:textId="77777777" w:rsidR="008A604B" w:rsidRPr="00652B13" w:rsidRDefault="008A604B" w:rsidP="005E3070">
            <w:pPr>
              <w:rPr>
                <w:rFonts w:ascii="Arial" w:hAnsi="Arial" w:cs="Arial"/>
              </w:rPr>
            </w:pPr>
          </w:p>
        </w:tc>
      </w:tr>
    </w:tbl>
    <w:p w14:paraId="0AF0B4CF" w14:textId="77777777" w:rsidR="00B30F9F" w:rsidRDefault="00B30F9F" w:rsidP="008A6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67EBFA01" w14:textId="436E8D0D" w:rsidR="008A604B" w:rsidRPr="008A604B" w:rsidRDefault="008A604B" w:rsidP="008A6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8A604B">
        <w:rPr>
          <w:rFonts w:ascii="Arial" w:hAnsi="Arial" w:cs="Arial"/>
          <w:b/>
        </w:rPr>
        <w:t>TPD</w:t>
      </w:r>
      <w:r w:rsidR="00001956">
        <w:rPr>
          <w:rFonts w:ascii="Arial" w:hAnsi="Arial" w:cs="Arial"/>
          <w:b/>
        </w:rPr>
        <w:t>, Educational Supervisor</w:t>
      </w:r>
      <w:r w:rsidRPr="008A604B">
        <w:rPr>
          <w:rFonts w:ascii="Arial" w:hAnsi="Arial" w:cs="Arial"/>
          <w:b/>
        </w:rPr>
        <w:t xml:space="preserve"> or College</w:t>
      </w:r>
      <w:r w:rsidR="00190155">
        <w:rPr>
          <w:rFonts w:ascii="Arial" w:hAnsi="Arial" w:cs="Arial"/>
          <w:b/>
        </w:rPr>
        <w:t xml:space="preserve"> Tutor </w:t>
      </w:r>
      <w:r w:rsidRPr="008A604B">
        <w:rPr>
          <w:rFonts w:ascii="Arial" w:hAnsi="Arial" w:cs="Arial"/>
          <w:b/>
        </w:rPr>
        <w:t xml:space="preserve">declaration </w:t>
      </w:r>
    </w:p>
    <w:p w14:paraId="67EBFA02" w14:textId="77777777" w:rsidR="008A604B" w:rsidRPr="008A604B" w:rsidRDefault="008A604B" w:rsidP="008A6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67EBFA03" w14:textId="380196B8" w:rsidR="008A604B" w:rsidRPr="008A604B" w:rsidRDefault="07163371" w:rsidP="071633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7163371">
        <w:rPr>
          <w:rFonts w:ascii="Arial" w:hAnsi="Arial" w:cs="Arial"/>
        </w:rPr>
        <w:t xml:space="preserve">By inserting my name below, I confirm that I have discussed the individualised SuppoRTT plan with the trainee and I confirm that I will facilitate or support the return to clinical practice.  </w:t>
      </w:r>
      <w:r w:rsidRPr="07163371">
        <w:rPr>
          <w:rFonts w:ascii="Arial" w:hAnsi="Arial" w:cs="Arial"/>
          <w:b/>
          <w:bCs/>
        </w:rPr>
        <w:t xml:space="preserve"> </w:t>
      </w:r>
    </w:p>
    <w:p w14:paraId="67EBFA04" w14:textId="77777777" w:rsidR="00DE41FA" w:rsidRPr="00001956" w:rsidRDefault="00DE41FA" w:rsidP="00DE41FA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3397"/>
        <w:gridCol w:w="4253"/>
        <w:gridCol w:w="850"/>
        <w:gridCol w:w="1814"/>
      </w:tblGrid>
      <w:tr w:rsidR="000E3759" w:rsidRPr="00652B13" w14:paraId="67EBFA0A" w14:textId="77777777" w:rsidTr="00860558">
        <w:tc>
          <w:tcPr>
            <w:tcW w:w="3397" w:type="dxa"/>
            <w:shd w:val="clear" w:color="auto" w:fill="A00054"/>
          </w:tcPr>
          <w:p w14:paraId="67EBFA05" w14:textId="46625D5C" w:rsidR="000E3759" w:rsidRDefault="000E3759" w:rsidP="005E30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TPD / </w:t>
            </w:r>
            <w:r w:rsidR="00216383">
              <w:rPr>
                <w:rFonts w:ascii="Arial" w:hAnsi="Arial" w:cs="Arial"/>
                <w:b/>
              </w:rPr>
              <w:t xml:space="preserve">Educational Supervisor / </w:t>
            </w:r>
            <w:r>
              <w:rPr>
                <w:rFonts w:ascii="Arial" w:hAnsi="Arial" w:cs="Arial"/>
                <w:b/>
              </w:rPr>
              <w:t xml:space="preserve">College Tutor </w:t>
            </w:r>
          </w:p>
          <w:p w14:paraId="67EBFA06" w14:textId="77777777" w:rsidR="000E3759" w:rsidRPr="00652B13" w:rsidRDefault="000E3759" w:rsidP="005E3070">
            <w:pPr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</w:tcPr>
          <w:p w14:paraId="67EBFA07" w14:textId="77777777" w:rsidR="000E3759" w:rsidRPr="00652B13" w:rsidRDefault="000E3759" w:rsidP="005E307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00054"/>
          </w:tcPr>
          <w:p w14:paraId="67EBFA08" w14:textId="77777777" w:rsidR="000E3759" w:rsidRPr="00652B13" w:rsidRDefault="000E3759" w:rsidP="005E30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</w:t>
            </w:r>
          </w:p>
        </w:tc>
        <w:tc>
          <w:tcPr>
            <w:tcW w:w="1814" w:type="dxa"/>
          </w:tcPr>
          <w:p w14:paraId="67EBFA09" w14:textId="77777777" w:rsidR="000E3759" w:rsidRPr="00652B13" w:rsidRDefault="000E3759" w:rsidP="005E3070">
            <w:pPr>
              <w:rPr>
                <w:rFonts w:ascii="Arial" w:hAnsi="Arial" w:cs="Arial"/>
              </w:rPr>
            </w:pPr>
          </w:p>
        </w:tc>
      </w:tr>
    </w:tbl>
    <w:p w14:paraId="67EBFA1E" w14:textId="729D41BA" w:rsidR="00347CE0" w:rsidRPr="00E02DFD" w:rsidRDefault="00347CE0" w:rsidP="00B30F9F">
      <w:pPr>
        <w:rPr>
          <w:rFonts w:ascii="Arial" w:hAnsi="Arial" w:cs="Arial"/>
          <w:b/>
        </w:rPr>
      </w:pPr>
    </w:p>
    <w:sectPr w:rsidR="00347CE0" w:rsidRPr="00E02DFD" w:rsidSect="00E75CA5">
      <w:headerReference w:type="default" r:id="rId10"/>
      <w:footerReference w:type="default" r:id="rId11"/>
      <w:pgSz w:w="11906" w:h="16838"/>
      <w:pgMar w:top="624" w:right="1077" w:bottom="340" w:left="1021" w:header="11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86D3F" w14:textId="77777777" w:rsidR="00AF42B2" w:rsidRDefault="00AF42B2" w:rsidP="00652B13">
      <w:pPr>
        <w:spacing w:after="0" w:line="240" w:lineRule="auto"/>
      </w:pPr>
      <w:r>
        <w:separator/>
      </w:r>
    </w:p>
  </w:endnote>
  <w:endnote w:type="continuationSeparator" w:id="0">
    <w:p w14:paraId="294B56F9" w14:textId="77777777" w:rsidR="00AF42B2" w:rsidRDefault="00AF42B2" w:rsidP="00652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55EA4" w14:textId="1DBE97B4" w:rsidR="000A61BB" w:rsidRPr="00811D5B" w:rsidRDefault="00AD2CB4" w:rsidP="00811D5B">
    <w:pPr>
      <w:pStyle w:val="NoSpacing"/>
      <w:rPr>
        <w:rStyle w:val="Hyperlink"/>
        <w:rFonts w:ascii="Arial" w:eastAsia="Arial Unicode MS" w:hAnsi="Arial" w:cs="Arial"/>
        <w:b/>
        <w:sz w:val="20"/>
        <w:szCs w:val="20"/>
      </w:rPr>
    </w:pPr>
    <w:r w:rsidRPr="00811D5B">
      <w:rPr>
        <w:sz w:val="20"/>
        <w:szCs w:val="20"/>
      </w:rPr>
      <w:t xml:space="preserve">Form 1 must be uploaded by </w:t>
    </w:r>
    <w:r w:rsidR="00763DAF" w:rsidRPr="00811D5B">
      <w:rPr>
        <w:sz w:val="20"/>
        <w:szCs w:val="20"/>
      </w:rPr>
      <w:t xml:space="preserve">all </w:t>
    </w:r>
    <w:r w:rsidRPr="00811D5B">
      <w:rPr>
        <w:sz w:val="20"/>
        <w:szCs w:val="20"/>
      </w:rPr>
      <w:t>Trainee</w:t>
    </w:r>
    <w:r w:rsidR="00763DAF" w:rsidRPr="00811D5B">
      <w:rPr>
        <w:sz w:val="20"/>
        <w:szCs w:val="20"/>
      </w:rPr>
      <w:t>s</w:t>
    </w:r>
    <w:r w:rsidRPr="00811D5B">
      <w:rPr>
        <w:sz w:val="20"/>
        <w:szCs w:val="20"/>
      </w:rPr>
      <w:t xml:space="preserve"> to their </w:t>
    </w:r>
    <w:proofErr w:type="spellStart"/>
    <w:r w:rsidRPr="00811D5B">
      <w:rPr>
        <w:sz w:val="20"/>
        <w:szCs w:val="20"/>
      </w:rPr>
      <w:t>ePortfolio</w:t>
    </w:r>
    <w:proofErr w:type="spellEnd"/>
    <w:r w:rsidRPr="00811D5B">
      <w:rPr>
        <w:sz w:val="20"/>
        <w:szCs w:val="20"/>
      </w:rPr>
      <w:t xml:space="preserve"> and a copy submitted to: </w:t>
    </w:r>
    <w:hyperlink r:id="rId1" w:history="1"/>
  </w:p>
  <w:p w14:paraId="766BCCB7" w14:textId="7CBCD020" w:rsidR="00763DAF" w:rsidRPr="00811D5B" w:rsidRDefault="00811D5B" w:rsidP="00811D5B">
    <w:pPr>
      <w:pStyle w:val="NoSpacing"/>
      <w:rPr>
        <w:rFonts w:asciiTheme="minorHAnsi" w:hAnsiTheme="minorHAnsi" w:cstheme="minorHAnsi"/>
        <w:bCs/>
        <w:sz w:val="20"/>
        <w:szCs w:val="20"/>
      </w:rPr>
    </w:pPr>
    <w:hyperlink r:id="rId2" w:history="1">
      <w:r w:rsidR="00763DAF" w:rsidRPr="00811D5B">
        <w:rPr>
          <w:rStyle w:val="Hyperlink"/>
          <w:rFonts w:ascii="Arial" w:eastAsia="Arial Unicode MS" w:hAnsi="Arial" w:cs="Arial"/>
          <w:b/>
          <w:sz w:val="20"/>
          <w:szCs w:val="20"/>
        </w:rPr>
        <w:t>SuppoRTT.em@hee.nhs.uk</w:t>
      </w:r>
    </w:hyperlink>
    <w:r w:rsidR="00763DAF" w:rsidRPr="00811D5B">
      <w:rPr>
        <w:rStyle w:val="Hyperlink"/>
        <w:rFonts w:ascii="Arial" w:eastAsia="Arial Unicode MS" w:hAnsi="Arial" w:cs="Arial"/>
        <w:bCs/>
        <w:sz w:val="20"/>
        <w:szCs w:val="20"/>
        <w:u w:val="none"/>
      </w:rPr>
      <w:t xml:space="preserve">  </w:t>
    </w:r>
    <w:r w:rsidR="00763DAF" w:rsidRPr="00811D5B">
      <w:rPr>
        <w:rStyle w:val="Hyperlink"/>
        <w:rFonts w:asciiTheme="minorHAnsi" w:eastAsia="Arial Unicode MS" w:hAnsiTheme="minorHAnsi" w:cstheme="minorHAnsi"/>
        <w:b/>
        <w:color w:val="auto"/>
        <w:sz w:val="20"/>
        <w:szCs w:val="20"/>
        <w:u w:val="none"/>
      </w:rPr>
      <w:t>GP trainees</w:t>
    </w:r>
    <w:r w:rsidR="00763DAF" w:rsidRPr="00811D5B">
      <w:rPr>
        <w:rStyle w:val="Hyperlink"/>
        <w:rFonts w:asciiTheme="minorHAnsi" w:eastAsia="Arial Unicode MS" w:hAnsiTheme="minorHAnsi" w:cstheme="minorHAnsi"/>
        <w:bCs/>
        <w:color w:val="auto"/>
        <w:sz w:val="20"/>
        <w:szCs w:val="20"/>
        <w:u w:val="none"/>
      </w:rPr>
      <w:t xml:space="preserve"> must also forward a copy to their Local Programme Manager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6CF8C" w14:textId="77777777" w:rsidR="00AF42B2" w:rsidRDefault="00AF42B2" w:rsidP="00652B13">
      <w:pPr>
        <w:spacing w:after="0" w:line="240" w:lineRule="auto"/>
      </w:pPr>
      <w:r>
        <w:separator/>
      </w:r>
    </w:p>
  </w:footnote>
  <w:footnote w:type="continuationSeparator" w:id="0">
    <w:p w14:paraId="4B22D075" w14:textId="77777777" w:rsidR="00AF42B2" w:rsidRDefault="00AF42B2" w:rsidP="00652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BFA23" w14:textId="3CAD3F05" w:rsidR="00F9092C" w:rsidRDefault="00E02DFD" w:rsidP="00F9092C">
    <w:pPr>
      <w:pStyle w:val="Header"/>
      <w:jc w:val="center"/>
      <w:rPr>
        <w:rFonts w:ascii="Arial" w:eastAsia="Arial Unicode MS" w:hAnsi="Arial" w:cs="Arial"/>
        <w:b/>
        <w:color w:val="A00054"/>
        <w:sz w:val="28"/>
        <w:szCs w:val="28"/>
      </w:rPr>
    </w:pPr>
    <w:r w:rsidRPr="005A327E">
      <w:rPr>
        <w:rFonts w:ascii="Verdana" w:eastAsia="Cambria" w:hAnsi="Verdana"/>
        <w:noProof/>
        <w:spacing w:val="2"/>
        <w:sz w:val="28"/>
        <w:szCs w:val="28"/>
        <w:lang w:eastAsia="en-GB"/>
      </w:rPr>
      <w:drawing>
        <wp:anchor distT="0" distB="0" distL="114300" distR="114300" simplePos="0" relativeHeight="251658240" behindDoc="0" locked="0" layoutInCell="1" allowOverlap="0" wp14:anchorId="67EBFA28" wp14:editId="2FB9DA9F">
          <wp:simplePos x="0" y="0"/>
          <wp:positionH relativeFrom="page">
            <wp:posOffset>4810125</wp:posOffset>
          </wp:positionH>
          <wp:positionV relativeFrom="page">
            <wp:posOffset>257175</wp:posOffset>
          </wp:positionV>
          <wp:extent cx="2352675" cy="565091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logo_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5650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EBFA24" w14:textId="7BBDD54F" w:rsidR="00F9092C" w:rsidRDefault="00F9092C" w:rsidP="00E02DFD">
    <w:pPr>
      <w:pStyle w:val="Header"/>
      <w:jc w:val="center"/>
      <w:rPr>
        <w:rFonts w:ascii="Arial" w:eastAsia="Arial Unicode MS" w:hAnsi="Arial" w:cs="Arial"/>
        <w:b/>
        <w:color w:val="A00054"/>
        <w:sz w:val="28"/>
        <w:szCs w:val="28"/>
      </w:rPr>
    </w:pPr>
  </w:p>
  <w:p w14:paraId="3DD4EDB2" w14:textId="77777777" w:rsidR="000A61BB" w:rsidRDefault="000A61BB" w:rsidP="00E02DFD">
    <w:pPr>
      <w:pStyle w:val="Header"/>
      <w:jc w:val="center"/>
      <w:rPr>
        <w:rFonts w:ascii="Arial" w:eastAsia="Arial Unicode MS" w:hAnsi="Arial" w:cs="Arial"/>
        <w:b/>
        <w:color w:val="A00054"/>
        <w:sz w:val="28"/>
        <w:szCs w:val="28"/>
      </w:rPr>
    </w:pPr>
  </w:p>
  <w:p w14:paraId="1888E236" w14:textId="77777777" w:rsidR="00767979" w:rsidRDefault="00767979" w:rsidP="00767979">
    <w:pPr>
      <w:pStyle w:val="Header"/>
      <w:jc w:val="center"/>
      <w:rPr>
        <w:rFonts w:ascii="Arial" w:eastAsia="Arial Unicode MS" w:hAnsi="Arial" w:cs="Arial"/>
        <w:b/>
        <w:color w:val="A00054"/>
        <w:sz w:val="28"/>
        <w:szCs w:val="28"/>
      </w:rPr>
    </w:pPr>
  </w:p>
  <w:p w14:paraId="67EBFA26" w14:textId="565AE8FD" w:rsidR="00F9092C" w:rsidRPr="00767979" w:rsidRDefault="00F9092C" w:rsidP="00767979">
    <w:pPr>
      <w:pStyle w:val="Header"/>
      <w:jc w:val="center"/>
      <w:rPr>
        <w:rFonts w:ascii="Arial" w:eastAsia="Arial Unicode MS" w:hAnsi="Arial" w:cs="Arial"/>
        <w:b/>
        <w:color w:val="A00054"/>
        <w:sz w:val="28"/>
        <w:szCs w:val="28"/>
      </w:rPr>
    </w:pPr>
    <w:r>
      <w:rPr>
        <w:rFonts w:ascii="Arial" w:eastAsia="Arial Unicode MS" w:hAnsi="Arial" w:cs="Arial"/>
        <w:b/>
        <w:color w:val="A00054"/>
        <w:sz w:val="28"/>
        <w:szCs w:val="28"/>
      </w:rPr>
      <w:t>Form 1 - Planning your time away</w:t>
    </w:r>
    <w:r w:rsidR="00767979">
      <w:rPr>
        <w:rFonts w:ascii="Arial" w:eastAsia="Arial Unicode MS" w:hAnsi="Arial" w:cs="Arial"/>
        <w:b/>
        <w:color w:val="A00054"/>
        <w:sz w:val="28"/>
        <w:szCs w:val="28"/>
      </w:rPr>
      <w:t xml:space="preserve"> </w:t>
    </w:r>
    <w:r w:rsidR="009D2E8E">
      <w:rPr>
        <w:rFonts w:ascii="Arial" w:eastAsia="Arial Unicode MS" w:hAnsi="Arial" w:cs="Arial"/>
        <w:b/>
        <w:color w:val="A00054"/>
        <w:sz w:val="28"/>
        <w:szCs w:val="28"/>
      </w:rPr>
      <w:t>f</w:t>
    </w:r>
    <w:r>
      <w:rPr>
        <w:rFonts w:ascii="Arial" w:eastAsia="Arial Unicode MS" w:hAnsi="Arial" w:cs="Arial"/>
        <w:b/>
        <w:color w:val="A00054"/>
        <w:sz w:val="28"/>
        <w:szCs w:val="28"/>
      </w:rPr>
      <w:t>rom Training</w:t>
    </w:r>
  </w:p>
  <w:p w14:paraId="67EBFA27" w14:textId="02CB2F94" w:rsidR="00652B13" w:rsidRDefault="00652B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1519F"/>
    <w:multiLevelType w:val="hybridMultilevel"/>
    <w:tmpl w:val="2C540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B0A53"/>
    <w:multiLevelType w:val="hybridMultilevel"/>
    <w:tmpl w:val="632ABFC8"/>
    <w:lvl w:ilvl="0" w:tplc="BB60E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4007F"/>
    <w:multiLevelType w:val="hybridMultilevel"/>
    <w:tmpl w:val="BD54C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B13"/>
    <w:rsid w:val="00001956"/>
    <w:rsid w:val="000A61BB"/>
    <w:rsid w:val="000B35AF"/>
    <w:rsid w:val="000C0CEA"/>
    <w:rsid w:val="000E3759"/>
    <w:rsid w:val="000F714F"/>
    <w:rsid w:val="00136B8D"/>
    <w:rsid w:val="001461CE"/>
    <w:rsid w:val="001532FF"/>
    <w:rsid w:val="00190155"/>
    <w:rsid w:val="001B1BCC"/>
    <w:rsid w:val="00216383"/>
    <w:rsid w:val="002F4DC4"/>
    <w:rsid w:val="003340DD"/>
    <w:rsid w:val="00335F8C"/>
    <w:rsid w:val="00347CE0"/>
    <w:rsid w:val="00367A63"/>
    <w:rsid w:val="003B5B89"/>
    <w:rsid w:val="00456658"/>
    <w:rsid w:val="00470200"/>
    <w:rsid w:val="004A75E0"/>
    <w:rsid w:val="004E1512"/>
    <w:rsid w:val="005117BB"/>
    <w:rsid w:val="00525CB5"/>
    <w:rsid w:val="00525F7F"/>
    <w:rsid w:val="005A1E2C"/>
    <w:rsid w:val="005A2063"/>
    <w:rsid w:val="00641A74"/>
    <w:rsid w:val="00652B13"/>
    <w:rsid w:val="006561D5"/>
    <w:rsid w:val="00666956"/>
    <w:rsid w:val="006C45C2"/>
    <w:rsid w:val="00763DAF"/>
    <w:rsid w:val="00767979"/>
    <w:rsid w:val="00811D5B"/>
    <w:rsid w:val="00840828"/>
    <w:rsid w:val="00860558"/>
    <w:rsid w:val="008A604B"/>
    <w:rsid w:val="008A717F"/>
    <w:rsid w:val="008C48ED"/>
    <w:rsid w:val="008D53FF"/>
    <w:rsid w:val="00911F2D"/>
    <w:rsid w:val="009D2E8E"/>
    <w:rsid w:val="00A00933"/>
    <w:rsid w:val="00A33F1E"/>
    <w:rsid w:val="00A36F47"/>
    <w:rsid w:val="00A54EBF"/>
    <w:rsid w:val="00AB155F"/>
    <w:rsid w:val="00AD2CB4"/>
    <w:rsid w:val="00AD4167"/>
    <w:rsid w:val="00AF42B2"/>
    <w:rsid w:val="00B00887"/>
    <w:rsid w:val="00B30F9F"/>
    <w:rsid w:val="00B40E45"/>
    <w:rsid w:val="00B76F56"/>
    <w:rsid w:val="00C10653"/>
    <w:rsid w:val="00C719F2"/>
    <w:rsid w:val="00CC5B30"/>
    <w:rsid w:val="00CD03F8"/>
    <w:rsid w:val="00CD715A"/>
    <w:rsid w:val="00D167FE"/>
    <w:rsid w:val="00D22885"/>
    <w:rsid w:val="00D8691A"/>
    <w:rsid w:val="00DE41FA"/>
    <w:rsid w:val="00E02DFD"/>
    <w:rsid w:val="00E31EA3"/>
    <w:rsid w:val="00E35DC6"/>
    <w:rsid w:val="00E75CA5"/>
    <w:rsid w:val="00F03556"/>
    <w:rsid w:val="00F11110"/>
    <w:rsid w:val="00F43565"/>
    <w:rsid w:val="00F9092C"/>
    <w:rsid w:val="0716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7EBF9A7"/>
  <w15:docId w15:val="{13C826FD-9DDD-4358-95F6-6EE80D554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52B1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2B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B13"/>
  </w:style>
  <w:style w:type="paragraph" w:styleId="Footer">
    <w:name w:val="footer"/>
    <w:basedOn w:val="Normal"/>
    <w:link w:val="FooterChar"/>
    <w:uiPriority w:val="99"/>
    <w:unhideWhenUsed/>
    <w:rsid w:val="00652B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B13"/>
  </w:style>
  <w:style w:type="paragraph" w:styleId="BalloonText">
    <w:name w:val="Balloon Text"/>
    <w:basedOn w:val="Normal"/>
    <w:link w:val="BalloonTextChar"/>
    <w:uiPriority w:val="99"/>
    <w:semiHidden/>
    <w:unhideWhenUsed/>
    <w:rsid w:val="00652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B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2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5B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4D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195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195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63DA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3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uppoRTT.em@hee.nhs.uk" TargetMode="External"/><Relationship Id="rId1" Type="http://schemas.openxmlformats.org/officeDocument/2006/relationships/hyperlink" Target="mailto:supportt.em@hee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F668A734E81F4597CD0DD6736B3296" ma:contentTypeVersion="8" ma:contentTypeDescription="Create a new document." ma:contentTypeScope="" ma:versionID="68e2c4badc63af785a5f2b0922455ff5">
  <xsd:schema xmlns:xsd="http://www.w3.org/2001/XMLSchema" xmlns:xs="http://www.w3.org/2001/XMLSchema" xmlns:p="http://schemas.microsoft.com/office/2006/metadata/properties" xmlns:ns2="34d252b4-a93c-4d9c-8e39-2ba677299133" xmlns:ns3="d53c2e14-4060-4972-a47f-e20337ae70cb" targetNamespace="http://schemas.microsoft.com/office/2006/metadata/properties" ma:root="true" ma:fieldsID="6a856bf5fdbc2ed1827a9c405726c42a" ns2:_="" ns3:_="">
    <xsd:import namespace="34d252b4-a93c-4d9c-8e39-2ba677299133"/>
    <xsd:import namespace="d53c2e14-4060-4972-a47f-e20337ae70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252b4-a93c-4d9c-8e39-2ba677299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c2e14-4060-4972-a47f-e20337ae70c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896FD1-34FD-4F97-8242-CAAE9C27AB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D7C896-4B76-4CD5-A1A4-792B4F2D7786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53c2e14-4060-4972-a47f-e20337ae70cb"/>
    <ds:schemaRef ds:uri="34d252b4-a93c-4d9c-8e39-2ba67729913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7171938-4402-47B6-BAAE-B6AA875458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d252b4-a93c-4d9c-8e39-2ba677299133"/>
    <ds:schemaRef ds:uri="d53c2e14-4060-4972-a47f-e20337ae7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Midlands Strategic Health Authority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Street Jo</dc:creator>
  <cp:lastModifiedBy>Lynne Cooke</cp:lastModifiedBy>
  <cp:revision>4</cp:revision>
  <cp:lastPrinted>2019-08-15T09:07:00Z</cp:lastPrinted>
  <dcterms:created xsi:type="dcterms:W3CDTF">2019-09-03T14:11:00Z</dcterms:created>
  <dcterms:modified xsi:type="dcterms:W3CDTF">2019-09-16T12:42:00Z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0x01010092F668A734E81F4597CD0DD6736B3296</vt:lpwstr>
  </property>
  <property fmtid="{D5CDD505-2E9C-101B-9397-08002B2CF9AE}" pid="3" name="FileLeafRef">
    <vt:lpwstr>Form 1.  SRTT Planning your time away from Training.docx</vt:lpwstr>
  </property>
</Properties>
</file>