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5983" w14:textId="7841D702" w:rsidR="00A83A90" w:rsidRPr="008D50C8" w:rsidRDefault="008D50C8" w:rsidP="00F8502C">
      <w:pPr>
        <w:tabs>
          <w:tab w:val="left" w:pos="1353"/>
        </w:tabs>
        <w:rPr>
          <w:rFonts w:ascii="Arial" w:hAnsi="Arial" w:cs="Arial"/>
          <w:b/>
          <w:color w:val="A00054"/>
          <w:sz w:val="28"/>
          <w:szCs w:val="28"/>
        </w:rPr>
      </w:pPr>
      <w:r w:rsidRPr="008D50C8">
        <w:rPr>
          <w:rFonts w:ascii="Arial" w:hAnsi="Arial" w:cs="Arial"/>
          <w:b/>
          <w:color w:val="A00054"/>
          <w:sz w:val="28"/>
          <w:szCs w:val="28"/>
        </w:rPr>
        <w:t>Suppo</w:t>
      </w:r>
      <w:r>
        <w:rPr>
          <w:rFonts w:ascii="Arial" w:hAnsi="Arial" w:cs="Arial"/>
          <w:b/>
          <w:color w:val="A00054"/>
          <w:sz w:val="28"/>
          <w:szCs w:val="28"/>
        </w:rPr>
        <w:t>RTT</w:t>
      </w:r>
      <w:r w:rsidRPr="008D50C8">
        <w:rPr>
          <w:rFonts w:ascii="Arial" w:hAnsi="Arial" w:cs="Arial"/>
          <w:b/>
          <w:color w:val="A00054"/>
          <w:sz w:val="28"/>
          <w:szCs w:val="28"/>
        </w:rPr>
        <w:t xml:space="preserve"> </w:t>
      </w:r>
      <w:r>
        <w:rPr>
          <w:rFonts w:ascii="Arial" w:hAnsi="Arial" w:cs="Arial"/>
          <w:b/>
          <w:color w:val="A00054"/>
          <w:sz w:val="28"/>
          <w:szCs w:val="28"/>
        </w:rPr>
        <w:t>Form</w:t>
      </w:r>
      <w:r w:rsidRPr="008D50C8">
        <w:rPr>
          <w:rFonts w:ascii="Arial" w:hAnsi="Arial" w:cs="Arial"/>
          <w:b/>
          <w:color w:val="A00054"/>
          <w:sz w:val="28"/>
          <w:szCs w:val="28"/>
        </w:rPr>
        <w:t xml:space="preserve"> 4 – Request for</w:t>
      </w:r>
      <w:r w:rsidR="00F8502C">
        <w:rPr>
          <w:rFonts w:ascii="Arial" w:hAnsi="Arial" w:cs="Arial"/>
          <w:b/>
          <w:color w:val="A00054"/>
          <w:sz w:val="28"/>
          <w:szCs w:val="28"/>
        </w:rPr>
        <w:t xml:space="preserve"> </w:t>
      </w:r>
      <w:r w:rsidRPr="008D50C8">
        <w:rPr>
          <w:rFonts w:ascii="Arial" w:hAnsi="Arial" w:cs="Arial"/>
          <w:b/>
          <w:color w:val="A00054"/>
          <w:sz w:val="28"/>
          <w:szCs w:val="28"/>
        </w:rPr>
        <w:t>Funding Approval</w:t>
      </w:r>
    </w:p>
    <w:p w14:paraId="7F5C41C6" w14:textId="3FADCA77" w:rsidR="00B14723" w:rsidRPr="008D50C8" w:rsidRDefault="002D6FAB" w:rsidP="008D50C8">
      <w:pPr>
        <w:jc w:val="center"/>
        <w:rPr>
          <w:rFonts w:ascii="Arial" w:hAnsi="Arial" w:cs="Arial"/>
          <w:b/>
        </w:rPr>
      </w:pPr>
      <w:r w:rsidRPr="008D50C8">
        <w:rPr>
          <w:rFonts w:ascii="Arial" w:hAnsi="Arial" w:cs="Arial"/>
          <w:b/>
        </w:rPr>
        <w:t>P</w:t>
      </w:r>
      <w:r w:rsidR="00781A2B" w:rsidRPr="008D50C8">
        <w:rPr>
          <w:rFonts w:ascii="Arial" w:hAnsi="Arial" w:cs="Arial"/>
          <w:b/>
        </w:rPr>
        <w:t>lease read the information below carefully before completing this form</w:t>
      </w:r>
    </w:p>
    <w:p w14:paraId="4090C6C9" w14:textId="1FDD74D4" w:rsidR="00897129" w:rsidRPr="0068748B" w:rsidRDefault="00897129" w:rsidP="00B147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284" w:hanging="567"/>
        <w:rPr>
          <w:rFonts w:ascii="Arial" w:hAnsi="Arial" w:cs="Arial"/>
          <w:b/>
          <w:bCs/>
        </w:rPr>
      </w:pPr>
      <w:r w:rsidRPr="0068748B">
        <w:rPr>
          <w:rFonts w:ascii="Arial" w:hAnsi="Arial" w:cs="Arial"/>
        </w:rPr>
        <w:t xml:space="preserve">Reimbursements are made by the </w:t>
      </w:r>
      <w:r w:rsidR="002A0C87">
        <w:rPr>
          <w:rFonts w:ascii="Arial" w:hAnsi="Arial" w:cs="Arial"/>
        </w:rPr>
        <w:t>E</w:t>
      </w:r>
      <w:r w:rsidRPr="0068748B">
        <w:rPr>
          <w:rFonts w:ascii="Arial" w:hAnsi="Arial" w:cs="Arial"/>
        </w:rPr>
        <w:t xml:space="preserve">mploying Trust </w:t>
      </w:r>
      <w:r w:rsidRPr="0068748B">
        <w:rPr>
          <w:rFonts w:ascii="Arial" w:hAnsi="Arial" w:cs="Arial"/>
          <w:b/>
          <w:i/>
          <w:iCs/>
        </w:rPr>
        <w:t xml:space="preserve">after </w:t>
      </w:r>
      <w:r w:rsidRPr="0068748B">
        <w:rPr>
          <w:rFonts w:ascii="Arial" w:hAnsi="Arial" w:cs="Arial"/>
        </w:rPr>
        <w:t>the costs have been incurred</w:t>
      </w:r>
      <w:r w:rsidR="002A0C87">
        <w:rPr>
          <w:rFonts w:ascii="Arial" w:hAnsi="Arial" w:cs="Arial"/>
        </w:rPr>
        <w:t xml:space="preserve">. HEE will reimburse the Employing Trust </w:t>
      </w:r>
      <w:r w:rsidRPr="0068748B">
        <w:rPr>
          <w:rFonts w:ascii="Arial" w:hAnsi="Arial" w:cs="Arial"/>
        </w:rPr>
        <w:t>through the LDA</w:t>
      </w:r>
      <w:r w:rsidR="000D3932">
        <w:rPr>
          <w:rFonts w:ascii="Arial" w:hAnsi="Arial" w:cs="Arial"/>
        </w:rPr>
        <w:t>.</w:t>
      </w:r>
    </w:p>
    <w:p w14:paraId="4090C6CA" w14:textId="77777777" w:rsidR="00897129" w:rsidRPr="0068748B" w:rsidRDefault="00897129" w:rsidP="00B14723">
      <w:pPr>
        <w:autoSpaceDE w:val="0"/>
        <w:autoSpaceDN w:val="0"/>
        <w:adjustRightInd w:val="0"/>
        <w:spacing w:after="0" w:line="240" w:lineRule="auto"/>
        <w:ind w:left="-284" w:hanging="567"/>
        <w:rPr>
          <w:rFonts w:ascii="Arial" w:hAnsi="Arial" w:cs="Arial"/>
        </w:rPr>
      </w:pPr>
    </w:p>
    <w:p w14:paraId="4090C6CB" w14:textId="652A29FF" w:rsidR="00897129" w:rsidRPr="00B65CEC" w:rsidRDefault="00897129" w:rsidP="00B147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284" w:hanging="567"/>
        <w:rPr>
          <w:rStyle w:val="Hyperlink"/>
          <w:rFonts w:ascii="Arial" w:hAnsi="Arial" w:cs="Arial"/>
          <w:color w:val="auto"/>
          <w:u w:val="none"/>
        </w:rPr>
      </w:pPr>
      <w:r w:rsidRPr="0068748B">
        <w:rPr>
          <w:rFonts w:ascii="Arial" w:hAnsi="Arial" w:cs="Arial"/>
        </w:rPr>
        <w:t xml:space="preserve">This form is used to confirm the elements of your Supported Return to Training package that </w:t>
      </w:r>
      <w:r w:rsidRPr="0068748B">
        <w:rPr>
          <w:rFonts w:ascii="Arial" w:eastAsia="Arial Unicode MS" w:hAnsi="Arial" w:cs="Arial"/>
        </w:rPr>
        <w:t xml:space="preserve">will be funded </w:t>
      </w:r>
      <w:r w:rsidR="002D6FAB" w:rsidRPr="0068748B">
        <w:rPr>
          <w:rFonts w:ascii="Arial" w:hAnsi="Arial" w:cs="Arial"/>
        </w:rPr>
        <w:t xml:space="preserve">and must be submitted by your </w:t>
      </w:r>
      <w:r w:rsidR="00975CF6">
        <w:rPr>
          <w:rFonts w:ascii="Arial" w:hAnsi="Arial" w:cs="Arial"/>
        </w:rPr>
        <w:t>TPD</w:t>
      </w:r>
      <w:r w:rsidR="007C7B7B">
        <w:rPr>
          <w:rFonts w:ascii="Arial" w:hAnsi="Arial" w:cs="Arial"/>
        </w:rPr>
        <w:t xml:space="preserve">/ES to HEE-EM at </w:t>
      </w:r>
      <w:hyperlink r:id="rId10" w:history="1">
        <w:r w:rsidR="007C7B7B" w:rsidRPr="008D4AEE">
          <w:rPr>
            <w:rStyle w:val="Hyperlink"/>
            <w:rFonts w:ascii="Arial" w:hAnsi="Arial" w:cs="Arial"/>
          </w:rPr>
          <w:t>SuppoRTT.em@hee.nhs.uk</w:t>
        </w:r>
      </w:hyperlink>
      <w:r w:rsidR="007C7B7B">
        <w:rPr>
          <w:rFonts w:ascii="Arial" w:hAnsi="Arial" w:cs="Arial"/>
        </w:rPr>
        <w:t xml:space="preserve"> </w:t>
      </w:r>
    </w:p>
    <w:p w14:paraId="4090C6CC" w14:textId="77777777" w:rsidR="00897129" w:rsidRPr="0068748B" w:rsidRDefault="00897129" w:rsidP="00B14723">
      <w:pPr>
        <w:pStyle w:val="ListParagraph"/>
        <w:ind w:left="-284" w:hanging="567"/>
        <w:rPr>
          <w:rFonts w:ascii="Arial" w:hAnsi="Arial" w:cs="Arial"/>
        </w:rPr>
      </w:pPr>
    </w:p>
    <w:p w14:paraId="4090C6CD" w14:textId="6BABDF24" w:rsidR="00897129" w:rsidRPr="0068748B" w:rsidRDefault="00897129" w:rsidP="00B147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284" w:hanging="567"/>
        <w:rPr>
          <w:rFonts w:ascii="Arial" w:hAnsi="Arial" w:cs="Arial"/>
        </w:rPr>
      </w:pPr>
      <w:r w:rsidRPr="0068748B">
        <w:rPr>
          <w:rFonts w:ascii="Arial" w:hAnsi="Arial" w:cs="Arial"/>
        </w:rPr>
        <w:t>Approval must be sought prior to any activity taking place</w:t>
      </w:r>
      <w:r w:rsidR="00641E3E">
        <w:rPr>
          <w:rFonts w:ascii="Arial" w:hAnsi="Arial" w:cs="Arial"/>
        </w:rPr>
        <w:t xml:space="preserve"> by your TPD</w:t>
      </w:r>
      <w:r w:rsidR="008830C2">
        <w:rPr>
          <w:rFonts w:ascii="Arial" w:hAnsi="Arial" w:cs="Arial"/>
        </w:rPr>
        <w:t>/ES.</w:t>
      </w:r>
      <w:r w:rsidR="006021DD">
        <w:rPr>
          <w:rFonts w:ascii="Arial" w:hAnsi="Arial" w:cs="Arial"/>
        </w:rPr>
        <w:t xml:space="preserve"> </w:t>
      </w:r>
    </w:p>
    <w:p w14:paraId="4090C6CE" w14:textId="77777777" w:rsidR="002D6FAB" w:rsidRPr="0068748B" w:rsidRDefault="002D6FAB" w:rsidP="00B14723">
      <w:pPr>
        <w:autoSpaceDE w:val="0"/>
        <w:autoSpaceDN w:val="0"/>
        <w:adjustRightInd w:val="0"/>
        <w:spacing w:after="0" w:line="240" w:lineRule="auto"/>
        <w:ind w:left="-284" w:hanging="567"/>
        <w:rPr>
          <w:rFonts w:ascii="Arial" w:hAnsi="Arial" w:cs="Arial"/>
        </w:rPr>
      </w:pPr>
    </w:p>
    <w:p w14:paraId="53966129" w14:textId="05677C94" w:rsidR="00B65CEC" w:rsidRPr="006021DD" w:rsidRDefault="00897129" w:rsidP="00B147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284" w:hanging="567"/>
        <w:rPr>
          <w:rFonts w:ascii="Arial" w:hAnsi="Arial" w:cs="Arial"/>
        </w:rPr>
      </w:pPr>
      <w:r w:rsidRPr="000D3932">
        <w:rPr>
          <w:rFonts w:ascii="Arial" w:hAnsi="Arial" w:cs="Arial"/>
        </w:rPr>
        <w:t xml:space="preserve">After attendance at each </w:t>
      </w:r>
      <w:r w:rsidR="006021DD">
        <w:rPr>
          <w:rFonts w:ascii="Arial" w:hAnsi="Arial" w:cs="Arial"/>
        </w:rPr>
        <w:t>C</w:t>
      </w:r>
      <w:r w:rsidRPr="000D3932">
        <w:rPr>
          <w:rFonts w:ascii="Arial" w:hAnsi="Arial" w:cs="Arial"/>
        </w:rPr>
        <w:t>ours</w:t>
      </w:r>
      <w:r w:rsidR="006021DD">
        <w:rPr>
          <w:rFonts w:ascii="Arial" w:hAnsi="Arial" w:cs="Arial"/>
        </w:rPr>
        <w:t>e</w:t>
      </w:r>
      <w:r w:rsidRPr="000D3932">
        <w:rPr>
          <w:rFonts w:ascii="Arial" w:hAnsi="Arial" w:cs="Arial"/>
        </w:rPr>
        <w:t>/</w:t>
      </w:r>
      <w:r w:rsidR="006021DD">
        <w:rPr>
          <w:rFonts w:ascii="Arial" w:hAnsi="Arial" w:cs="Arial"/>
        </w:rPr>
        <w:t>C</w:t>
      </w:r>
      <w:r w:rsidRPr="000D3932">
        <w:rPr>
          <w:rFonts w:ascii="Arial" w:hAnsi="Arial" w:cs="Arial"/>
        </w:rPr>
        <w:t>onference/</w:t>
      </w:r>
      <w:r w:rsidR="006021DD">
        <w:rPr>
          <w:rFonts w:ascii="Arial" w:hAnsi="Arial" w:cs="Arial"/>
        </w:rPr>
        <w:t>E</w:t>
      </w:r>
      <w:r w:rsidRPr="000D3932">
        <w:rPr>
          <w:rFonts w:ascii="Arial" w:hAnsi="Arial" w:cs="Arial"/>
        </w:rPr>
        <w:t xml:space="preserve">vent, the </w:t>
      </w:r>
      <w:r w:rsidR="00B054BA">
        <w:rPr>
          <w:rFonts w:ascii="Arial" w:hAnsi="Arial" w:cs="Arial"/>
        </w:rPr>
        <w:t xml:space="preserve">trainee should make a claim for expenses </w:t>
      </w:r>
      <w:r w:rsidR="007371F1">
        <w:rPr>
          <w:rFonts w:ascii="Arial" w:hAnsi="Arial" w:cs="Arial"/>
        </w:rPr>
        <w:t xml:space="preserve">to their Employing Trust </w:t>
      </w:r>
      <w:r w:rsidR="00B054BA">
        <w:rPr>
          <w:rFonts w:ascii="Arial" w:hAnsi="Arial" w:cs="Arial"/>
        </w:rPr>
        <w:t>as per the usual process</w:t>
      </w:r>
      <w:r w:rsidR="007371F1">
        <w:rPr>
          <w:rFonts w:ascii="Arial" w:hAnsi="Arial" w:cs="Arial"/>
        </w:rPr>
        <w:t xml:space="preserve">, providing evidence of attendance for reimbursement. </w:t>
      </w:r>
    </w:p>
    <w:p w14:paraId="6A6AC702" w14:textId="3400AA59" w:rsidR="000D3932" w:rsidRPr="000D3932" w:rsidRDefault="000D3932" w:rsidP="00B14723">
      <w:pPr>
        <w:autoSpaceDE w:val="0"/>
        <w:autoSpaceDN w:val="0"/>
        <w:adjustRightInd w:val="0"/>
        <w:spacing w:after="0" w:line="240" w:lineRule="auto"/>
        <w:ind w:left="-284" w:hanging="567"/>
        <w:rPr>
          <w:rFonts w:ascii="Arial" w:hAnsi="Arial" w:cs="Arial"/>
        </w:rPr>
      </w:pPr>
    </w:p>
    <w:p w14:paraId="4090C6D1" w14:textId="2A6AFBD4" w:rsidR="00764A04" w:rsidRPr="0068748B" w:rsidRDefault="00AA04DD" w:rsidP="00B147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28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we are unable to pay </w:t>
      </w:r>
      <w:r w:rsidR="008830C2">
        <w:rPr>
          <w:rFonts w:ascii="Arial" w:hAnsi="Arial" w:cs="Arial"/>
        </w:rPr>
        <w:t xml:space="preserve">(nor organise) </w:t>
      </w:r>
      <w:r>
        <w:rPr>
          <w:rFonts w:ascii="Arial" w:hAnsi="Arial" w:cs="Arial"/>
        </w:rPr>
        <w:t>the salary costs of KIT days</w:t>
      </w:r>
      <w:r w:rsidR="00F35B04">
        <w:rPr>
          <w:rFonts w:ascii="Arial" w:hAnsi="Arial" w:cs="Arial"/>
        </w:rPr>
        <w:t xml:space="preserve"> – this is the responsibility of the employer.</w:t>
      </w:r>
    </w:p>
    <w:p w14:paraId="4090C6D2" w14:textId="77777777" w:rsidR="002D6FAB" w:rsidRPr="0068748B" w:rsidRDefault="002D6FAB" w:rsidP="00B14723">
      <w:pPr>
        <w:autoSpaceDE w:val="0"/>
        <w:autoSpaceDN w:val="0"/>
        <w:adjustRightInd w:val="0"/>
        <w:spacing w:after="0" w:line="240" w:lineRule="auto"/>
        <w:ind w:left="-284" w:hanging="567"/>
        <w:rPr>
          <w:rFonts w:ascii="Arial" w:hAnsi="Arial" w:cs="Arial"/>
          <w:b/>
          <w:bCs/>
        </w:rPr>
      </w:pP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3195"/>
        <w:gridCol w:w="3185"/>
        <w:gridCol w:w="2268"/>
        <w:gridCol w:w="2693"/>
      </w:tblGrid>
      <w:tr w:rsidR="002D6FAB" w:rsidRPr="0068748B" w14:paraId="4090C6D9" w14:textId="77777777" w:rsidTr="00B440CF">
        <w:tc>
          <w:tcPr>
            <w:tcW w:w="3195" w:type="dxa"/>
            <w:shd w:val="clear" w:color="auto" w:fill="A00054"/>
            <w:vAlign w:val="center"/>
          </w:tcPr>
          <w:p w14:paraId="4090C6D3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</w:p>
          <w:p w14:paraId="4090C6D4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 xml:space="preserve">Trainee Name </w:t>
            </w:r>
          </w:p>
          <w:p w14:paraId="4090C6D5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5" w:type="dxa"/>
            <w:vAlign w:val="center"/>
          </w:tcPr>
          <w:p w14:paraId="4090C6D6" w14:textId="77777777" w:rsidR="002D6FAB" w:rsidRPr="0068748B" w:rsidRDefault="002D6FAB" w:rsidP="000202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00054"/>
            <w:vAlign w:val="center"/>
          </w:tcPr>
          <w:p w14:paraId="4090C6D7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GMC Number</w:t>
            </w:r>
          </w:p>
        </w:tc>
        <w:tc>
          <w:tcPr>
            <w:tcW w:w="2693" w:type="dxa"/>
          </w:tcPr>
          <w:p w14:paraId="4090C6D8" w14:textId="77777777" w:rsidR="002D6FAB" w:rsidRPr="0068748B" w:rsidRDefault="002D6FAB" w:rsidP="005E3070">
            <w:pPr>
              <w:rPr>
                <w:rFonts w:ascii="Arial" w:hAnsi="Arial" w:cs="Arial"/>
              </w:rPr>
            </w:pPr>
          </w:p>
        </w:tc>
      </w:tr>
      <w:tr w:rsidR="002D6FAB" w:rsidRPr="0068748B" w14:paraId="4090C6DF" w14:textId="77777777" w:rsidTr="00B440CF">
        <w:tc>
          <w:tcPr>
            <w:tcW w:w="3195" w:type="dxa"/>
            <w:shd w:val="clear" w:color="auto" w:fill="A00054"/>
            <w:vAlign w:val="center"/>
          </w:tcPr>
          <w:p w14:paraId="4090C6DA" w14:textId="77777777" w:rsidR="002D6FAB" w:rsidRPr="0068748B" w:rsidRDefault="00897129" w:rsidP="002D6FAB">
            <w:pPr>
              <w:jc w:val="center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Name of Person Completing this Form</w:t>
            </w:r>
          </w:p>
        </w:tc>
        <w:tc>
          <w:tcPr>
            <w:tcW w:w="3185" w:type="dxa"/>
            <w:vAlign w:val="center"/>
          </w:tcPr>
          <w:p w14:paraId="4090C6DB" w14:textId="77777777" w:rsidR="002D6FAB" w:rsidRPr="0068748B" w:rsidRDefault="002D6FAB" w:rsidP="000202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00054"/>
            <w:vAlign w:val="center"/>
          </w:tcPr>
          <w:p w14:paraId="4090C6DC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</w:p>
          <w:p w14:paraId="4090C6DD" w14:textId="77777777" w:rsidR="002D6FAB" w:rsidRPr="0068748B" w:rsidRDefault="00897129" w:rsidP="00897129">
            <w:pPr>
              <w:jc w:val="center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Role of Person Completing this Form</w:t>
            </w:r>
          </w:p>
        </w:tc>
        <w:tc>
          <w:tcPr>
            <w:tcW w:w="2693" w:type="dxa"/>
          </w:tcPr>
          <w:p w14:paraId="4090C6DE" w14:textId="77777777" w:rsidR="002D6FAB" w:rsidRPr="0068748B" w:rsidRDefault="002D6FAB" w:rsidP="005E3070">
            <w:pPr>
              <w:rPr>
                <w:rFonts w:ascii="Arial" w:hAnsi="Arial" w:cs="Arial"/>
              </w:rPr>
            </w:pPr>
          </w:p>
        </w:tc>
      </w:tr>
      <w:tr w:rsidR="002D6FAB" w:rsidRPr="0068748B" w14:paraId="4090C6E6" w14:textId="77777777" w:rsidTr="00B440CF">
        <w:trPr>
          <w:trHeight w:val="838"/>
        </w:trPr>
        <w:tc>
          <w:tcPr>
            <w:tcW w:w="3195" w:type="dxa"/>
            <w:shd w:val="clear" w:color="auto" w:fill="A00054"/>
            <w:vAlign w:val="center"/>
          </w:tcPr>
          <w:p w14:paraId="4090C6E0" w14:textId="77777777" w:rsidR="00897129" w:rsidRPr="0068748B" w:rsidRDefault="00897129" w:rsidP="002D6FAB">
            <w:pPr>
              <w:jc w:val="center"/>
              <w:rPr>
                <w:rFonts w:ascii="Arial" w:hAnsi="Arial" w:cs="Arial"/>
                <w:b/>
              </w:rPr>
            </w:pPr>
          </w:p>
          <w:p w14:paraId="4090C6E1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Training Programme</w:t>
            </w:r>
          </w:p>
          <w:p w14:paraId="4090C6E2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5" w:type="dxa"/>
            <w:vAlign w:val="center"/>
          </w:tcPr>
          <w:p w14:paraId="4090C6E3" w14:textId="77777777" w:rsidR="002D6FAB" w:rsidRPr="0068748B" w:rsidRDefault="002D6FAB" w:rsidP="000202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00054"/>
            <w:vAlign w:val="center"/>
          </w:tcPr>
          <w:p w14:paraId="4090C6E4" w14:textId="77777777" w:rsidR="002D6FAB" w:rsidRPr="0068748B" w:rsidRDefault="00897129" w:rsidP="002D6FAB">
            <w:pPr>
              <w:jc w:val="center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 xml:space="preserve">Grade at time of leaving </w:t>
            </w:r>
          </w:p>
        </w:tc>
        <w:tc>
          <w:tcPr>
            <w:tcW w:w="2693" w:type="dxa"/>
          </w:tcPr>
          <w:p w14:paraId="4090C6E5" w14:textId="77777777" w:rsidR="002D6FAB" w:rsidRPr="0068748B" w:rsidRDefault="002D6FAB" w:rsidP="005E3070">
            <w:pPr>
              <w:rPr>
                <w:rFonts w:ascii="Arial" w:hAnsi="Arial" w:cs="Arial"/>
              </w:rPr>
            </w:pPr>
          </w:p>
        </w:tc>
      </w:tr>
      <w:tr w:rsidR="002D6FAB" w:rsidRPr="0068748B" w14:paraId="4090C6EC" w14:textId="77777777" w:rsidTr="00B440CF">
        <w:trPr>
          <w:trHeight w:val="514"/>
        </w:trPr>
        <w:tc>
          <w:tcPr>
            <w:tcW w:w="3195" w:type="dxa"/>
            <w:shd w:val="clear" w:color="auto" w:fill="A00054"/>
            <w:vAlign w:val="center"/>
          </w:tcPr>
          <w:p w14:paraId="4090C6E7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Absence start date</w:t>
            </w:r>
          </w:p>
        </w:tc>
        <w:tc>
          <w:tcPr>
            <w:tcW w:w="3185" w:type="dxa"/>
            <w:vAlign w:val="center"/>
          </w:tcPr>
          <w:p w14:paraId="4090C6E8" w14:textId="77777777" w:rsidR="002D6FAB" w:rsidRPr="0068748B" w:rsidRDefault="002D6FAB" w:rsidP="002D6F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00054"/>
            <w:vAlign w:val="center"/>
          </w:tcPr>
          <w:p w14:paraId="6A38A714" w14:textId="77777777" w:rsidR="00B14723" w:rsidRDefault="00B14723" w:rsidP="002D6FAB">
            <w:pPr>
              <w:jc w:val="center"/>
              <w:rPr>
                <w:rFonts w:ascii="Arial" w:hAnsi="Arial" w:cs="Arial"/>
                <w:b/>
              </w:rPr>
            </w:pPr>
          </w:p>
          <w:p w14:paraId="4090C6E9" w14:textId="11544DC8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Anticipated end date</w:t>
            </w:r>
          </w:p>
          <w:p w14:paraId="4090C6EA" w14:textId="77777777" w:rsidR="002D6FAB" w:rsidRPr="0068748B" w:rsidRDefault="002D6FAB" w:rsidP="002D6F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4090C6EB" w14:textId="77777777" w:rsidR="002D6FAB" w:rsidRPr="0068748B" w:rsidRDefault="002D6FAB" w:rsidP="005E3070">
            <w:pPr>
              <w:rPr>
                <w:rFonts w:ascii="Arial" w:hAnsi="Arial" w:cs="Arial"/>
              </w:rPr>
            </w:pPr>
          </w:p>
        </w:tc>
      </w:tr>
    </w:tbl>
    <w:p w14:paraId="4090C6ED" w14:textId="77777777" w:rsidR="002D6FAB" w:rsidRPr="0068748B" w:rsidRDefault="002D6FAB" w:rsidP="0078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3"/>
        </w:rPr>
      </w:pP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3120"/>
        <w:gridCol w:w="8221"/>
      </w:tblGrid>
      <w:tr w:rsidR="002D6FAB" w:rsidRPr="0068748B" w14:paraId="4090C6F1" w14:textId="77777777" w:rsidTr="008D50C8">
        <w:trPr>
          <w:trHeight w:val="404"/>
        </w:trPr>
        <w:tc>
          <w:tcPr>
            <w:tcW w:w="3120" w:type="dxa"/>
            <w:shd w:val="clear" w:color="auto" w:fill="A00054"/>
            <w:vAlign w:val="center"/>
          </w:tcPr>
          <w:p w14:paraId="4090C6EE" w14:textId="77777777" w:rsidR="002D6FAB" w:rsidRPr="0068748B" w:rsidRDefault="002D6FAB" w:rsidP="008D50C8">
            <w:pPr>
              <w:rPr>
                <w:rFonts w:ascii="Arial" w:hAnsi="Arial" w:cs="Arial"/>
              </w:rPr>
            </w:pPr>
            <w:r w:rsidRPr="0068748B">
              <w:rPr>
                <w:rFonts w:ascii="Arial" w:hAnsi="Arial" w:cs="Arial"/>
                <w:b/>
              </w:rPr>
              <w:t>Reason for Absence</w:t>
            </w:r>
          </w:p>
        </w:tc>
        <w:tc>
          <w:tcPr>
            <w:tcW w:w="8221" w:type="dxa"/>
            <w:vAlign w:val="center"/>
          </w:tcPr>
          <w:p w14:paraId="4090C6F0" w14:textId="77777777" w:rsidR="002D6FAB" w:rsidRPr="0068748B" w:rsidRDefault="002D6FAB" w:rsidP="008D50C8">
            <w:pPr>
              <w:rPr>
                <w:rFonts w:ascii="Arial" w:hAnsi="Arial" w:cs="Arial"/>
              </w:rPr>
            </w:pPr>
          </w:p>
        </w:tc>
      </w:tr>
    </w:tbl>
    <w:p w14:paraId="4090C6F2" w14:textId="77777777" w:rsidR="00764A04" w:rsidRPr="0068748B" w:rsidRDefault="00764A04" w:rsidP="0078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3"/>
        </w:rPr>
      </w:pP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9385"/>
        <w:gridCol w:w="1956"/>
      </w:tblGrid>
      <w:tr w:rsidR="005E0A9B" w:rsidRPr="0068748B" w14:paraId="4090C6F7" w14:textId="77777777" w:rsidTr="00B440CF">
        <w:trPr>
          <w:trHeight w:val="293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00054"/>
          </w:tcPr>
          <w:p w14:paraId="4090C6F3" w14:textId="06CED886" w:rsidR="005E0A9B" w:rsidRPr="006E77E4" w:rsidRDefault="005E0A9B" w:rsidP="006E77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E77E4">
              <w:rPr>
                <w:rFonts w:ascii="Arial" w:hAnsi="Arial" w:cs="Arial"/>
                <w:b/>
                <w:bCs/>
              </w:rPr>
              <w:t>Request for Enhanced Supervision</w:t>
            </w:r>
            <w:r w:rsidRPr="006E77E4">
              <w:rPr>
                <w:rFonts w:ascii="Arial" w:hAnsi="Arial" w:cs="Arial"/>
              </w:rPr>
              <w:t xml:space="preserve"> – payment of returning Trainees basic </w:t>
            </w:r>
          </w:p>
          <w:p w14:paraId="4090C6F4" w14:textId="2BE1E635" w:rsidR="005E0A9B" w:rsidRPr="0068748B" w:rsidRDefault="005E0A9B" w:rsidP="005E3070">
            <w:pPr>
              <w:rPr>
                <w:rFonts w:ascii="Arial" w:hAnsi="Arial" w:cs="Arial"/>
              </w:rPr>
            </w:pPr>
            <w:r w:rsidRPr="0068748B">
              <w:rPr>
                <w:rFonts w:ascii="Arial" w:hAnsi="Arial" w:cs="Arial"/>
              </w:rPr>
              <w:t>salary for 2 weeks</w:t>
            </w:r>
            <w:r w:rsidR="00A87520">
              <w:rPr>
                <w:rFonts w:ascii="Arial" w:hAnsi="Arial" w:cs="Arial"/>
              </w:rPr>
              <w:t xml:space="preserve"> (no locum costs)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90C6F5" w14:textId="77777777" w:rsidR="005E0A9B" w:rsidRPr="0068748B" w:rsidRDefault="0033686B" w:rsidP="005E0A9B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479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2177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>No</w:t>
            </w:r>
          </w:p>
          <w:p w14:paraId="4090C6F6" w14:textId="77777777" w:rsidR="005E0A9B" w:rsidRPr="0068748B" w:rsidRDefault="005E0A9B" w:rsidP="005E3070">
            <w:pPr>
              <w:rPr>
                <w:rFonts w:ascii="Arial" w:hAnsi="Arial" w:cs="Arial"/>
              </w:rPr>
            </w:pPr>
          </w:p>
        </w:tc>
      </w:tr>
      <w:tr w:rsidR="005E0A9B" w:rsidRPr="0068748B" w14:paraId="4090C6FB" w14:textId="77777777" w:rsidTr="00B440CF">
        <w:trPr>
          <w:trHeight w:val="555"/>
        </w:trPr>
        <w:tc>
          <w:tcPr>
            <w:tcW w:w="11341" w:type="dxa"/>
            <w:gridSpan w:val="2"/>
            <w:shd w:val="clear" w:color="auto" w:fill="auto"/>
          </w:tcPr>
          <w:p w14:paraId="4090C6F8" w14:textId="18F8ED8B" w:rsidR="005E0A9B" w:rsidRDefault="005E0A9B" w:rsidP="005E3070">
            <w:pPr>
              <w:rPr>
                <w:rFonts w:ascii="Arial" w:hAnsi="Arial" w:cs="Arial"/>
              </w:rPr>
            </w:pPr>
            <w:r w:rsidRPr="0068748B">
              <w:rPr>
                <w:rFonts w:ascii="Arial" w:hAnsi="Arial" w:cs="Arial"/>
              </w:rPr>
              <w:t xml:space="preserve">Dates of Enhanced Supervision and name of Educational Supervisor </w:t>
            </w:r>
          </w:p>
          <w:p w14:paraId="4090C6F9" w14:textId="77777777" w:rsidR="005E0A9B" w:rsidRPr="0068748B" w:rsidRDefault="005E0A9B" w:rsidP="005E3070">
            <w:pPr>
              <w:rPr>
                <w:rFonts w:ascii="Arial" w:hAnsi="Arial" w:cs="Arial"/>
              </w:rPr>
            </w:pPr>
          </w:p>
          <w:p w14:paraId="4B3F185D" w14:textId="244BE961" w:rsidR="005E0A9B" w:rsidRDefault="005E0A9B" w:rsidP="005E0A9B">
            <w:pPr>
              <w:rPr>
                <w:rFonts w:ascii="Arial" w:hAnsi="Arial" w:cs="Arial"/>
              </w:rPr>
            </w:pPr>
          </w:p>
          <w:p w14:paraId="0F4503F6" w14:textId="77777777" w:rsidR="00AE1AE6" w:rsidRDefault="00AE1AE6" w:rsidP="005E0A9B">
            <w:pPr>
              <w:rPr>
                <w:rFonts w:ascii="Arial" w:hAnsi="Arial" w:cs="Arial"/>
              </w:rPr>
            </w:pPr>
          </w:p>
          <w:p w14:paraId="4090C6FA" w14:textId="4E967D81" w:rsidR="00A83A90" w:rsidRPr="0068748B" w:rsidRDefault="00A83A90" w:rsidP="005E0A9B">
            <w:pPr>
              <w:rPr>
                <w:rFonts w:ascii="Arial" w:hAnsi="Arial" w:cs="Arial"/>
              </w:rPr>
            </w:pPr>
          </w:p>
        </w:tc>
      </w:tr>
      <w:tr w:rsidR="005E0A9B" w:rsidRPr="0068748B" w14:paraId="4090C700" w14:textId="77777777" w:rsidTr="00B440CF">
        <w:trPr>
          <w:trHeight w:val="416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00054"/>
          </w:tcPr>
          <w:p w14:paraId="4090C6FC" w14:textId="17D1FD56" w:rsidR="005E0A9B" w:rsidRPr="006E77E4" w:rsidRDefault="005E0A9B" w:rsidP="006E77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6E77E4">
              <w:rPr>
                <w:rFonts w:ascii="Arial" w:hAnsi="Arial" w:cs="Arial"/>
                <w:b/>
                <w:bCs/>
              </w:rPr>
              <w:t>Request for funding for attending relevant return courses</w:t>
            </w:r>
          </w:p>
          <w:p w14:paraId="4090C6FD" w14:textId="1707FB15" w:rsidR="005E0A9B" w:rsidRPr="0068748B" w:rsidRDefault="005E0A9B" w:rsidP="005E3070">
            <w:pPr>
              <w:rPr>
                <w:rFonts w:ascii="Arial" w:hAnsi="Arial" w:cs="Arial"/>
                <w:i/>
              </w:rPr>
            </w:pPr>
            <w:r w:rsidRPr="0068748B">
              <w:rPr>
                <w:rFonts w:ascii="Arial" w:hAnsi="Arial" w:cs="Arial"/>
                <w:i/>
              </w:rPr>
              <w:t>Each course must be listed with details of the cost</w:t>
            </w:r>
            <w:r w:rsidR="00066C84" w:rsidRPr="0068748B">
              <w:rPr>
                <w:rFonts w:ascii="Arial" w:hAnsi="Arial" w:cs="Arial"/>
                <w:i/>
              </w:rPr>
              <w:t xml:space="preserve"> and receipts/evidence of attendance attached</w:t>
            </w:r>
            <w:r w:rsidR="00BF6E6B">
              <w:rPr>
                <w:rFonts w:ascii="Arial" w:hAnsi="Arial" w:cs="Arial"/>
                <w:i/>
              </w:rPr>
              <w:t xml:space="preserve"> - once you have attended the </w:t>
            </w:r>
            <w:proofErr w:type="gramStart"/>
            <w:r w:rsidR="00BF6E6B">
              <w:rPr>
                <w:rFonts w:ascii="Arial" w:hAnsi="Arial" w:cs="Arial"/>
                <w:i/>
              </w:rPr>
              <w:t>course</w:t>
            </w:r>
            <w:proofErr w:type="gramEnd"/>
            <w:r w:rsidR="00BF6E6B">
              <w:rPr>
                <w:rFonts w:ascii="Arial" w:hAnsi="Arial" w:cs="Arial"/>
                <w:i/>
              </w:rPr>
              <w:t xml:space="preserve"> please make an expenses claim through your local trust/Lead Employer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90C6FE" w14:textId="77777777" w:rsidR="005E0A9B" w:rsidRPr="0068748B" w:rsidRDefault="0033686B" w:rsidP="005E3070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4367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-1855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>No</w:t>
            </w:r>
          </w:p>
          <w:p w14:paraId="4090C6FF" w14:textId="77777777" w:rsidR="005E0A9B" w:rsidRPr="0068748B" w:rsidRDefault="005E0A9B" w:rsidP="005E3070">
            <w:pPr>
              <w:rPr>
                <w:rFonts w:ascii="Arial" w:hAnsi="Arial" w:cs="Arial"/>
              </w:rPr>
            </w:pPr>
          </w:p>
        </w:tc>
      </w:tr>
      <w:tr w:rsidR="005E0A9B" w:rsidRPr="0068748B" w14:paraId="4090C702" w14:textId="77777777" w:rsidTr="00B440CF">
        <w:trPr>
          <w:trHeight w:val="249"/>
        </w:trPr>
        <w:tc>
          <w:tcPr>
            <w:tcW w:w="11341" w:type="dxa"/>
            <w:gridSpan w:val="2"/>
            <w:shd w:val="clear" w:color="auto" w:fill="auto"/>
          </w:tcPr>
          <w:p w14:paraId="7A0EC77A" w14:textId="6E49BF35" w:rsidR="005E0A9B" w:rsidRDefault="005E0A9B" w:rsidP="005E3070">
            <w:pPr>
              <w:rPr>
                <w:rFonts w:ascii="Arial" w:hAnsi="Arial" w:cs="Arial"/>
              </w:rPr>
            </w:pPr>
          </w:p>
          <w:p w14:paraId="3B5A942E" w14:textId="093D0742" w:rsidR="004645C1" w:rsidRDefault="004645C1" w:rsidP="005E3070">
            <w:pPr>
              <w:rPr>
                <w:rFonts w:ascii="Arial" w:hAnsi="Arial" w:cs="Arial"/>
              </w:rPr>
            </w:pPr>
          </w:p>
          <w:p w14:paraId="054C2228" w14:textId="77777777" w:rsidR="008D50C8" w:rsidRDefault="008D50C8" w:rsidP="005E3070">
            <w:pPr>
              <w:rPr>
                <w:rFonts w:ascii="Arial" w:hAnsi="Arial" w:cs="Arial"/>
              </w:rPr>
            </w:pPr>
          </w:p>
          <w:p w14:paraId="372E0F7D" w14:textId="77777777" w:rsidR="006021DD" w:rsidRDefault="006021DD" w:rsidP="005E3070">
            <w:pPr>
              <w:rPr>
                <w:rFonts w:ascii="Arial" w:hAnsi="Arial" w:cs="Arial"/>
              </w:rPr>
            </w:pPr>
          </w:p>
          <w:p w14:paraId="4090C701" w14:textId="36EB9AE4" w:rsidR="004645C1" w:rsidRPr="0068748B" w:rsidRDefault="004645C1" w:rsidP="005E3070">
            <w:pPr>
              <w:rPr>
                <w:rFonts w:ascii="Arial" w:hAnsi="Arial" w:cs="Arial"/>
              </w:rPr>
            </w:pPr>
          </w:p>
        </w:tc>
      </w:tr>
      <w:tr w:rsidR="005E0A9B" w:rsidRPr="0068748B" w14:paraId="4090C707" w14:textId="77777777" w:rsidTr="00B440CF">
        <w:trPr>
          <w:trHeight w:val="407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00054"/>
          </w:tcPr>
          <w:p w14:paraId="4090C703" w14:textId="4287E9E0" w:rsidR="005E0A9B" w:rsidRPr="00521761" w:rsidRDefault="005E0A9B" w:rsidP="0052176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521761">
              <w:rPr>
                <w:rFonts w:ascii="Arial" w:hAnsi="Arial" w:cs="Arial"/>
                <w:b/>
                <w:bCs/>
              </w:rPr>
              <w:lastRenderedPageBreak/>
              <w:t>Request for a contribution towards childcare to facilitate attendance at KIT/SPLIT Days</w:t>
            </w:r>
          </w:p>
          <w:p w14:paraId="4090C704" w14:textId="77777777" w:rsidR="005E0A9B" w:rsidRPr="0068748B" w:rsidRDefault="005E0A9B" w:rsidP="005E3070">
            <w:pPr>
              <w:rPr>
                <w:rFonts w:ascii="Arial" w:hAnsi="Arial" w:cs="Arial"/>
                <w:i/>
              </w:rPr>
            </w:pPr>
            <w:r w:rsidRPr="0068748B">
              <w:rPr>
                <w:rFonts w:ascii="Arial" w:hAnsi="Arial" w:cs="Arial"/>
                <w:i/>
              </w:rPr>
              <w:t xml:space="preserve">Each request must be accompanied by a receipt / invoice  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90C705" w14:textId="77777777" w:rsidR="005E0A9B" w:rsidRPr="0068748B" w:rsidRDefault="0033686B" w:rsidP="005E3070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8092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16372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>No</w:t>
            </w:r>
          </w:p>
          <w:p w14:paraId="4090C706" w14:textId="77777777" w:rsidR="005E0A9B" w:rsidRPr="0068748B" w:rsidRDefault="005E0A9B" w:rsidP="005E3070">
            <w:pPr>
              <w:rPr>
                <w:rFonts w:ascii="Arial" w:hAnsi="Arial" w:cs="Arial"/>
              </w:rPr>
            </w:pPr>
          </w:p>
        </w:tc>
      </w:tr>
      <w:tr w:rsidR="005E0A9B" w:rsidRPr="0068748B" w14:paraId="4090C70E" w14:textId="77777777" w:rsidTr="00B440CF">
        <w:trPr>
          <w:trHeight w:val="249"/>
        </w:trPr>
        <w:tc>
          <w:tcPr>
            <w:tcW w:w="11341" w:type="dxa"/>
            <w:gridSpan w:val="2"/>
            <w:shd w:val="clear" w:color="auto" w:fill="auto"/>
          </w:tcPr>
          <w:p w14:paraId="4090C708" w14:textId="77777777" w:rsidR="005E0A9B" w:rsidRPr="0068748B" w:rsidRDefault="005E0A9B" w:rsidP="005E3070">
            <w:pPr>
              <w:rPr>
                <w:rFonts w:ascii="Arial" w:hAnsi="Arial" w:cs="Arial"/>
              </w:rPr>
            </w:pPr>
          </w:p>
          <w:p w14:paraId="4090C709" w14:textId="77777777" w:rsidR="00897129" w:rsidRPr="0068748B" w:rsidRDefault="00897129" w:rsidP="005E3070">
            <w:pPr>
              <w:rPr>
                <w:rFonts w:ascii="Arial" w:hAnsi="Arial" w:cs="Arial"/>
              </w:rPr>
            </w:pPr>
          </w:p>
          <w:p w14:paraId="4090C70C" w14:textId="77777777" w:rsidR="00897129" w:rsidRPr="0068748B" w:rsidRDefault="00897129" w:rsidP="005E3070">
            <w:pPr>
              <w:rPr>
                <w:rFonts w:ascii="Arial" w:hAnsi="Arial" w:cs="Arial"/>
              </w:rPr>
            </w:pPr>
          </w:p>
          <w:p w14:paraId="4090C70D" w14:textId="77777777" w:rsidR="00897129" w:rsidRPr="0068748B" w:rsidRDefault="00897129" w:rsidP="005E3070">
            <w:pPr>
              <w:rPr>
                <w:rFonts w:ascii="Arial" w:hAnsi="Arial" w:cs="Arial"/>
              </w:rPr>
            </w:pPr>
          </w:p>
        </w:tc>
      </w:tr>
      <w:tr w:rsidR="005E0A9B" w:rsidRPr="0068748B" w14:paraId="4090C713" w14:textId="77777777" w:rsidTr="00B440CF">
        <w:trPr>
          <w:trHeight w:val="407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00054"/>
          </w:tcPr>
          <w:p w14:paraId="4090C70F" w14:textId="0AF9671C" w:rsidR="005E0A9B" w:rsidRPr="00521761" w:rsidRDefault="005E0A9B" w:rsidP="0052176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521761">
              <w:rPr>
                <w:rFonts w:ascii="Arial" w:hAnsi="Arial" w:cs="Arial"/>
                <w:b/>
              </w:rPr>
              <w:t>Request for reimbursement of reasonable standard travel expenses incurred by the trainee</w:t>
            </w:r>
          </w:p>
          <w:p w14:paraId="4090C710" w14:textId="676F567A" w:rsidR="005E0A9B" w:rsidRPr="0068748B" w:rsidRDefault="00BA0D6F" w:rsidP="005E0A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Each request must be accompanied by receipts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90C711" w14:textId="77777777" w:rsidR="005E0A9B" w:rsidRPr="0068748B" w:rsidRDefault="0033686B" w:rsidP="005E3070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617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19889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>No</w:t>
            </w:r>
          </w:p>
          <w:p w14:paraId="4090C712" w14:textId="77777777" w:rsidR="005E0A9B" w:rsidRPr="0068748B" w:rsidRDefault="005E0A9B" w:rsidP="005E3070">
            <w:pPr>
              <w:rPr>
                <w:rFonts w:ascii="Arial" w:hAnsi="Arial" w:cs="Arial"/>
              </w:rPr>
            </w:pPr>
          </w:p>
        </w:tc>
      </w:tr>
      <w:tr w:rsidR="005E0A9B" w:rsidRPr="0068748B" w14:paraId="4090C718" w14:textId="77777777" w:rsidTr="00B440CF">
        <w:trPr>
          <w:trHeight w:val="249"/>
        </w:trPr>
        <w:tc>
          <w:tcPr>
            <w:tcW w:w="11341" w:type="dxa"/>
            <w:gridSpan w:val="2"/>
            <w:shd w:val="clear" w:color="auto" w:fill="auto"/>
          </w:tcPr>
          <w:p w14:paraId="4090C715" w14:textId="48502E5A" w:rsidR="00897129" w:rsidRPr="0068748B" w:rsidRDefault="00897129" w:rsidP="005E3070">
            <w:pPr>
              <w:rPr>
                <w:rFonts w:ascii="Arial" w:hAnsi="Arial" w:cs="Arial"/>
              </w:rPr>
            </w:pPr>
          </w:p>
          <w:p w14:paraId="6826B891" w14:textId="77777777" w:rsidR="00897129" w:rsidRDefault="00897129" w:rsidP="005E3070">
            <w:pPr>
              <w:rPr>
                <w:rFonts w:ascii="Arial" w:hAnsi="Arial" w:cs="Arial"/>
              </w:rPr>
            </w:pPr>
          </w:p>
          <w:p w14:paraId="40818C1D" w14:textId="77777777" w:rsidR="00B65CEC" w:rsidRDefault="00B65CEC" w:rsidP="005E3070">
            <w:pPr>
              <w:rPr>
                <w:rFonts w:ascii="Arial" w:hAnsi="Arial" w:cs="Arial"/>
              </w:rPr>
            </w:pPr>
          </w:p>
          <w:p w14:paraId="4090C717" w14:textId="30838491" w:rsidR="00B65CEC" w:rsidRPr="0068748B" w:rsidRDefault="00B65CEC" w:rsidP="005E3070">
            <w:pPr>
              <w:rPr>
                <w:rFonts w:ascii="Arial" w:hAnsi="Arial" w:cs="Arial"/>
              </w:rPr>
            </w:pPr>
          </w:p>
        </w:tc>
      </w:tr>
      <w:tr w:rsidR="005E0A9B" w:rsidRPr="0068748B" w14:paraId="4090C71D" w14:textId="77777777" w:rsidTr="00B440CF">
        <w:trPr>
          <w:trHeight w:val="416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00054"/>
          </w:tcPr>
          <w:p w14:paraId="4090C719" w14:textId="0F23A408" w:rsidR="005E0A9B" w:rsidRPr="00521761" w:rsidRDefault="00066C84" w:rsidP="0052176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521761">
              <w:rPr>
                <w:rFonts w:ascii="Arial" w:hAnsi="Arial" w:cs="Arial"/>
                <w:b/>
              </w:rPr>
              <w:t xml:space="preserve">Request for any other relevant funding </w:t>
            </w:r>
          </w:p>
          <w:p w14:paraId="4090C71A" w14:textId="77777777" w:rsidR="005E0A9B" w:rsidRPr="006E77E4" w:rsidRDefault="00066C84" w:rsidP="005E3070">
            <w:pPr>
              <w:rPr>
                <w:rFonts w:ascii="Arial" w:hAnsi="Arial" w:cs="Arial"/>
                <w:bCs/>
              </w:rPr>
            </w:pPr>
            <w:r w:rsidRPr="006E77E4">
              <w:rPr>
                <w:rFonts w:ascii="Arial" w:hAnsi="Arial" w:cs="Arial"/>
                <w:bCs/>
              </w:rPr>
              <w:t>Please detail the event / course / training including the cost and receipts/evidence of attendance attached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90C71B" w14:textId="77777777" w:rsidR="005E0A9B" w:rsidRPr="0068748B" w:rsidRDefault="0033686B" w:rsidP="005E3070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031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53439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9B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0A9B" w:rsidRPr="0068748B">
              <w:rPr>
                <w:rFonts w:ascii="Arial" w:eastAsia="MS Gothic" w:hAnsi="Arial" w:cs="Arial"/>
              </w:rPr>
              <w:t>No</w:t>
            </w:r>
          </w:p>
          <w:p w14:paraId="4090C71C" w14:textId="77777777" w:rsidR="005E0A9B" w:rsidRPr="0068748B" w:rsidRDefault="005E0A9B" w:rsidP="005E3070">
            <w:pPr>
              <w:rPr>
                <w:rFonts w:ascii="Arial" w:hAnsi="Arial" w:cs="Arial"/>
              </w:rPr>
            </w:pPr>
          </w:p>
        </w:tc>
      </w:tr>
      <w:tr w:rsidR="005E0A9B" w:rsidRPr="0068748B" w14:paraId="4090C726" w14:textId="77777777" w:rsidTr="00B440CF">
        <w:trPr>
          <w:trHeight w:val="249"/>
        </w:trPr>
        <w:tc>
          <w:tcPr>
            <w:tcW w:w="11341" w:type="dxa"/>
            <w:gridSpan w:val="2"/>
            <w:shd w:val="clear" w:color="auto" w:fill="auto"/>
          </w:tcPr>
          <w:p w14:paraId="4090C71E" w14:textId="77777777" w:rsidR="005E0A9B" w:rsidRPr="0068748B" w:rsidRDefault="005E0A9B" w:rsidP="005E3070">
            <w:pPr>
              <w:rPr>
                <w:rFonts w:ascii="Arial" w:hAnsi="Arial" w:cs="Arial"/>
              </w:rPr>
            </w:pPr>
          </w:p>
          <w:p w14:paraId="4090C723" w14:textId="77777777" w:rsidR="00066C84" w:rsidRPr="0068748B" w:rsidRDefault="00066C84" w:rsidP="005E3070">
            <w:pPr>
              <w:rPr>
                <w:rFonts w:ascii="Arial" w:hAnsi="Arial" w:cs="Arial"/>
              </w:rPr>
            </w:pPr>
          </w:p>
          <w:p w14:paraId="4090C724" w14:textId="77777777" w:rsidR="00066C84" w:rsidRPr="0068748B" w:rsidRDefault="00066C84" w:rsidP="005E3070">
            <w:pPr>
              <w:rPr>
                <w:rFonts w:ascii="Arial" w:hAnsi="Arial" w:cs="Arial"/>
              </w:rPr>
            </w:pPr>
          </w:p>
          <w:p w14:paraId="4090C725" w14:textId="77777777" w:rsidR="00066C84" w:rsidRPr="0068748B" w:rsidRDefault="00066C84" w:rsidP="005E3070">
            <w:pPr>
              <w:rPr>
                <w:rFonts w:ascii="Arial" w:hAnsi="Arial" w:cs="Arial"/>
              </w:rPr>
            </w:pPr>
          </w:p>
        </w:tc>
      </w:tr>
      <w:tr w:rsidR="00B65CEC" w:rsidRPr="0068748B" w14:paraId="5C2C2A60" w14:textId="77777777" w:rsidTr="00B440CF">
        <w:trPr>
          <w:trHeight w:val="249"/>
        </w:trPr>
        <w:tc>
          <w:tcPr>
            <w:tcW w:w="9385" w:type="dxa"/>
            <w:shd w:val="clear" w:color="auto" w:fill="A00054"/>
          </w:tcPr>
          <w:p w14:paraId="2C01E5C9" w14:textId="4932DA81" w:rsidR="00B65CEC" w:rsidRPr="00B65CEC" w:rsidRDefault="00B65CEC" w:rsidP="00B65CEC">
            <w:pPr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otal Cost of Funding Required:</w:t>
            </w:r>
          </w:p>
        </w:tc>
        <w:tc>
          <w:tcPr>
            <w:tcW w:w="1956" w:type="dxa"/>
          </w:tcPr>
          <w:p w14:paraId="596393DB" w14:textId="53FB69AF" w:rsidR="00B65CEC" w:rsidRPr="0068748B" w:rsidRDefault="00B65CEC" w:rsidP="00B65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4090C727" w14:textId="77777777" w:rsidR="002D6FAB" w:rsidRPr="0068748B" w:rsidRDefault="002D6FAB" w:rsidP="0078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3"/>
        </w:rPr>
      </w:pPr>
    </w:p>
    <w:p w14:paraId="4090C729" w14:textId="00BB97D1" w:rsidR="00A93874" w:rsidRPr="00B14723" w:rsidRDefault="00066C84" w:rsidP="00B14723">
      <w:pPr>
        <w:ind w:left="-993"/>
        <w:rPr>
          <w:rFonts w:ascii="Arial" w:hAnsi="Arial" w:cs="Arial"/>
          <w:b/>
        </w:rPr>
      </w:pPr>
      <w:r w:rsidRPr="0068748B">
        <w:rPr>
          <w:rFonts w:ascii="Arial" w:hAnsi="Arial" w:cs="Arial"/>
          <w:b/>
        </w:rPr>
        <w:t>Trainee declaration</w:t>
      </w:r>
      <w:r w:rsidR="00B14723">
        <w:rPr>
          <w:rFonts w:ascii="Arial" w:hAnsi="Arial" w:cs="Arial"/>
          <w:b/>
        </w:rPr>
        <w:br/>
      </w:r>
      <w:r w:rsidR="00A93874" w:rsidRPr="0068748B">
        <w:rPr>
          <w:rFonts w:ascii="Arial" w:hAnsi="Arial" w:cs="Arial"/>
        </w:rPr>
        <w:t xml:space="preserve">By </w:t>
      </w:r>
      <w:r w:rsidRPr="0068748B">
        <w:rPr>
          <w:rFonts w:ascii="Arial" w:hAnsi="Arial" w:cs="Arial"/>
        </w:rPr>
        <w:t xml:space="preserve">inserting my name below, </w:t>
      </w:r>
      <w:r w:rsidR="00A93874" w:rsidRPr="0068748B">
        <w:rPr>
          <w:rFonts w:ascii="Arial" w:hAnsi="Arial" w:cs="Arial"/>
        </w:rPr>
        <w:t xml:space="preserve">I confirm that the information provided is correct and I have not made any other claim for the expenses listed in this application.  I understand if I knowingly provide false </w:t>
      </w:r>
      <w:proofErr w:type="gramStart"/>
      <w:r w:rsidR="00A93874" w:rsidRPr="0068748B">
        <w:rPr>
          <w:rFonts w:ascii="Arial" w:hAnsi="Arial" w:cs="Arial"/>
        </w:rPr>
        <w:t>information</w:t>
      </w:r>
      <w:proofErr w:type="gramEnd"/>
      <w:r w:rsidR="00A93874" w:rsidRPr="0068748B">
        <w:rPr>
          <w:rFonts w:ascii="Arial" w:hAnsi="Arial" w:cs="Arial"/>
        </w:rPr>
        <w:t xml:space="preserve"> I may be liable for prosecution and civil recovery proceedings.  This may result in disciplinary action and referral to the GMC.</w:t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2761"/>
        <w:gridCol w:w="3373"/>
        <w:gridCol w:w="2402"/>
        <w:gridCol w:w="2805"/>
      </w:tblGrid>
      <w:tr w:rsidR="009459D8" w:rsidRPr="0068748B" w14:paraId="4090C72F" w14:textId="77777777" w:rsidTr="00B440CF">
        <w:trPr>
          <w:trHeight w:val="292"/>
        </w:trPr>
        <w:tc>
          <w:tcPr>
            <w:tcW w:w="2761" w:type="dxa"/>
            <w:shd w:val="clear" w:color="auto" w:fill="A00054"/>
          </w:tcPr>
          <w:p w14:paraId="4090C72A" w14:textId="77777777" w:rsidR="009459D8" w:rsidRPr="0068748B" w:rsidRDefault="009459D8" w:rsidP="005E3070">
            <w:pPr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Trainee Name</w:t>
            </w:r>
          </w:p>
          <w:p w14:paraId="4090C72B" w14:textId="77777777" w:rsidR="009459D8" w:rsidRPr="0068748B" w:rsidRDefault="009459D8" w:rsidP="005E3070">
            <w:pPr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</w:tcPr>
          <w:p w14:paraId="4090C72C" w14:textId="77777777" w:rsidR="009459D8" w:rsidRPr="0068748B" w:rsidRDefault="009459D8" w:rsidP="005E3070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shd w:val="clear" w:color="auto" w:fill="A00054"/>
          </w:tcPr>
          <w:p w14:paraId="4090C72D" w14:textId="77777777" w:rsidR="009459D8" w:rsidRPr="0068748B" w:rsidRDefault="009459D8" w:rsidP="005E3070">
            <w:pPr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 xml:space="preserve">GMC Number </w:t>
            </w:r>
          </w:p>
        </w:tc>
        <w:tc>
          <w:tcPr>
            <w:tcW w:w="2805" w:type="dxa"/>
          </w:tcPr>
          <w:p w14:paraId="4090C72E" w14:textId="77777777" w:rsidR="009459D8" w:rsidRPr="0068748B" w:rsidRDefault="009459D8" w:rsidP="005E3070">
            <w:pPr>
              <w:rPr>
                <w:rFonts w:ascii="Arial" w:hAnsi="Arial" w:cs="Arial"/>
              </w:rPr>
            </w:pPr>
          </w:p>
        </w:tc>
      </w:tr>
    </w:tbl>
    <w:p w14:paraId="71A3F2B3" w14:textId="77777777" w:rsidR="00020202" w:rsidRDefault="00020202" w:rsidP="00FD0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090C731" w14:textId="090A8523" w:rsidR="00066C84" w:rsidRPr="0068748B" w:rsidRDefault="00066C84" w:rsidP="00B14723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</w:rPr>
      </w:pPr>
      <w:r w:rsidRPr="0068748B">
        <w:rPr>
          <w:rFonts w:ascii="Arial" w:hAnsi="Arial" w:cs="Arial"/>
          <w:b/>
        </w:rPr>
        <w:t xml:space="preserve">TPD or </w:t>
      </w:r>
      <w:r w:rsidR="00A93874" w:rsidRPr="0068748B">
        <w:rPr>
          <w:rFonts w:ascii="Arial" w:hAnsi="Arial" w:cs="Arial"/>
          <w:b/>
        </w:rPr>
        <w:t>College Tutor declaration</w:t>
      </w:r>
    </w:p>
    <w:p w14:paraId="37946C77" w14:textId="50A5214E" w:rsidR="00020202" w:rsidRDefault="00066C84" w:rsidP="00B14723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</w:rPr>
      </w:pPr>
      <w:r w:rsidRPr="0068748B">
        <w:rPr>
          <w:rFonts w:ascii="Arial" w:hAnsi="Arial" w:cs="Arial"/>
        </w:rPr>
        <w:t>By submitting this</w:t>
      </w:r>
      <w:r w:rsidR="00A93874" w:rsidRPr="0068748B">
        <w:rPr>
          <w:rFonts w:ascii="Arial" w:hAnsi="Arial" w:cs="Arial"/>
        </w:rPr>
        <w:t xml:space="preserve"> document </w:t>
      </w:r>
      <w:r w:rsidRPr="0068748B">
        <w:rPr>
          <w:rFonts w:ascii="Arial" w:hAnsi="Arial" w:cs="Arial"/>
        </w:rPr>
        <w:t xml:space="preserve">from an NHS email address, </w:t>
      </w:r>
      <w:r w:rsidR="00A93874" w:rsidRPr="0068748B">
        <w:rPr>
          <w:rFonts w:ascii="Arial" w:hAnsi="Arial" w:cs="Arial"/>
        </w:rPr>
        <w:t xml:space="preserve">I confirm that I have discussed and agreed to this activity in the individualised SuppoRTT plan </w:t>
      </w:r>
      <w:r w:rsidRPr="0068748B">
        <w:rPr>
          <w:rFonts w:ascii="Arial" w:hAnsi="Arial" w:cs="Arial"/>
        </w:rPr>
        <w:t>with the trainee and I confirm that I</w:t>
      </w:r>
      <w:r w:rsidR="00A93874" w:rsidRPr="0068748B">
        <w:rPr>
          <w:rFonts w:ascii="Arial" w:hAnsi="Arial" w:cs="Arial"/>
        </w:rPr>
        <w:t xml:space="preserve"> will facilitate </w:t>
      </w:r>
      <w:r w:rsidRPr="0068748B">
        <w:rPr>
          <w:rFonts w:ascii="Arial" w:hAnsi="Arial" w:cs="Arial"/>
        </w:rPr>
        <w:t xml:space="preserve">the return </w:t>
      </w:r>
      <w:r w:rsidR="00C91D04" w:rsidRPr="0068748B">
        <w:rPr>
          <w:rFonts w:ascii="Arial" w:hAnsi="Arial" w:cs="Arial"/>
        </w:rPr>
        <w:t xml:space="preserve">to clinical practice.  </w:t>
      </w:r>
      <w:r w:rsidR="00B14723">
        <w:rPr>
          <w:rFonts w:ascii="Arial" w:hAnsi="Arial" w:cs="Arial"/>
        </w:rPr>
        <w:br/>
      </w:r>
      <w:r w:rsidR="00A93874" w:rsidRPr="0068748B">
        <w:rPr>
          <w:rFonts w:ascii="Arial" w:hAnsi="Arial" w:cs="Arial"/>
          <w:b/>
        </w:rPr>
        <w:t xml:space="preserve"> </w:t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2761"/>
        <w:gridCol w:w="3373"/>
        <w:gridCol w:w="2402"/>
        <w:gridCol w:w="2805"/>
      </w:tblGrid>
      <w:tr w:rsidR="00F27990" w:rsidRPr="0068748B" w14:paraId="0D6C3488" w14:textId="77777777" w:rsidTr="00B14723">
        <w:trPr>
          <w:trHeight w:val="292"/>
        </w:trPr>
        <w:tc>
          <w:tcPr>
            <w:tcW w:w="2761" w:type="dxa"/>
            <w:shd w:val="clear" w:color="auto" w:fill="A00054"/>
          </w:tcPr>
          <w:p w14:paraId="1AB308F8" w14:textId="4677FE51" w:rsidR="00F27990" w:rsidRPr="0068748B" w:rsidRDefault="00F27990" w:rsidP="00C528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TPD/College Tutor</w:t>
            </w:r>
          </w:p>
          <w:p w14:paraId="616BC245" w14:textId="77777777" w:rsidR="00F27990" w:rsidRPr="0068748B" w:rsidRDefault="00F27990" w:rsidP="00C528F9">
            <w:pPr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</w:tcPr>
          <w:p w14:paraId="7E08C966" w14:textId="77777777" w:rsidR="00F27990" w:rsidRPr="0068748B" w:rsidRDefault="00F27990" w:rsidP="00C528F9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shd w:val="clear" w:color="auto" w:fill="A00054"/>
          </w:tcPr>
          <w:p w14:paraId="32234352" w14:textId="77777777" w:rsidR="00F27990" w:rsidRPr="0068748B" w:rsidRDefault="00F27990" w:rsidP="00C528F9">
            <w:pPr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 xml:space="preserve">GMC Number </w:t>
            </w:r>
          </w:p>
        </w:tc>
        <w:tc>
          <w:tcPr>
            <w:tcW w:w="2805" w:type="dxa"/>
          </w:tcPr>
          <w:p w14:paraId="0DDA5E9C" w14:textId="77777777" w:rsidR="00F27990" w:rsidRPr="0068748B" w:rsidRDefault="00F27990" w:rsidP="00C528F9">
            <w:pPr>
              <w:rPr>
                <w:rFonts w:ascii="Arial" w:hAnsi="Arial" w:cs="Arial"/>
              </w:rPr>
            </w:pPr>
          </w:p>
        </w:tc>
      </w:tr>
    </w:tbl>
    <w:p w14:paraId="4090C736" w14:textId="4A78C394" w:rsidR="00617819" w:rsidRPr="00020202" w:rsidRDefault="00617819" w:rsidP="0061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1338" w:type="dxa"/>
        <w:tblInd w:w="-885" w:type="dxa"/>
        <w:tblLook w:val="04A0" w:firstRow="1" w:lastRow="0" w:firstColumn="1" w:lastColumn="0" w:noHBand="0" w:noVBand="1"/>
      </w:tblPr>
      <w:tblGrid>
        <w:gridCol w:w="6096"/>
        <w:gridCol w:w="5242"/>
      </w:tblGrid>
      <w:tr w:rsidR="00020202" w:rsidRPr="0068748B" w14:paraId="4090C73B" w14:textId="77777777" w:rsidTr="00B14723">
        <w:trPr>
          <w:trHeight w:val="105"/>
        </w:trPr>
        <w:tc>
          <w:tcPr>
            <w:tcW w:w="6096" w:type="dxa"/>
            <w:shd w:val="clear" w:color="auto" w:fill="A00054"/>
          </w:tcPr>
          <w:p w14:paraId="4090C737" w14:textId="77777777" w:rsidR="00766BD3" w:rsidRPr="0068748B" w:rsidRDefault="00766BD3" w:rsidP="006178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 xml:space="preserve">Approved Full </w:t>
            </w:r>
          </w:p>
          <w:p w14:paraId="4090C738" w14:textId="77777777" w:rsidR="00766BD3" w:rsidRPr="0068748B" w:rsidRDefault="00766BD3" w:rsidP="006178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(state amount)</w:t>
            </w:r>
          </w:p>
        </w:tc>
        <w:tc>
          <w:tcPr>
            <w:tcW w:w="5242" w:type="dxa"/>
          </w:tcPr>
          <w:p w14:paraId="4090C73A" w14:textId="2851AC41" w:rsidR="00766BD3" w:rsidRPr="0068748B" w:rsidRDefault="0033686B" w:rsidP="00766BD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9768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D3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6BD3" w:rsidRPr="0068748B">
              <w:rPr>
                <w:rFonts w:ascii="Arial" w:eastAsia="MS Gothic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171994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D3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6BD3" w:rsidRPr="0068748B">
              <w:rPr>
                <w:rFonts w:ascii="Arial" w:eastAsia="MS Gothic" w:hAnsi="Arial" w:cs="Arial"/>
              </w:rPr>
              <w:t>N</w:t>
            </w:r>
            <w:r w:rsidR="00082950">
              <w:rPr>
                <w:rFonts w:ascii="Arial" w:eastAsia="MS Gothic" w:hAnsi="Arial" w:cs="Arial"/>
              </w:rPr>
              <w:t>o</w:t>
            </w:r>
          </w:p>
        </w:tc>
      </w:tr>
      <w:tr w:rsidR="00020202" w:rsidRPr="0068748B" w14:paraId="4090C740" w14:textId="77777777" w:rsidTr="00B14723">
        <w:trPr>
          <w:trHeight w:val="275"/>
        </w:trPr>
        <w:tc>
          <w:tcPr>
            <w:tcW w:w="6096" w:type="dxa"/>
            <w:shd w:val="clear" w:color="auto" w:fill="A00054"/>
          </w:tcPr>
          <w:p w14:paraId="3BCB889A" w14:textId="1B1DDFCD" w:rsidR="00020202" w:rsidRPr="0068748B" w:rsidRDefault="00766BD3" w:rsidP="00766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 xml:space="preserve">Approved Partial </w:t>
            </w:r>
          </w:p>
          <w:p w14:paraId="2AEC6B3E" w14:textId="77777777" w:rsidR="00766BD3" w:rsidRDefault="00766BD3" w:rsidP="00766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(state amount)</w:t>
            </w:r>
          </w:p>
          <w:p w14:paraId="4090C73D" w14:textId="558A04F1" w:rsidR="00020202" w:rsidRPr="0068748B" w:rsidRDefault="00020202" w:rsidP="00766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242" w:type="dxa"/>
          </w:tcPr>
          <w:p w14:paraId="78F544B3" w14:textId="6042F855" w:rsidR="00766BD3" w:rsidRDefault="0033686B" w:rsidP="00766BD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192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6BD3" w:rsidRPr="0068748B">
              <w:rPr>
                <w:rFonts w:ascii="Arial" w:eastAsia="MS Gothic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7193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D3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6BD3" w:rsidRPr="0068748B">
              <w:rPr>
                <w:rFonts w:ascii="Arial" w:eastAsia="MS Gothic" w:hAnsi="Arial" w:cs="Arial"/>
              </w:rPr>
              <w:t>No</w:t>
            </w:r>
          </w:p>
          <w:p w14:paraId="4090C73F" w14:textId="0F33C676" w:rsidR="00020202" w:rsidRPr="0068748B" w:rsidRDefault="00020202" w:rsidP="00766BD3">
            <w:pPr>
              <w:rPr>
                <w:rFonts w:ascii="Arial" w:eastAsia="MS Gothic" w:hAnsi="Arial" w:cs="Arial"/>
              </w:rPr>
            </w:pPr>
          </w:p>
        </w:tc>
      </w:tr>
      <w:tr w:rsidR="00020202" w:rsidRPr="0068748B" w14:paraId="4090C748" w14:textId="77777777" w:rsidTr="008D50C8">
        <w:trPr>
          <w:trHeight w:val="684"/>
        </w:trPr>
        <w:tc>
          <w:tcPr>
            <w:tcW w:w="6096" w:type="dxa"/>
            <w:shd w:val="clear" w:color="auto" w:fill="A00054"/>
          </w:tcPr>
          <w:p w14:paraId="4090C741" w14:textId="77777777" w:rsidR="00766BD3" w:rsidRPr="0068748B" w:rsidRDefault="00766BD3" w:rsidP="005E3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 xml:space="preserve">Declined </w:t>
            </w:r>
          </w:p>
          <w:p w14:paraId="4090C742" w14:textId="77777777" w:rsidR="00766BD3" w:rsidRPr="0068748B" w:rsidRDefault="00766BD3" w:rsidP="00766BD3">
            <w:pPr>
              <w:rPr>
                <w:rFonts w:ascii="Arial" w:hAnsi="Arial" w:cs="Arial"/>
                <w:b/>
              </w:rPr>
            </w:pPr>
            <w:r w:rsidRPr="0068748B">
              <w:rPr>
                <w:rFonts w:ascii="Arial" w:hAnsi="Arial" w:cs="Arial"/>
                <w:b/>
              </w:rPr>
              <w:t>Include Reasons</w:t>
            </w:r>
          </w:p>
        </w:tc>
        <w:tc>
          <w:tcPr>
            <w:tcW w:w="5242" w:type="dxa"/>
          </w:tcPr>
          <w:p w14:paraId="76F9950E" w14:textId="77777777" w:rsidR="00766BD3" w:rsidRDefault="0033686B" w:rsidP="00766BD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8595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6BD3" w:rsidRPr="0068748B">
              <w:rPr>
                <w:rFonts w:ascii="Arial" w:eastAsia="MS Gothic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-148168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D3" w:rsidRPr="006874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6BD3" w:rsidRPr="0068748B">
              <w:rPr>
                <w:rFonts w:ascii="Arial" w:eastAsia="MS Gothic" w:hAnsi="Arial" w:cs="Arial"/>
              </w:rPr>
              <w:t>No</w:t>
            </w:r>
          </w:p>
          <w:p w14:paraId="2EF1F69C" w14:textId="77777777" w:rsidR="00082950" w:rsidRDefault="00082950" w:rsidP="00766BD3">
            <w:pPr>
              <w:rPr>
                <w:rFonts w:ascii="Arial" w:eastAsia="MS Gothic" w:hAnsi="Arial" w:cs="Arial"/>
              </w:rPr>
            </w:pPr>
          </w:p>
          <w:p w14:paraId="5DB4CB55" w14:textId="77777777" w:rsidR="00082950" w:rsidRDefault="00082950" w:rsidP="00766BD3">
            <w:pPr>
              <w:rPr>
                <w:rFonts w:ascii="Arial" w:eastAsia="MS Gothic" w:hAnsi="Arial" w:cs="Arial"/>
              </w:rPr>
            </w:pPr>
          </w:p>
          <w:p w14:paraId="4090C747" w14:textId="138E85EF" w:rsidR="00082950" w:rsidRPr="0068748B" w:rsidRDefault="00082950" w:rsidP="00766BD3">
            <w:pPr>
              <w:rPr>
                <w:rFonts w:ascii="Arial" w:eastAsia="MS Gothic" w:hAnsi="Arial" w:cs="Arial"/>
              </w:rPr>
            </w:pPr>
          </w:p>
        </w:tc>
      </w:tr>
    </w:tbl>
    <w:p w14:paraId="4090C749" w14:textId="77777777" w:rsidR="00617819" w:rsidRPr="0068748B" w:rsidRDefault="00617819" w:rsidP="0061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17819" w:rsidRPr="0068748B" w:rsidSect="0068748B">
      <w:headerReference w:type="default" r:id="rId11"/>
      <w:footerReference w:type="default" r:id="rId12"/>
      <w:pgSz w:w="11906" w:h="16838"/>
      <w:pgMar w:top="1361" w:right="794" w:bottom="1134" w:left="130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E141" w14:textId="77777777" w:rsidR="00D2710E" w:rsidRDefault="00D2710E" w:rsidP="0073664E">
      <w:pPr>
        <w:spacing w:after="0" w:line="240" w:lineRule="auto"/>
      </w:pPr>
      <w:r>
        <w:separator/>
      </w:r>
    </w:p>
  </w:endnote>
  <w:endnote w:type="continuationSeparator" w:id="0">
    <w:p w14:paraId="1688AF8A" w14:textId="77777777" w:rsidR="00D2710E" w:rsidRDefault="00D2710E" w:rsidP="0073664E">
      <w:pPr>
        <w:spacing w:after="0" w:line="240" w:lineRule="auto"/>
      </w:pPr>
      <w:r>
        <w:continuationSeparator/>
      </w:r>
    </w:p>
  </w:endnote>
  <w:endnote w:type="continuationNotice" w:id="1">
    <w:p w14:paraId="16D58ED8" w14:textId="77777777" w:rsidR="00D2710E" w:rsidRDefault="00D27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34FA" w14:textId="14D439B7" w:rsidR="000D3932" w:rsidRPr="008D50C8" w:rsidRDefault="008D50C8" w:rsidP="000D393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Cs w:val="24"/>
      </w:rPr>
    </w:pPr>
    <w:r w:rsidRPr="008D50C8">
      <w:rPr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4D02F9" wp14:editId="4BE3E718">
              <wp:simplePos x="0" y="0"/>
              <wp:positionH relativeFrom="column">
                <wp:posOffset>5401310</wp:posOffset>
              </wp:positionH>
              <wp:positionV relativeFrom="paragraph">
                <wp:posOffset>325120</wp:posOffset>
              </wp:positionV>
              <wp:extent cx="1333500" cy="79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3500" cy="790575"/>
                        <a:chOff x="0" y="-62658"/>
                        <a:chExt cx="1447800" cy="742950"/>
                      </a:xfrm>
                    </wpg:grpSpPr>
                    <pic:pic xmlns:pic="http://schemas.openxmlformats.org/drawingml/2006/picture">
                      <pic:nvPicPr>
                        <pic:cNvPr id="2" name="Picture 2" descr="S:\Comms\Corporate comms\Naomi - Files\Design Refresh - Whatever Design\Phase two documents\Brand elements\Open book bubbles - EPS and inDesign\Wide open book bubble  - orange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62658"/>
                          <a:ext cx="1447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114300" y="171450"/>
                          <a:ext cx="1276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2EA51" w14:textId="77777777" w:rsidR="00020202" w:rsidRPr="00BA6335" w:rsidRDefault="004E4322" w:rsidP="00020202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020202" w:rsidRPr="00BA6335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w:t>www.hee.nhs.uk</w:t>
                              </w:r>
                            </w:hyperlink>
                          </w:p>
                          <w:p w14:paraId="1BA3F18E" w14:textId="77777777" w:rsidR="00020202" w:rsidRPr="00BA6335" w:rsidRDefault="00020202" w:rsidP="00020202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A6335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@NHS_HealthEdEng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4D02F9" id="Group 1" o:spid="_x0000_s1026" style="position:absolute;left:0;text-align:left;margin-left:425.3pt;margin-top:25.6pt;width:105pt;height:62.25pt;z-index:251658241;mso-width-relative:margin;mso-height-relative:margin" coordorigin=",-626" coordsize="14478,742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-626;width:14478;height:7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">
                <v:imagedata r:id="rId3" o:title="Wide open book bubble  - oran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1143;top:1714;width:127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47C2EA51" w14:textId="77777777" w:rsidR="00020202" w:rsidRPr="00BA6335" w:rsidRDefault="004E4322" w:rsidP="00020202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"http://www.hee.nhs.uk" </w:instrText>
                      </w:r>
                      <w:r>
                        <w:fldChar w:fldCharType="separate"/>
                      </w:r>
                      <w:r w:rsidR="00020202" w:rsidRPr="00BA6335">
                        <w:rPr>
                          <w:rStyle w:val="Hyperlink"/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www.hee.nhs.uk</w:t>
                      </w:r>
                      <w:r>
                        <w:rPr>
                          <w:rStyle w:val="Hyperlink"/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fldChar w:fldCharType="end"/>
                      </w:r>
                    </w:p>
                    <w:p w14:paraId="1BA3F18E" w14:textId="77777777" w:rsidR="00020202" w:rsidRPr="00BA6335" w:rsidRDefault="00020202" w:rsidP="00020202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BA6335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@</w:t>
                      </w:r>
                      <w:proofErr w:type="spellStart"/>
                      <w:r w:rsidRPr="00BA6335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NHS_HealthEdEng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766BD3" w:rsidRPr="008D50C8">
      <w:rPr>
        <w:rFonts w:ascii="Arial" w:hAnsi="Arial" w:cs="Arial"/>
        <w:szCs w:val="24"/>
      </w:rPr>
      <w:t>On</w:t>
    </w:r>
    <w:r w:rsidR="009459D8" w:rsidRPr="008D50C8">
      <w:rPr>
        <w:rFonts w:ascii="Arial" w:hAnsi="Arial" w:cs="Arial"/>
        <w:szCs w:val="24"/>
      </w:rPr>
      <w:t>ce this document has been completed, agreed and the declarations confirmed</w:t>
    </w:r>
    <w:r w:rsidR="000D3932" w:rsidRPr="008D50C8">
      <w:rPr>
        <w:rFonts w:ascii="Arial" w:hAnsi="Arial" w:cs="Arial"/>
        <w:szCs w:val="24"/>
      </w:rPr>
      <w:t xml:space="preserve"> by the TPD</w:t>
    </w:r>
    <w:r w:rsidR="00F27990" w:rsidRPr="008D50C8">
      <w:rPr>
        <w:rFonts w:ascii="Arial" w:hAnsi="Arial" w:cs="Arial"/>
        <w:szCs w:val="24"/>
      </w:rPr>
      <w:t xml:space="preserve">/College </w:t>
    </w:r>
    <w:r w:rsidRPr="008D50C8">
      <w:rPr>
        <w:rFonts w:ascii="Arial" w:hAnsi="Arial" w:cs="Arial"/>
        <w:szCs w:val="24"/>
      </w:rPr>
      <w:t>tutor,</w:t>
    </w:r>
    <w:r w:rsidR="000D3932" w:rsidRPr="008D50C8">
      <w:rPr>
        <w:rFonts w:ascii="Arial" w:hAnsi="Arial" w:cs="Arial"/>
        <w:szCs w:val="24"/>
      </w:rPr>
      <w:t xml:space="preserve"> this will</w:t>
    </w:r>
    <w:r w:rsidR="004224F0">
      <w:rPr>
        <w:rFonts w:ascii="Arial" w:hAnsi="Arial" w:cs="Arial"/>
        <w:szCs w:val="24"/>
      </w:rPr>
      <w:t xml:space="preserve"> need to be sent to </w:t>
    </w:r>
    <w:hyperlink r:id="rId4" w:history="1">
      <w:r w:rsidR="004224F0" w:rsidRPr="008D4AEE">
        <w:rPr>
          <w:rStyle w:val="Hyperlink"/>
          <w:rFonts w:ascii="Arial" w:hAnsi="Arial" w:cs="Arial"/>
          <w:szCs w:val="24"/>
        </w:rPr>
        <w:t>SuppoRTT.em@hee.nhs.uk</w:t>
      </w:r>
    </w:hyperlink>
    <w:r w:rsidR="004224F0">
      <w:rPr>
        <w:rFonts w:ascii="Arial" w:hAnsi="Arial" w:cs="Arial"/>
        <w:szCs w:val="24"/>
      </w:rPr>
      <w:t xml:space="preserve"> </w:t>
    </w:r>
    <w:r w:rsidR="000D3932" w:rsidRPr="008D50C8">
      <w:rPr>
        <w:rFonts w:ascii="Arial" w:hAnsi="Arial" w:cs="Arial"/>
        <w:szCs w:val="24"/>
      </w:rPr>
      <w:t xml:space="preserve"> </w:t>
    </w:r>
  </w:p>
  <w:p w14:paraId="72A14B31" w14:textId="45D66272" w:rsidR="000D3932" w:rsidRDefault="008D50C8" w:rsidP="000D393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 w:rsidRPr="005975C7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BE9125" wp14:editId="7AA88C99">
          <wp:simplePos x="0" y="0"/>
          <wp:positionH relativeFrom="column">
            <wp:posOffset>-770890</wp:posOffset>
          </wp:positionH>
          <wp:positionV relativeFrom="paragraph">
            <wp:posOffset>-89535</wp:posOffset>
          </wp:positionV>
          <wp:extent cx="1176020" cy="854710"/>
          <wp:effectExtent l="0" t="0" r="5080" b="2540"/>
          <wp:wrapTight wrapText="bothSides">
            <wp:wrapPolygon edited="0">
              <wp:start x="0" y="0"/>
              <wp:lineTo x="0" y="21183"/>
              <wp:lineTo x="21343" y="21183"/>
              <wp:lineTo x="21343" y="0"/>
              <wp:lineTo x="0" y="0"/>
            </wp:wrapPolygon>
          </wp:wrapTight>
          <wp:docPr id="6" name="Picture 6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5A57D" w14:textId="32BEDFEB" w:rsidR="000D3932" w:rsidRDefault="00020202" w:rsidP="00020202">
    <w:pPr>
      <w:tabs>
        <w:tab w:val="left" w:pos="6960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14:paraId="4090C750" w14:textId="5365297E" w:rsidR="009459D8" w:rsidRDefault="009459D8">
    <w:pPr>
      <w:pStyle w:val="Footer"/>
    </w:pPr>
  </w:p>
  <w:p w14:paraId="4090C751" w14:textId="77777777" w:rsidR="009459D8" w:rsidRDefault="0094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DC48" w14:textId="77777777" w:rsidR="00D2710E" w:rsidRDefault="00D2710E" w:rsidP="0073664E">
      <w:pPr>
        <w:spacing w:after="0" w:line="240" w:lineRule="auto"/>
      </w:pPr>
      <w:r>
        <w:separator/>
      </w:r>
    </w:p>
  </w:footnote>
  <w:footnote w:type="continuationSeparator" w:id="0">
    <w:p w14:paraId="4745182A" w14:textId="77777777" w:rsidR="00D2710E" w:rsidRDefault="00D2710E" w:rsidP="0073664E">
      <w:pPr>
        <w:spacing w:after="0" w:line="240" w:lineRule="auto"/>
      </w:pPr>
      <w:r>
        <w:continuationSeparator/>
      </w:r>
    </w:p>
  </w:footnote>
  <w:footnote w:type="continuationNotice" w:id="1">
    <w:p w14:paraId="292751FF" w14:textId="77777777" w:rsidR="00D2710E" w:rsidRDefault="00D27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C74E" w14:textId="5896B0C7" w:rsidR="0073664E" w:rsidRDefault="008D50C8" w:rsidP="0073664E">
    <w:pPr>
      <w:pStyle w:val="Header"/>
      <w:tabs>
        <w:tab w:val="clear" w:pos="9026"/>
        <w:tab w:val="right" w:pos="9923"/>
      </w:tabs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DE0EDDC" wp14:editId="48693DB6">
          <wp:simplePos x="0" y="0"/>
          <wp:positionH relativeFrom="column">
            <wp:posOffset>4039235</wp:posOffset>
          </wp:positionH>
          <wp:positionV relativeFrom="paragraph">
            <wp:posOffset>-307975</wp:posOffset>
          </wp:positionV>
          <wp:extent cx="2590800" cy="666750"/>
          <wp:effectExtent l="0" t="0" r="0" b="0"/>
          <wp:wrapTight wrapText="bothSides">
            <wp:wrapPolygon edited="0">
              <wp:start x="0" y="0"/>
              <wp:lineTo x="0" y="20983"/>
              <wp:lineTo x="21441" y="20983"/>
              <wp:lineTo x="21441" y="0"/>
              <wp:lineTo x="0" y="0"/>
            </wp:wrapPolygon>
          </wp:wrapTight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B71"/>
    <w:multiLevelType w:val="hybridMultilevel"/>
    <w:tmpl w:val="3EFE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6C1E"/>
    <w:multiLevelType w:val="hybridMultilevel"/>
    <w:tmpl w:val="F6AA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5766B"/>
    <w:multiLevelType w:val="hybridMultilevel"/>
    <w:tmpl w:val="8B244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13E7"/>
    <w:multiLevelType w:val="hybridMultilevel"/>
    <w:tmpl w:val="54DA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0291"/>
    <w:multiLevelType w:val="hybridMultilevel"/>
    <w:tmpl w:val="5A54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505F0"/>
    <w:multiLevelType w:val="hybridMultilevel"/>
    <w:tmpl w:val="0164A3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C97766"/>
    <w:multiLevelType w:val="hybridMultilevel"/>
    <w:tmpl w:val="177C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A85"/>
    <w:multiLevelType w:val="hybridMultilevel"/>
    <w:tmpl w:val="12382C1C"/>
    <w:lvl w:ilvl="0" w:tplc="28CC9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15C9"/>
    <w:multiLevelType w:val="hybridMultilevel"/>
    <w:tmpl w:val="3F3431AC"/>
    <w:lvl w:ilvl="0" w:tplc="E752B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A4"/>
    <w:multiLevelType w:val="hybridMultilevel"/>
    <w:tmpl w:val="B9FC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315E4"/>
    <w:multiLevelType w:val="hybridMultilevel"/>
    <w:tmpl w:val="F802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E3DFD"/>
    <w:multiLevelType w:val="hybridMultilevel"/>
    <w:tmpl w:val="8A14C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1DF1"/>
    <w:multiLevelType w:val="hybridMultilevel"/>
    <w:tmpl w:val="B0FA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4E"/>
    <w:rsid w:val="000162BA"/>
    <w:rsid w:val="00020202"/>
    <w:rsid w:val="00044978"/>
    <w:rsid w:val="000636CC"/>
    <w:rsid w:val="00066C84"/>
    <w:rsid w:val="00082950"/>
    <w:rsid w:val="000976B8"/>
    <w:rsid w:val="000B35AF"/>
    <w:rsid w:val="000D3932"/>
    <w:rsid w:val="000E468E"/>
    <w:rsid w:val="00160648"/>
    <w:rsid w:val="00185F4B"/>
    <w:rsid w:val="00256611"/>
    <w:rsid w:val="00272E12"/>
    <w:rsid w:val="00296E09"/>
    <w:rsid w:val="002A0C87"/>
    <w:rsid w:val="002C11E6"/>
    <w:rsid w:val="002D6FAB"/>
    <w:rsid w:val="00325EDD"/>
    <w:rsid w:val="0033686B"/>
    <w:rsid w:val="0033726A"/>
    <w:rsid w:val="003541CF"/>
    <w:rsid w:val="003C23ED"/>
    <w:rsid w:val="003E5AB9"/>
    <w:rsid w:val="004224F0"/>
    <w:rsid w:val="004645C1"/>
    <w:rsid w:val="004D59C1"/>
    <w:rsid w:val="004E4322"/>
    <w:rsid w:val="00521761"/>
    <w:rsid w:val="00531C8B"/>
    <w:rsid w:val="00542F37"/>
    <w:rsid w:val="005602E8"/>
    <w:rsid w:val="00582117"/>
    <w:rsid w:val="00583EEB"/>
    <w:rsid w:val="00596238"/>
    <w:rsid w:val="005A1E2C"/>
    <w:rsid w:val="005E0A9B"/>
    <w:rsid w:val="005E6B3E"/>
    <w:rsid w:val="006021DD"/>
    <w:rsid w:val="00617819"/>
    <w:rsid w:val="00641E3E"/>
    <w:rsid w:val="0068748B"/>
    <w:rsid w:val="006E77E4"/>
    <w:rsid w:val="007122E5"/>
    <w:rsid w:val="0073664E"/>
    <w:rsid w:val="007371F1"/>
    <w:rsid w:val="00747BB1"/>
    <w:rsid w:val="00764A04"/>
    <w:rsid w:val="00766BD3"/>
    <w:rsid w:val="00781A2B"/>
    <w:rsid w:val="00793236"/>
    <w:rsid w:val="007C528D"/>
    <w:rsid w:val="007C7B7B"/>
    <w:rsid w:val="007E229C"/>
    <w:rsid w:val="00845873"/>
    <w:rsid w:val="008830C2"/>
    <w:rsid w:val="0089449A"/>
    <w:rsid w:val="00897129"/>
    <w:rsid w:val="008D50C8"/>
    <w:rsid w:val="00916145"/>
    <w:rsid w:val="00926BBB"/>
    <w:rsid w:val="00936D56"/>
    <w:rsid w:val="009459D8"/>
    <w:rsid w:val="009721DF"/>
    <w:rsid w:val="00975CF6"/>
    <w:rsid w:val="0098701A"/>
    <w:rsid w:val="009B2111"/>
    <w:rsid w:val="00A032BA"/>
    <w:rsid w:val="00A10172"/>
    <w:rsid w:val="00A6764C"/>
    <w:rsid w:val="00A83A90"/>
    <w:rsid w:val="00A85A75"/>
    <w:rsid w:val="00A87520"/>
    <w:rsid w:val="00A93874"/>
    <w:rsid w:val="00A9644D"/>
    <w:rsid w:val="00AA04DD"/>
    <w:rsid w:val="00AB126F"/>
    <w:rsid w:val="00AE1AE6"/>
    <w:rsid w:val="00B054BA"/>
    <w:rsid w:val="00B14723"/>
    <w:rsid w:val="00B440CF"/>
    <w:rsid w:val="00B65CEC"/>
    <w:rsid w:val="00B71A7A"/>
    <w:rsid w:val="00BA0D6F"/>
    <w:rsid w:val="00BF6E6B"/>
    <w:rsid w:val="00C7060A"/>
    <w:rsid w:val="00C91D04"/>
    <w:rsid w:val="00CA5940"/>
    <w:rsid w:val="00D24C3F"/>
    <w:rsid w:val="00D2710E"/>
    <w:rsid w:val="00D44853"/>
    <w:rsid w:val="00DB388E"/>
    <w:rsid w:val="00DD1CC7"/>
    <w:rsid w:val="00E31EA3"/>
    <w:rsid w:val="00E64F59"/>
    <w:rsid w:val="00E739B2"/>
    <w:rsid w:val="00E834A2"/>
    <w:rsid w:val="00F03556"/>
    <w:rsid w:val="00F23E6A"/>
    <w:rsid w:val="00F277A3"/>
    <w:rsid w:val="00F27990"/>
    <w:rsid w:val="00F35B04"/>
    <w:rsid w:val="00F8502C"/>
    <w:rsid w:val="00FA00FB"/>
    <w:rsid w:val="00FC2DDB"/>
    <w:rsid w:val="00FD043B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0C6C6"/>
  <w15:docId w15:val="{0773FD23-1B14-4B42-9BE4-9BF6C8B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64E"/>
  </w:style>
  <w:style w:type="paragraph" w:styleId="Footer">
    <w:name w:val="footer"/>
    <w:basedOn w:val="Normal"/>
    <w:link w:val="FooterChar"/>
    <w:uiPriority w:val="99"/>
    <w:unhideWhenUsed/>
    <w:rsid w:val="0073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64E"/>
  </w:style>
  <w:style w:type="paragraph" w:styleId="BalloonText">
    <w:name w:val="Balloon Text"/>
    <w:basedOn w:val="Normal"/>
    <w:link w:val="BalloonTextChar"/>
    <w:uiPriority w:val="99"/>
    <w:semiHidden/>
    <w:unhideWhenUsed/>
    <w:rsid w:val="0073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60A"/>
    <w:pPr>
      <w:ind w:left="720"/>
      <w:contextualSpacing/>
    </w:pPr>
  </w:style>
  <w:style w:type="table" w:styleId="TableGrid">
    <w:name w:val="Table Grid"/>
    <w:basedOn w:val="TableNormal"/>
    <w:uiPriority w:val="59"/>
    <w:rsid w:val="00E7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A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poRTT.em@hee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hyperlink" Target="http://www.hee.nhs.uk" TargetMode="External"/><Relationship Id="rId1" Type="http://schemas.openxmlformats.org/officeDocument/2006/relationships/image" Target="media/image2.wmf"/><Relationship Id="rId5" Type="http://schemas.openxmlformats.org/officeDocument/2006/relationships/image" Target="media/image3.jpeg"/><Relationship Id="rId4" Type="http://schemas.openxmlformats.org/officeDocument/2006/relationships/hyperlink" Target="mailto:SuppoRTT.em@hee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4DB358638AE4CBE0D1614808C94A0" ma:contentTypeVersion="13" ma:contentTypeDescription="Create a new document." ma:contentTypeScope="" ma:versionID="64d36b86de000cc34d1127f9739d26d4">
  <xsd:schema xmlns:xsd="http://www.w3.org/2001/XMLSchema" xmlns:xs="http://www.w3.org/2001/XMLSchema" xmlns:p="http://schemas.microsoft.com/office/2006/metadata/properties" xmlns:ns2="784df318-e753-402a-aa69-01f0657cdaa9" xmlns:ns3="6bd376b4-27f1-4b55-b77e-1afec871a219" targetNamespace="http://schemas.microsoft.com/office/2006/metadata/properties" ma:root="true" ma:fieldsID="d0445dfe677e7db1706878185a28799f" ns2:_="" ns3:_="">
    <xsd:import namespace="784df318-e753-402a-aa69-01f0657cdaa9"/>
    <xsd:import namespace="6bd376b4-27f1-4b55-b77e-1afec871a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f318-e753-402a-aa69-01f0657c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376b4-27f1-4b55-b77e-1afec871a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F42FBB-A645-427D-92CE-31C81F606509}"/>
</file>

<file path=customXml/itemProps2.xml><?xml version="1.0" encoding="utf-8"?>
<ds:datastoreItem xmlns:ds="http://schemas.openxmlformats.org/officeDocument/2006/customXml" ds:itemID="{77E61BBB-BEA6-4340-8141-F758ABF14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C1991-65DE-456B-B982-C19D85D605F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Strategic Health Authority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Street Jo</dc:creator>
  <cp:lastModifiedBy>Uzma Ali</cp:lastModifiedBy>
  <cp:revision>2</cp:revision>
  <dcterms:created xsi:type="dcterms:W3CDTF">2021-10-31T13:56:00Z</dcterms:created>
  <dcterms:modified xsi:type="dcterms:W3CDTF">2021-10-31T13:56:00Z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0x0101000294DB358638AE4CBE0D1614808C94A0</vt:lpwstr>
  </property>
  <property fmtid="{D5CDD505-2E9C-101B-9397-08002B2CF9AE}" pid="3" name="FileLeafRef">
    <vt:lpwstr>Form 4. SRTT Funding Request Approval.docx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