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32F9" w14:textId="56D34F5D" w:rsidR="00286F50" w:rsidRPr="008D50C8" w:rsidRDefault="008D50C8" w:rsidP="00F96FE9">
      <w:pPr>
        <w:tabs>
          <w:tab w:val="left" w:pos="1353"/>
        </w:tabs>
        <w:jc w:val="center"/>
        <w:rPr>
          <w:rFonts w:ascii="Arial" w:hAnsi="Arial" w:cs="Arial"/>
          <w:b/>
          <w:color w:val="A00054"/>
          <w:sz w:val="28"/>
          <w:szCs w:val="28"/>
        </w:rPr>
      </w:pPr>
      <w:r w:rsidRPr="008D50C8">
        <w:rPr>
          <w:rFonts w:ascii="Arial" w:hAnsi="Arial" w:cs="Arial"/>
          <w:b/>
          <w:color w:val="A00054"/>
          <w:sz w:val="28"/>
          <w:szCs w:val="28"/>
        </w:rPr>
        <w:t>Suppo</w:t>
      </w:r>
      <w:r>
        <w:rPr>
          <w:rFonts w:ascii="Arial" w:hAnsi="Arial" w:cs="Arial"/>
          <w:b/>
          <w:color w:val="A00054"/>
          <w:sz w:val="28"/>
          <w:szCs w:val="28"/>
        </w:rPr>
        <w:t>RTT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</w:t>
      </w:r>
      <w:r>
        <w:rPr>
          <w:rFonts w:ascii="Arial" w:hAnsi="Arial" w:cs="Arial"/>
          <w:b/>
          <w:color w:val="A00054"/>
          <w:sz w:val="28"/>
          <w:szCs w:val="28"/>
        </w:rPr>
        <w:t>Form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4 – Request for</w:t>
      </w:r>
      <w:r w:rsidR="00286F50">
        <w:rPr>
          <w:rFonts w:ascii="Arial" w:hAnsi="Arial" w:cs="Arial"/>
          <w:b/>
          <w:color w:val="A00054"/>
          <w:sz w:val="28"/>
          <w:szCs w:val="28"/>
        </w:rPr>
        <w:t xml:space="preserve"> </w:t>
      </w:r>
      <w:r w:rsidRPr="008D50C8">
        <w:rPr>
          <w:rFonts w:ascii="Arial" w:hAnsi="Arial" w:cs="Arial"/>
          <w:b/>
          <w:color w:val="A00054"/>
          <w:sz w:val="28"/>
          <w:szCs w:val="28"/>
        </w:rPr>
        <w:t>Funding Approval</w:t>
      </w:r>
    </w:p>
    <w:p w14:paraId="7F5C41C6" w14:textId="3FADCA77" w:rsidR="00B14723" w:rsidRPr="008D50C8" w:rsidRDefault="002D6FAB" w:rsidP="008D50C8">
      <w:pPr>
        <w:jc w:val="center"/>
        <w:rPr>
          <w:rFonts w:ascii="Arial" w:hAnsi="Arial" w:cs="Arial"/>
          <w:b/>
        </w:rPr>
      </w:pPr>
      <w:r w:rsidRPr="008D50C8">
        <w:rPr>
          <w:rFonts w:ascii="Arial" w:hAnsi="Arial" w:cs="Arial"/>
          <w:b/>
        </w:rPr>
        <w:t>P</w:t>
      </w:r>
      <w:r w:rsidR="00781A2B" w:rsidRPr="008D50C8">
        <w:rPr>
          <w:rFonts w:ascii="Arial" w:hAnsi="Arial" w:cs="Arial"/>
          <w:b/>
        </w:rPr>
        <w:t>lease read the information below carefully before completing this form</w:t>
      </w:r>
    </w:p>
    <w:p w14:paraId="4090C6CA" w14:textId="77777777" w:rsidR="00897129" w:rsidRPr="0068748B" w:rsidRDefault="00897129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CB" w14:textId="7034F765" w:rsidR="00897129" w:rsidRPr="00B65CEC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Style w:val="Hyperlink"/>
          <w:rFonts w:ascii="Arial" w:hAnsi="Arial" w:cs="Arial"/>
          <w:color w:val="auto"/>
          <w:u w:val="none"/>
        </w:rPr>
      </w:pPr>
      <w:r w:rsidRPr="0068748B">
        <w:rPr>
          <w:rFonts w:ascii="Arial" w:hAnsi="Arial" w:cs="Arial"/>
        </w:rPr>
        <w:t xml:space="preserve">This form is used to confirm the elements of your Supported Return to Training package that </w:t>
      </w:r>
      <w:r w:rsidRPr="0068748B">
        <w:rPr>
          <w:rFonts w:ascii="Arial" w:eastAsia="Arial Unicode MS" w:hAnsi="Arial" w:cs="Arial"/>
        </w:rPr>
        <w:t xml:space="preserve">will be funded </w:t>
      </w:r>
      <w:r w:rsidR="002D6FAB" w:rsidRPr="0068748B">
        <w:rPr>
          <w:rFonts w:ascii="Arial" w:hAnsi="Arial" w:cs="Arial"/>
        </w:rPr>
        <w:t xml:space="preserve">and must be </w:t>
      </w:r>
      <w:r w:rsidR="00F8720C">
        <w:rPr>
          <w:rFonts w:ascii="Arial" w:hAnsi="Arial" w:cs="Arial"/>
        </w:rPr>
        <w:t xml:space="preserve">supported </w:t>
      </w:r>
      <w:r w:rsidR="002D6FAB" w:rsidRPr="0068748B">
        <w:rPr>
          <w:rFonts w:ascii="Arial" w:hAnsi="Arial" w:cs="Arial"/>
        </w:rPr>
        <w:t>by your</w:t>
      </w:r>
      <w:r w:rsidR="00E93C4E">
        <w:rPr>
          <w:rFonts w:ascii="Arial" w:hAnsi="Arial" w:cs="Arial"/>
        </w:rPr>
        <w:t xml:space="preserve"> </w:t>
      </w:r>
      <w:r w:rsidR="002D6FAB" w:rsidRPr="0068748B">
        <w:rPr>
          <w:rFonts w:ascii="Arial" w:hAnsi="Arial" w:cs="Arial"/>
        </w:rPr>
        <w:t>Training Programme Director</w:t>
      </w:r>
      <w:r w:rsidR="00903F19">
        <w:rPr>
          <w:rStyle w:val="Hyperlink"/>
          <w:rFonts w:ascii="Arial" w:eastAsia="Arial Unicode MS" w:hAnsi="Arial" w:cs="Arial"/>
          <w:color w:val="auto"/>
          <w:u w:val="none"/>
        </w:rPr>
        <w:t xml:space="preserve">, </w:t>
      </w:r>
      <w:r w:rsidR="003851EC">
        <w:rPr>
          <w:rStyle w:val="Hyperlink"/>
          <w:rFonts w:ascii="Arial" w:eastAsia="Arial Unicode MS" w:hAnsi="Arial" w:cs="Arial"/>
          <w:color w:val="auto"/>
          <w:u w:val="none"/>
        </w:rPr>
        <w:t xml:space="preserve">Educational Supervisor </w:t>
      </w:r>
      <w:r w:rsidR="00903F19">
        <w:rPr>
          <w:rStyle w:val="Hyperlink"/>
          <w:rFonts w:ascii="Arial" w:eastAsia="Arial Unicode MS" w:hAnsi="Arial" w:cs="Arial"/>
          <w:color w:val="auto"/>
          <w:u w:val="none"/>
        </w:rPr>
        <w:t>or SuppoRTT Champion.</w:t>
      </w:r>
    </w:p>
    <w:p w14:paraId="4090C6CC" w14:textId="77777777" w:rsidR="00897129" w:rsidRPr="0068748B" w:rsidRDefault="00897129" w:rsidP="00B14723">
      <w:pPr>
        <w:pStyle w:val="ListParagraph"/>
        <w:ind w:left="-284" w:hanging="567"/>
        <w:rPr>
          <w:rFonts w:ascii="Arial" w:hAnsi="Arial" w:cs="Arial"/>
        </w:rPr>
      </w:pPr>
    </w:p>
    <w:p w14:paraId="5D6B5C07" w14:textId="1F977617" w:rsidR="00897129" w:rsidRDefault="00897129" w:rsidP="20A6D3BA">
      <w:pPr>
        <w:pStyle w:val="ListParagraph"/>
        <w:numPr>
          <w:ilvl w:val="0"/>
          <w:numId w:val="12"/>
        </w:numPr>
        <w:spacing w:after="0" w:line="240" w:lineRule="auto"/>
        <w:ind w:left="-284" w:hanging="567"/>
        <w:rPr>
          <w:rFonts w:ascii="Arial" w:hAnsi="Arial" w:cs="Arial"/>
        </w:rPr>
      </w:pPr>
      <w:r w:rsidRPr="20A6D3BA">
        <w:rPr>
          <w:rFonts w:ascii="Arial" w:hAnsi="Arial" w:cs="Arial"/>
        </w:rPr>
        <w:t>Approval must be sought prior to any activity taking place</w:t>
      </w:r>
      <w:r w:rsidR="00641E3E" w:rsidRPr="20A6D3BA">
        <w:rPr>
          <w:rFonts w:ascii="Arial" w:hAnsi="Arial" w:cs="Arial"/>
        </w:rPr>
        <w:t xml:space="preserve"> by your TPD</w:t>
      </w:r>
      <w:r w:rsidR="006021DD" w:rsidRPr="20A6D3BA">
        <w:rPr>
          <w:rFonts w:ascii="Arial" w:hAnsi="Arial" w:cs="Arial"/>
        </w:rPr>
        <w:t>/</w:t>
      </w:r>
      <w:r w:rsidR="003851EC">
        <w:rPr>
          <w:rFonts w:ascii="Arial" w:hAnsi="Arial" w:cs="Arial"/>
        </w:rPr>
        <w:t>ES</w:t>
      </w:r>
      <w:r w:rsidR="00B605DC" w:rsidRPr="20A6D3BA">
        <w:rPr>
          <w:rFonts w:ascii="Arial" w:hAnsi="Arial" w:cs="Arial"/>
        </w:rPr>
        <w:t xml:space="preserve"> or SuppoRTT Champion</w:t>
      </w:r>
      <w:r w:rsidR="00C33408">
        <w:rPr>
          <w:rFonts w:ascii="Arial" w:hAnsi="Arial" w:cs="Arial"/>
        </w:rPr>
        <w:t xml:space="preserve"> who should sign the form</w:t>
      </w:r>
      <w:r w:rsidR="00F80DDB">
        <w:rPr>
          <w:rFonts w:ascii="Arial" w:hAnsi="Arial" w:cs="Arial"/>
        </w:rPr>
        <w:t>.</w:t>
      </w:r>
    </w:p>
    <w:p w14:paraId="19662134" w14:textId="6B7CDAE3" w:rsidR="20A6D3BA" w:rsidRDefault="20A6D3BA" w:rsidP="20A6D3BA">
      <w:pPr>
        <w:spacing w:after="0" w:line="240" w:lineRule="auto"/>
        <w:rPr>
          <w:rFonts w:ascii="Arial" w:hAnsi="Arial" w:cs="Arial"/>
        </w:rPr>
      </w:pPr>
    </w:p>
    <w:p w14:paraId="001D70EF" w14:textId="2B74AEF7" w:rsidR="20A6D3BA" w:rsidRDefault="20A6D3BA" w:rsidP="20A6D3BA">
      <w:pPr>
        <w:pStyle w:val="ListParagraph"/>
        <w:numPr>
          <w:ilvl w:val="0"/>
          <w:numId w:val="12"/>
        </w:numPr>
        <w:spacing w:after="0" w:line="240" w:lineRule="auto"/>
        <w:ind w:left="-284" w:hanging="567"/>
      </w:pPr>
      <w:r w:rsidRPr="20A6D3BA">
        <w:rPr>
          <w:rFonts w:ascii="Arial" w:hAnsi="Arial" w:cs="Arial"/>
        </w:rPr>
        <w:t xml:space="preserve">Once the form is </w:t>
      </w:r>
      <w:r w:rsidR="00F80DDB">
        <w:rPr>
          <w:rFonts w:ascii="Arial" w:hAnsi="Arial" w:cs="Arial"/>
        </w:rPr>
        <w:t xml:space="preserve">completed </w:t>
      </w:r>
      <w:r w:rsidR="00166C0F">
        <w:rPr>
          <w:rFonts w:ascii="Arial" w:hAnsi="Arial" w:cs="Arial"/>
        </w:rPr>
        <w:t xml:space="preserve">and signed </w:t>
      </w:r>
      <w:r w:rsidR="00F80DDB">
        <w:rPr>
          <w:rFonts w:ascii="Arial" w:hAnsi="Arial" w:cs="Arial"/>
        </w:rPr>
        <w:t>by the doctor in training</w:t>
      </w:r>
      <w:r w:rsidRPr="20A6D3BA">
        <w:rPr>
          <w:rFonts w:ascii="Arial" w:hAnsi="Arial" w:cs="Arial"/>
        </w:rPr>
        <w:t xml:space="preserve">, it should be returned to the SuppoRTT Team at </w:t>
      </w:r>
      <w:hyperlink r:id="rId10">
        <w:r w:rsidRPr="20A6D3BA">
          <w:rPr>
            <w:rStyle w:val="Hyperlink"/>
            <w:rFonts w:ascii="Arial" w:hAnsi="Arial" w:cs="Arial"/>
          </w:rPr>
          <w:t>SuppoRTT.em@hee.nhs.uk</w:t>
        </w:r>
      </w:hyperlink>
      <w:r w:rsidRPr="20A6D3BA">
        <w:rPr>
          <w:rFonts w:ascii="Arial" w:hAnsi="Arial" w:cs="Arial"/>
        </w:rPr>
        <w:t xml:space="preserve"> </w:t>
      </w:r>
    </w:p>
    <w:p w14:paraId="6AB21002" w14:textId="1987138F" w:rsidR="20A6D3BA" w:rsidRDefault="20A6D3BA" w:rsidP="20A6D3BA">
      <w:pPr>
        <w:spacing w:after="0" w:line="240" w:lineRule="auto"/>
        <w:rPr>
          <w:rFonts w:ascii="Arial" w:hAnsi="Arial" w:cs="Arial"/>
        </w:rPr>
      </w:pPr>
    </w:p>
    <w:p w14:paraId="71C45C72" w14:textId="5CAE4D20" w:rsidR="20A6D3BA" w:rsidRDefault="20A6D3BA" w:rsidP="20A6D3BA">
      <w:pPr>
        <w:pStyle w:val="ListParagraph"/>
        <w:numPr>
          <w:ilvl w:val="0"/>
          <w:numId w:val="12"/>
        </w:numPr>
        <w:spacing w:after="0" w:line="240" w:lineRule="auto"/>
        <w:ind w:left="-284" w:hanging="567"/>
        <w:rPr>
          <w:rFonts w:eastAsiaTheme="minorEastAsia"/>
        </w:rPr>
      </w:pPr>
      <w:r w:rsidRPr="20A6D3BA">
        <w:rPr>
          <w:rFonts w:ascii="Arial" w:hAnsi="Arial" w:cs="Arial"/>
        </w:rPr>
        <w:t>The Doctor in Training should then prospectively add details of the course to Accent Leave Manager at</w:t>
      </w:r>
      <w:r w:rsidR="001F18B6">
        <w:rPr>
          <w:rFonts w:ascii="Arial" w:hAnsi="Arial" w:cs="Arial"/>
        </w:rPr>
        <w:t xml:space="preserve">  </w:t>
      </w:r>
      <w:hyperlink r:id="rId11" w:history="1">
        <w:r w:rsidR="001F18B6">
          <w:rPr>
            <w:rStyle w:val="Hyperlink"/>
          </w:rPr>
          <w:t>Accent - Sign-In (hicom.co.uk)</w:t>
        </w:r>
      </w:hyperlink>
      <w:r w:rsidR="001F18B6">
        <w:rPr>
          <w:rFonts w:ascii="Arial" w:hAnsi="Arial" w:cs="Arial"/>
        </w:rPr>
        <w:t xml:space="preserve"> (</w:t>
      </w:r>
      <w:r w:rsidR="00166C0F">
        <w:rPr>
          <w:rFonts w:ascii="Arial" w:hAnsi="Arial" w:cs="Arial"/>
        </w:rPr>
        <w:t>s</w:t>
      </w:r>
      <w:r w:rsidR="001F18B6">
        <w:rPr>
          <w:rFonts w:ascii="Arial" w:hAnsi="Arial" w:cs="Arial"/>
        </w:rPr>
        <w:t xml:space="preserve">upport </w:t>
      </w:r>
      <w:r w:rsidR="00963E6D">
        <w:rPr>
          <w:rFonts w:ascii="Arial" w:hAnsi="Arial" w:cs="Arial"/>
        </w:rPr>
        <w:t xml:space="preserve">with making a </w:t>
      </w:r>
      <w:r w:rsidR="00166C0F">
        <w:rPr>
          <w:rFonts w:ascii="Arial" w:hAnsi="Arial" w:cs="Arial"/>
        </w:rPr>
        <w:t>s</w:t>
      </w:r>
      <w:r w:rsidR="00963E6D">
        <w:rPr>
          <w:rFonts w:ascii="Arial" w:hAnsi="Arial" w:cs="Arial"/>
        </w:rPr>
        <w:t xml:space="preserve">tudy </w:t>
      </w:r>
      <w:r w:rsidR="00166C0F">
        <w:rPr>
          <w:rFonts w:ascii="Arial" w:hAnsi="Arial" w:cs="Arial"/>
        </w:rPr>
        <w:t>l</w:t>
      </w:r>
      <w:r w:rsidR="00963E6D">
        <w:rPr>
          <w:rFonts w:ascii="Arial" w:hAnsi="Arial" w:cs="Arial"/>
        </w:rPr>
        <w:t xml:space="preserve">eave expense claim </w:t>
      </w:r>
      <w:r w:rsidR="001F18B6">
        <w:rPr>
          <w:rFonts w:ascii="Arial" w:hAnsi="Arial" w:cs="Arial"/>
        </w:rPr>
        <w:t>can be found on our website at</w:t>
      </w:r>
      <w:r w:rsidR="00391DCE">
        <w:rPr>
          <w:rFonts w:ascii="Arial" w:hAnsi="Arial" w:cs="Arial"/>
        </w:rPr>
        <w:t xml:space="preserve"> </w:t>
      </w:r>
      <w:hyperlink r:id="rId12" w:history="1">
        <w:r w:rsidR="00391DCE">
          <w:rPr>
            <w:rStyle w:val="Hyperlink"/>
          </w:rPr>
          <w:t>Health Education England, East Midlands Study Leave | Health Education England East Midlands (eastmidlandsdeanery.nhs.uk)</w:t>
        </w:r>
      </w:hyperlink>
      <w:r w:rsidR="00391DCE">
        <w:t>)</w:t>
      </w:r>
      <w:r w:rsidR="001F18B6">
        <w:rPr>
          <w:rFonts w:ascii="Arial" w:hAnsi="Arial" w:cs="Arial"/>
        </w:rPr>
        <w:t xml:space="preserve"> </w:t>
      </w:r>
    </w:p>
    <w:p w14:paraId="4090C6CE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53966129" w14:textId="48B519E3" w:rsidR="00B65CEC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20A6D3BA">
        <w:rPr>
          <w:rFonts w:ascii="Arial" w:hAnsi="Arial" w:cs="Arial"/>
        </w:rPr>
        <w:t xml:space="preserve">After attendance at the </w:t>
      </w:r>
      <w:r w:rsidR="006021DD" w:rsidRPr="20A6D3BA">
        <w:rPr>
          <w:rFonts w:ascii="Arial" w:hAnsi="Arial" w:cs="Arial"/>
        </w:rPr>
        <w:t>C</w:t>
      </w:r>
      <w:r w:rsidRPr="20A6D3BA">
        <w:rPr>
          <w:rFonts w:ascii="Arial" w:hAnsi="Arial" w:cs="Arial"/>
        </w:rPr>
        <w:t>ours</w:t>
      </w:r>
      <w:r w:rsidR="006021DD" w:rsidRPr="20A6D3BA">
        <w:rPr>
          <w:rFonts w:ascii="Arial" w:hAnsi="Arial" w:cs="Arial"/>
        </w:rPr>
        <w:t>e</w:t>
      </w:r>
      <w:r w:rsidRPr="20A6D3BA">
        <w:rPr>
          <w:rFonts w:ascii="Arial" w:hAnsi="Arial" w:cs="Arial"/>
        </w:rPr>
        <w:t>/</w:t>
      </w:r>
      <w:r w:rsidR="006021DD" w:rsidRPr="20A6D3BA">
        <w:rPr>
          <w:rFonts w:ascii="Arial" w:hAnsi="Arial" w:cs="Arial"/>
        </w:rPr>
        <w:t>C</w:t>
      </w:r>
      <w:r w:rsidRPr="20A6D3BA">
        <w:rPr>
          <w:rFonts w:ascii="Arial" w:hAnsi="Arial" w:cs="Arial"/>
        </w:rPr>
        <w:t>onference/</w:t>
      </w:r>
      <w:r w:rsidR="006021DD" w:rsidRPr="20A6D3BA">
        <w:rPr>
          <w:rFonts w:ascii="Arial" w:hAnsi="Arial" w:cs="Arial"/>
        </w:rPr>
        <w:t>E</w:t>
      </w:r>
      <w:r w:rsidRPr="20A6D3BA">
        <w:rPr>
          <w:rFonts w:ascii="Arial" w:hAnsi="Arial" w:cs="Arial"/>
        </w:rPr>
        <w:t xml:space="preserve">vent, the </w:t>
      </w:r>
      <w:r w:rsidR="00C13611" w:rsidRPr="20A6D3BA">
        <w:rPr>
          <w:rFonts w:ascii="Arial" w:hAnsi="Arial" w:cs="Arial"/>
        </w:rPr>
        <w:t xml:space="preserve">Doctor in Training </w:t>
      </w:r>
      <w:r w:rsidRPr="20A6D3BA">
        <w:rPr>
          <w:rFonts w:ascii="Arial" w:hAnsi="Arial" w:cs="Arial"/>
        </w:rPr>
        <w:t>must provide evidence of attendance and payment to their local study leave officer/GP Programme Manager</w:t>
      </w:r>
      <w:r w:rsidR="006021DD" w:rsidRPr="20A6D3BA">
        <w:rPr>
          <w:rFonts w:ascii="Arial" w:hAnsi="Arial" w:cs="Arial"/>
        </w:rPr>
        <w:t xml:space="preserve"> </w:t>
      </w:r>
      <w:r w:rsidR="00EB2D60" w:rsidRPr="20A6D3BA">
        <w:rPr>
          <w:rFonts w:ascii="Arial" w:hAnsi="Arial" w:cs="Arial"/>
        </w:rPr>
        <w:t xml:space="preserve">when making a claim </w:t>
      </w:r>
      <w:r w:rsidR="006021DD" w:rsidRPr="20A6D3BA">
        <w:rPr>
          <w:rFonts w:ascii="Arial" w:hAnsi="Arial" w:cs="Arial"/>
        </w:rPr>
        <w:t>for reimbursement</w:t>
      </w:r>
      <w:r w:rsidR="00EB2D60" w:rsidRPr="20A6D3BA">
        <w:rPr>
          <w:rFonts w:ascii="Arial" w:hAnsi="Arial" w:cs="Arial"/>
        </w:rPr>
        <w:t>.</w:t>
      </w:r>
      <w:r w:rsidR="003B07B3" w:rsidRPr="20A6D3BA">
        <w:rPr>
          <w:rFonts w:ascii="Arial" w:hAnsi="Arial" w:cs="Arial"/>
        </w:rPr>
        <w:t xml:space="preserve"> </w:t>
      </w:r>
    </w:p>
    <w:p w14:paraId="1D09D87C" w14:textId="77777777" w:rsidR="003A4991" w:rsidRPr="003A4991" w:rsidRDefault="003A4991" w:rsidP="003A4991">
      <w:pPr>
        <w:pStyle w:val="ListParagraph"/>
        <w:rPr>
          <w:rFonts w:ascii="Arial" w:hAnsi="Arial" w:cs="Arial"/>
        </w:rPr>
      </w:pPr>
    </w:p>
    <w:p w14:paraId="2C3D474A" w14:textId="32E520CA" w:rsidR="003A4991" w:rsidRPr="0068748B" w:rsidRDefault="003A4991" w:rsidP="20A6D3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  <w:r w:rsidRPr="20A6D3BA">
        <w:rPr>
          <w:rFonts w:ascii="Arial" w:hAnsi="Arial" w:cs="Arial"/>
        </w:rPr>
        <w:t xml:space="preserve">Reimbursements are made by the Employing Trust or the Lead Employer </w:t>
      </w:r>
      <w:r w:rsidRPr="20A6D3BA">
        <w:rPr>
          <w:rFonts w:ascii="Arial" w:hAnsi="Arial" w:cs="Arial"/>
          <w:b/>
          <w:bCs/>
          <w:i/>
          <w:iCs/>
        </w:rPr>
        <w:t>after the study leave officer/GP Programme Manager has processed the claim.</w:t>
      </w:r>
    </w:p>
    <w:p w14:paraId="163226DE" w14:textId="77777777" w:rsidR="003A4991" w:rsidRPr="003A4991" w:rsidRDefault="003A4991" w:rsidP="003A4991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</w:rPr>
      </w:pPr>
    </w:p>
    <w:p w14:paraId="4090C6D1" w14:textId="39E14DE9" w:rsidR="00764A04" w:rsidRPr="0068748B" w:rsidRDefault="00764A04" w:rsidP="003B07B3">
      <w:pPr>
        <w:pStyle w:val="ListParagraph"/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p w14:paraId="4090C6D2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95"/>
        <w:gridCol w:w="3185"/>
        <w:gridCol w:w="2268"/>
        <w:gridCol w:w="2693"/>
      </w:tblGrid>
      <w:tr w:rsidR="002D6FAB" w:rsidRPr="0068748B" w14:paraId="4090C6D9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3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4" w14:textId="62C3524A" w:rsidR="002D6FAB" w:rsidRPr="0068748B" w:rsidRDefault="00C13611" w:rsidP="002D6F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Doctor in Training </w:t>
            </w:r>
            <w:r w:rsidR="002D6FAB" w:rsidRPr="0068748B">
              <w:rPr>
                <w:rFonts w:ascii="Arial" w:hAnsi="Arial" w:cs="Arial"/>
                <w:b/>
              </w:rPr>
              <w:t xml:space="preserve">Name </w:t>
            </w:r>
          </w:p>
          <w:p w14:paraId="4090C6D5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D6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2693" w:type="dxa"/>
          </w:tcPr>
          <w:p w14:paraId="4090C6D8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DF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A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Name of Person Completing this Form</w:t>
            </w:r>
          </w:p>
        </w:tc>
        <w:tc>
          <w:tcPr>
            <w:tcW w:w="3185" w:type="dxa"/>
            <w:vAlign w:val="center"/>
          </w:tcPr>
          <w:p w14:paraId="4090C6DB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C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D" w14:textId="77777777" w:rsidR="002D6FAB" w:rsidRPr="0068748B" w:rsidRDefault="00897129" w:rsidP="00897129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Role of Person Completing this Form</w:t>
            </w:r>
          </w:p>
        </w:tc>
        <w:tc>
          <w:tcPr>
            <w:tcW w:w="2693" w:type="dxa"/>
          </w:tcPr>
          <w:p w14:paraId="4090C6DE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6" w14:textId="77777777" w:rsidTr="00B440CF">
        <w:trPr>
          <w:trHeight w:val="838"/>
        </w:trPr>
        <w:tc>
          <w:tcPr>
            <w:tcW w:w="3195" w:type="dxa"/>
            <w:shd w:val="clear" w:color="auto" w:fill="A00054"/>
            <w:vAlign w:val="center"/>
          </w:tcPr>
          <w:p w14:paraId="4090C6E0" w14:textId="77777777" w:rsidR="00897129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1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Training Programme</w:t>
            </w:r>
          </w:p>
          <w:p w14:paraId="4090C6E2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E3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E4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Grade at time of leaving </w:t>
            </w:r>
          </w:p>
        </w:tc>
        <w:tc>
          <w:tcPr>
            <w:tcW w:w="2693" w:type="dxa"/>
          </w:tcPr>
          <w:p w14:paraId="4090C6E5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C" w14:textId="77777777" w:rsidTr="00B440CF">
        <w:trPr>
          <w:trHeight w:val="514"/>
        </w:trPr>
        <w:tc>
          <w:tcPr>
            <w:tcW w:w="3195" w:type="dxa"/>
            <w:shd w:val="clear" w:color="auto" w:fill="A00054"/>
            <w:vAlign w:val="center"/>
          </w:tcPr>
          <w:p w14:paraId="4090C6E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Absence start date</w:t>
            </w:r>
          </w:p>
        </w:tc>
        <w:tc>
          <w:tcPr>
            <w:tcW w:w="3185" w:type="dxa"/>
            <w:vAlign w:val="center"/>
          </w:tcPr>
          <w:p w14:paraId="4090C6E8" w14:textId="77777777" w:rsidR="002D6FAB" w:rsidRPr="0068748B" w:rsidRDefault="002D6FAB" w:rsidP="002D6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6A38A714" w14:textId="77777777" w:rsidR="00B14723" w:rsidRDefault="00B14723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9" w14:textId="11544DC8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Anticipated end date</w:t>
            </w:r>
          </w:p>
          <w:p w14:paraId="4090C6EA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090C6EB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</w:tbl>
    <w:p w14:paraId="4090C6ED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20"/>
        <w:gridCol w:w="8221"/>
      </w:tblGrid>
      <w:tr w:rsidR="002D6FAB" w:rsidRPr="0068748B" w14:paraId="4090C6F1" w14:textId="77777777" w:rsidTr="008D50C8">
        <w:trPr>
          <w:trHeight w:val="404"/>
        </w:trPr>
        <w:tc>
          <w:tcPr>
            <w:tcW w:w="3120" w:type="dxa"/>
            <w:shd w:val="clear" w:color="auto" w:fill="A00054"/>
            <w:vAlign w:val="center"/>
          </w:tcPr>
          <w:p w14:paraId="4090C6EE" w14:textId="77777777" w:rsidR="002D6FAB" w:rsidRPr="0068748B" w:rsidRDefault="002D6FAB" w:rsidP="008D50C8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  <w:b/>
              </w:rPr>
              <w:t>Reason for Absence</w:t>
            </w:r>
          </w:p>
        </w:tc>
        <w:tc>
          <w:tcPr>
            <w:tcW w:w="8221" w:type="dxa"/>
            <w:vAlign w:val="center"/>
          </w:tcPr>
          <w:p w14:paraId="4090C6F0" w14:textId="77777777" w:rsidR="002D6FAB" w:rsidRPr="0068748B" w:rsidRDefault="002D6FAB" w:rsidP="008D50C8">
            <w:pPr>
              <w:rPr>
                <w:rFonts w:ascii="Arial" w:hAnsi="Arial" w:cs="Arial"/>
              </w:rPr>
            </w:pPr>
          </w:p>
        </w:tc>
      </w:tr>
    </w:tbl>
    <w:p w14:paraId="4090C6F2" w14:textId="77777777" w:rsidR="00764A04" w:rsidRPr="0068748B" w:rsidRDefault="00764A04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9385"/>
        <w:gridCol w:w="1956"/>
      </w:tblGrid>
      <w:tr w:rsidR="005E0A9B" w:rsidRPr="0068748B" w14:paraId="4090C700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C" w14:textId="5BBCF0E8" w:rsidR="005E0A9B" w:rsidRPr="0023782A" w:rsidRDefault="005E0A9B" w:rsidP="005E3070">
            <w:pPr>
              <w:rPr>
                <w:rFonts w:ascii="Arial" w:hAnsi="Arial" w:cs="Arial"/>
                <w:b/>
                <w:bCs/>
              </w:rPr>
            </w:pPr>
            <w:r w:rsidRPr="0023782A">
              <w:rPr>
                <w:rFonts w:ascii="Arial" w:hAnsi="Arial" w:cs="Arial"/>
                <w:b/>
                <w:bCs/>
              </w:rPr>
              <w:t xml:space="preserve">Request for </w:t>
            </w:r>
            <w:r w:rsidR="00FC0769">
              <w:rPr>
                <w:rFonts w:ascii="Arial" w:hAnsi="Arial" w:cs="Arial"/>
                <w:b/>
                <w:bCs/>
              </w:rPr>
              <w:t>funding of external course fee(s)</w:t>
            </w:r>
          </w:p>
          <w:p w14:paraId="4090C6FD" w14:textId="7211FD52" w:rsidR="005E0A9B" w:rsidRPr="00DF5DE3" w:rsidRDefault="005E0A9B" w:rsidP="005E30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5DE3">
              <w:rPr>
                <w:rFonts w:ascii="Arial" w:hAnsi="Arial" w:cs="Arial"/>
                <w:i/>
                <w:sz w:val="20"/>
                <w:szCs w:val="20"/>
              </w:rPr>
              <w:t>Each course must be listed with details of the cost</w:t>
            </w:r>
            <w:r w:rsidR="00DC2976" w:rsidRPr="00DF5DE3">
              <w:rPr>
                <w:rFonts w:ascii="Arial" w:hAnsi="Arial" w:cs="Arial"/>
                <w:i/>
                <w:sz w:val="20"/>
                <w:szCs w:val="20"/>
              </w:rPr>
              <w:t xml:space="preserve">.  Courses must be </w:t>
            </w:r>
            <w:r w:rsidR="00DC2976" w:rsidRPr="00DF5DE3">
              <w:rPr>
                <w:rFonts w:ascii="Arial" w:hAnsi="Arial" w:cs="Arial"/>
                <w:i/>
                <w:sz w:val="20"/>
                <w:szCs w:val="20"/>
                <w:u w:val="single"/>
              </w:rPr>
              <w:t>essential</w:t>
            </w:r>
            <w:r w:rsidR="00DC2976" w:rsidRPr="00DF5DE3">
              <w:rPr>
                <w:rFonts w:ascii="Arial" w:hAnsi="Arial" w:cs="Arial"/>
                <w:i/>
                <w:sz w:val="20"/>
                <w:szCs w:val="20"/>
              </w:rPr>
              <w:t xml:space="preserve"> to the return to training</w:t>
            </w:r>
            <w:r w:rsidR="00985F99" w:rsidRPr="00DF5DE3">
              <w:rPr>
                <w:rFonts w:ascii="Arial" w:hAnsi="Arial" w:cs="Arial"/>
                <w:i/>
                <w:sz w:val="20"/>
                <w:szCs w:val="20"/>
              </w:rPr>
              <w:t>.  Exam revision courses will not be funded.</w:t>
            </w:r>
            <w:r w:rsidR="00066C84" w:rsidRPr="00DF5D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E" w14:textId="77777777" w:rsidR="005E0A9B" w:rsidRPr="0068748B" w:rsidRDefault="00732433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436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855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F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2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7A0EC77A" w14:textId="6E49BF35" w:rsidR="005E0A9B" w:rsidRDefault="005E0A9B" w:rsidP="005E3070">
            <w:pPr>
              <w:rPr>
                <w:rFonts w:ascii="Arial" w:hAnsi="Arial" w:cs="Arial"/>
              </w:rPr>
            </w:pPr>
          </w:p>
          <w:p w14:paraId="3B5A942E" w14:textId="093D0742" w:rsidR="004645C1" w:rsidRDefault="004645C1" w:rsidP="005E3070">
            <w:pPr>
              <w:rPr>
                <w:rFonts w:ascii="Arial" w:hAnsi="Arial" w:cs="Arial"/>
              </w:rPr>
            </w:pPr>
          </w:p>
          <w:p w14:paraId="054C2228" w14:textId="77777777" w:rsidR="008D50C8" w:rsidRDefault="008D50C8" w:rsidP="005E3070">
            <w:pPr>
              <w:rPr>
                <w:rFonts w:ascii="Arial" w:hAnsi="Arial" w:cs="Arial"/>
              </w:rPr>
            </w:pPr>
          </w:p>
          <w:p w14:paraId="53F349D3" w14:textId="20A00D61" w:rsidR="00A83A90" w:rsidRDefault="00A83A90" w:rsidP="005E3070">
            <w:pPr>
              <w:rPr>
                <w:rFonts w:ascii="Arial" w:hAnsi="Arial" w:cs="Arial"/>
              </w:rPr>
            </w:pPr>
          </w:p>
          <w:p w14:paraId="372E0F7D" w14:textId="77777777" w:rsidR="006021DD" w:rsidRDefault="006021DD" w:rsidP="005E3070">
            <w:pPr>
              <w:rPr>
                <w:rFonts w:ascii="Arial" w:hAnsi="Arial" w:cs="Arial"/>
              </w:rPr>
            </w:pPr>
          </w:p>
          <w:p w14:paraId="4090C701" w14:textId="36EB9AE4" w:rsidR="004645C1" w:rsidRPr="0068748B" w:rsidRDefault="004645C1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7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3" w14:textId="08842C71" w:rsidR="005E0A9B" w:rsidRPr="00642BFD" w:rsidRDefault="005E0A9B" w:rsidP="005E3070">
            <w:pPr>
              <w:rPr>
                <w:rFonts w:ascii="Arial" w:hAnsi="Arial" w:cs="Arial"/>
                <w:b/>
                <w:bCs/>
              </w:rPr>
            </w:pPr>
            <w:r w:rsidRPr="00642BFD">
              <w:rPr>
                <w:rFonts w:ascii="Arial" w:hAnsi="Arial" w:cs="Arial"/>
                <w:b/>
                <w:bCs/>
              </w:rPr>
              <w:lastRenderedPageBreak/>
              <w:t>Request for a contribution towards childcare to facilitate attendance at KIT/SPLIT Days</w:t>
            </w:r>
          </w:p>
          <w:p w14:paraId="4090C704" w14:textId="3655FA6A" w:rsidR="005E0A9B" w:rsidRPr="00DF5DE3" w:rsidRDefault="005E0A9B" w:rsidP="005E30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5DE3">
              <w:rPr>
                <w:rFonts w:ascii="Arial" w:hAnsi="Arial" w:cs="Arial"/>
                <w:i/>
                <w:sz w:val="20"/>
                <w:szCs w:val="20"/>
              </w:rPr>
              <w:t>Each request must be accompanied by a receipt / invoice</w:t>
            </w:r>
            <w:r w:rsidR="00246598" w:rsidRPr="00DF5DE3">
              <w:rPr>
                <w:rFonts w:ascii="Arial" w:hAnsi="Arial" w:cs="Arial"/>
                <w:i/>
                <w:sz w:val="20"/>
                <w:szCs w:val="20"/>
              </w:rPr>
              <w:t xml:space="preserve"> from the childcare provider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05" w14:textId="77777777" w:rsidR="005E0A9B" w:rsidRPr="0068748B" w:rsidRDefault="00732433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09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6372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0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E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08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09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C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D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3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10" w14:textId="70F1594B" w:rsidR="005E0A9B" w:rsidRPr="00246598" w:rsidRDefault="005E0A9B" w:rsidP="005E0A9B">
            <w:pPr>
              <w:rPr>
                <w:rFonts w:ascii="Arial" w:hAnsi="Arial" w:cs="Arial"/>
                <w:b/>
              </w:rPr>
            </w:pPr>
            <w:r w:rsidRPr="00B65CEC">
              <w:rPr>
                <w:rFonts w:ascii="Arial" w:hAnsi="Arial" w:cs="Arial"/>
                <w:b/>
              </w:rPr>
              <w:t xml:space="preserve">Request for reimbursement of reasonable standard travel expenses incurred by the </w:t>
            </w:r>
            <w:r w:rsidR="00246598">
              <w:rPr>
                <w:rFonts w:ascii="Arial" w:hAnsi="Arial" w:cs="Arial"/>
                <w:b/>
              </w:rPr>
              <w:t>Doctor in Training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1" w14:textId="77777777" w:rsidR="005E0A9B" w:rsidRPr="0068748B" w:rsidRDefault="00732433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617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9889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2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8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5" w14:textId="48502E5A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6826B891" w14:textId="77777777" w:rsidR="00897129" w:rsidRDefault="00897129" w:rsidP="005E3070">
            <w:pPr>
              <w:rPr>
                <w:rFonts w:ascii="Arial" w:hAnsi="Arial" w:cs="Arial"/>
              </w:rPr>
            </w:pPr>
          </w:p>
          <w:p w14:paraId="40818C1D" w14:textId="77777777" w:rsidR="00B65CEC" w:rsidRDefault="00B65CEC" w:rsidP="005E3070">
            <w:pPr>
              <w:rPr>
                <w:rFonts w:ascii="Arial" w:hAnsi="Arial" w:cs="Arial"/>
              </w:rPr>
            </w:pPr>
          </w:p>
          <w:p w14:paraId="4090C717" w14:textId="30838491" w:rsidR="00B65CEC" w:rsidRPr="0068748B" w:rsidRDefault="00B65CEC" w:rsidP="005E3070">
            <w:pPr>
              <w:rPr>
                <w:rFonts w:ascii="Arial" w:hAnsi="Arial" w:cs="Arial"/>
              </w:rPr>
            </w:pPr>
          </w:p>
        </w:tc>
      </w:tr>
      <w:tr w:rsidR="00B65CEC" w:rsidRPr="0068748B" w14:paraId="5C2C2A60" w14:textId="77777777" w:rsidTr="00B440CF">
        <w:trPr>
          <w:trHeight w:val="249"/>
        </w:trPr>
        <w:tc>
          <w:tcPr>
            <w:tcW w:w="9385" w:type="dxa"/>
            <w:shd w:val="clear" w:color="auto" w:fill="A00054"/>
          </w:tcPr>
          <w:p w14:paraId="590BCE47" w14:textId="77777777" w:rsidR="00B65CEC" w:rsidRDefault="00B65CEC" w:rsidP="00B65CEC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otal Cost of Funding Required:</w:t>
            </w:r>
          </w:p>
          <w:p w14:paraId="2C01E5C9" w14:textId="5C0C259D" w:rsidR="005F067B" w:rsidRPr="00B65CEC" w:rsidRDefault="005F067B" w:rsidP="00B65CE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14:paraId="596393DB" w14:textId="53FB69AF" w:rsidR="00B65CEC" w:rsidRPr="0068748B" w:rsidRDefault="00B65CEC" w:rsidP="00B6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4090C727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p w14:paraId="4090C729" w14:textId="7748DD6C" w:rsidR="00A93874" w:rsidRPr="00B14723" w:rsidRDefault="00DC0513" w:rsidP="00B14723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Doctor in Training </w:t>
      </w:r>
      <w:r w:rsidR="00066C84" w:rsidRPr="0068748B">
        <w:rPr>
          <w:rFonts w:ascii="Arial" w:hAnsi="Arial" w:cs="Arial"/>
          <w:b/>
        </w:rPr>
        <w:t>declaration</w:t>
      </w:r>
      <w:r w:rsidR="00B14723">
        <w:rPr>
          <w:rFonts w:ascii="Arial" w:hAnsi="Arial" w:cs="Arial"/>
          <w:b/>
        </w:rPr>
        <w:br/>
      </w:r>
      <w:r w:rsidR="00A93874" w:rsidRPr="0068748B">
        <w:rPr>
          <w:rFonts w:ascii="Arial" w:hAnsi="Arial" w:cs="Arial"/>
        </w:rPr>
        <w:t xml:space="preserve">By </w:t>
      </w:r>
      <w:r w:rsidR="00066C84" w:rsidRPr="0068748B">
        <w:rPr>
          <w:rFonts w:ascii="Arial" w:hAnsi="Arial" w:cs="Arial"/>
        </w:rPr>
        <w:t xml:space="preserve">inserting my name below, </w:t>
      </w:r>
      <w:r w:rsidR="00A93874" w:rsidRPr="0068748B">
        <w:rPr>
          <w:rFonts w:ascii="Arial" w:hAnsi="Arial" w:cs="Arial"/>
        </w:rPr>
        <w:t>I confirm that the information provided is correct and I have not made any other claim for the expenses listed in this application.  I understand if I knowingly provide false information I may be liable for prosecution and civil recovery proceedings.  This may result in disciplinary action and referral to the GMC.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9459D8" w:rsidRPr="0068748B" w14:paraId="4090C72F" w14:textId="77777777" w:rsidTr="00B440CF">
        <w:trPr>
          <w:trHeight w:val="292"/>
        </w:trPr>
        <w:tc>
          <w:tcPr>
            <w:tcW w:w="2761" w:type="dxa"/>
            <w:shd w:val="clear" w:color="auto" w:fill="A00054"/>
          </w:tcPr>
          <w:p w14:paraId="4090C72B" w14:textId="4811A75A" w:rsidR="009459D8" w:rsidRPr="0068748B" w:rsidRDefault="00DC0513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Doctor in Training </w:t>
            </w:r>
            <w:r w:rsidR="009459D8" w:rsidRPr="0068748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73" w:type="dxa"/>
          </w:tcPr>
          <w:p w14:paraId="4090C72C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4090C72D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4090C72E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</w:tr>
    </w:tbl>
    <w:p w14:paraId="71A3F2B3" w14:textId="77777777" w:rsidR="00020202" w:rsidRDefault="00020202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090C731" w14:textId="34C3FB27" w:rsidR="00066C84" w:rsidRPr="0068748B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>TPD</w:t>
      </w:r>
      <w:r w:rsidR="00EE0676">
        <w:rPr>
          <w:rFonts w:ascii="Arial" w:hAnsi="Arial" w:cs="Arial"/>
          <w:b/>
        </w:rPr>
        <w:t>,</w:t>
      </w:r>
      <w:r w:rsidR="00B45912">
        <w:rPr>
          <w:rFonts w:ascii="Arial" w:hAnsi="Arial" w:cs="Arial"/>
          <w:b/>
        </w:rPr>
        <w:t xml:space="preserve"> Educational Sup</w:t>
      </w:r>
      <w:r w:rsidR="00121E9E">
        <w:rPr>
          <w:rFonts w:ascii="Arial" w:hAnsi="Arial" w:cs="Arial"/>
          <w:b/>
        </w:rPr>
        <w:t>ervisor</w:t>
      </w:r>
      <w:r w:rsidR="00A93874" w:rsidRPr="0068748B">
        <w:rPr>
          <w:rFonts w:ascii="Arial" w:hAnsi="Arial" w:cs="Arial"/>
          <w:b/>
        </w:rPr>
        <w:t xml:space="preserve"> </w:t>
      </w:r>
      <w:r w:rsidR="00EE0676">
        <w:rPr>
          <w:rFonts w:ascii="Arial" w:hAnsi="Arial" w:cs="Arial"/>
          <w:b/>
        </w:rPr>
        <w:t xml:space="preserve">or SuppoRTT School Champion </w:t>
      </w:r>
      <w:r w:rsidR="00A93874" w:rsidRPr="0068748B">
        <w:rPr>
          <w:rFonts w:ascii="Arial" w:hAnsi="Arial" w:cs="Arial"/>
          <w:b/>
        </w:rPr>
        <w:t>declaration</w:t>
      </w:r>
    </w:p>
    <w:p w14:paraId="37946C77" w14:textId="06AA48DA" w:rsidR="00020202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</w:rPr>
        <w:t>By submitting this</w:t>
      </w:r>
      <w:r w:rsidR="00A93874" w:rsidRPr="0068748B">
        <w:rPr>
          <w:rFonts w:ascii="Arial" w:hAnsi="Arial" w:cs="Arial"/>
        </w:rPr>
        <w:t xml:space="preserve"> document </w:t>
      </w:r>
      <w:r w:rsidRPr="0068748B">
        <w:rPr>
          <w:rFonts w:ascii="Arial" w:hAnsi="Arial" w:cs="Arial"/>
        </w:rPr>
        <w:t xml:space="preserve">from an NHS email address, </w:t>
      </w:r>
      <w:r w:rsidR="00A93874" w:rsidRPr="0068748B">
        <w:rPr>
          <w:rFonts w:ascii="Arial" w:hAnsi="Arial" w:cs="Arial"/>
        </w:rPr>
        <w:t xml:space="preserve">I confirm that I have discussed and agreed to this activity in the individualised SuppoRTT plan </w:t>
      </w:r>
      <w:r w:rsidRPr="0068748B">
        <w:rPr>
          <w:rFonts w:ascii="Arial" w:hAnsi="Arial" w:cs="Arial"/>
        </w:rPr>
        <w:t>with the trainee and I confirm that I</w:t>
      </w:r>
      <w:r w:rsidR="00A93874" w:rsidRPr="0068748B">
        <w:rPr>
          <w:rFonts w:ascii="Arial" w:hAnsi="Arial" w:cs="Arial"/>
        </w:rPr>
        <w:t xml:space="preserve"> will facilitate </w:t>
      </w:r>
      <w:r w:rsidRPr="0068748B">
        <w:rPr>
          <w:rFonts w:ascii="Arial" w:hAnsi="Arial" w:cs="Arial"/>
        </w:rPr>
        <w:t xml:space="preserve">the return </w:t>
      </w:r>
      <w:r w:rsidR="00C91D04" w:rsidRPr="0068748B">
        <w:rPr>
          <w:rFonts w:ascii="Arial" w:hAnsi="Arial" w:cs="Arial"/>
        </w:rPr>
        <w:t xml:space="preserve">to clinical practice.  </w:t>
      </w:r>
      <w:r w:rsidR="00B14723">
        <w:rPr>
          <w:rFonts w:ascii="Arial" w:hAnsi="Arial" w:cs="Arial"/>
        </w:rPr>
        <w:br/>
      </w:r>
      <w:r w:rsidR="00A93874" w:rsidRPr="0068748B">
        <w:rPr>
          <w:rFonts w:ascii="Arial" w:hAnsi="Arial" w:cs="Arial"/>
          <w:b/>
        </w:rPr>
        <w:t xml:space="preserve"> 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F27990" w:rsidRPr="0068748B" w14:paraId="0D6C3488" w14:textId="77777777" w:rsidTr="00B14723">
        <w:trPr>
          <w:trHeight w:val="292"/>
        </w:trPr>
        <w:tc>
          <w:tcPr>
            <w:tcW w:w="2761" w:type="dxa"/>
            <w:shd w:val="clear" w:color="auto" w:fill="A00054"/>
          </w:tcPr>
          <w:p w14:paraId="616BC245" w14:textId="40B1302C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TPD/</w:t>
            </w:r>
            <w:r w:rsidR="00121E9E">
              <w:rPr>
                <w:rFonts w:ascii="Arial" w:hAnsi="Arial" w:cs="Arial"/>
                <w:b/>
              </w:rPr>
              <w:t>ES</w:t>
            </w:r>
            <w:r w:rsidR="00B605DC">
              <w:rPr>
                <w:rFonts w:ascii="Arial" w:hAnsi="Arial" w:cs="Arial"/>
                <w:b/>
              </w:rPr>
              <w:t>/SuppoRTT Champion</w:t>
            </w:r>
            <w:r w:rsidR="00121E9E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3373" w:type="dxa"/>
          </w:tcPr>
          <w:p w14:paraId="7E08C966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32234352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0DDA5E9C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</w:tr>
    </w:tbl>
    <w:p w14:paraId="1BCEFD97" w14:textId="77777777" w:rsidR="00743E3C" w:rsidRDefault="00743E3C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BB864F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2C465D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E9900A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129197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2C9BD4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4E453B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58E0F4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B73BF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13AEEB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B9454D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2A12F4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A7503E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6E5BB7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9EF22D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AF4861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A7F087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8C9FE4" w14:textId="77777777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058A2B" w14:textId="5A92F366" w:rsidR="00F825EF" w:rsidRDefault="00F825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9086BE" w14:textId="7E679529" w:rsidR="00B37EFC" w:rsidRDefault="00B37EFC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D24725" w14:textId="77777777" w:rsidR="005F5BA4" w:rsidRDefault="005F5BA4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13FF3A" w14:textId="77777777" w:rsidR="00F96FE9" w:rsidRDefault="00F96FE9" w:rsidP="00B37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AA32B8" w14:textId="03988ADD" w:rsidR="007F24EF" w:rsidRPr="00B37EFC" w:rsidRDefault="00F825EF" w:rsidP="00B37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7EFC">
        <w:rPr>
          <w:rFonts w:ascii="Arial" w:hAnsi="Arial" w:cs="Arial"/>
          <w:b/>
          <w:bCs/>
          <w:sz w:val="24"/>
          <w:szCs w:val="24"/>
        </w:rPr>
        <w:t xml:space="preserve">CLAIMING BACK </w:t>
      </w:r>
      <w:r w:rsidR="00B37EFC" w:rsidRPr="00B37EFC">
        <w:rPr>
          <w:rFonts w:ascii="Arial" w:hAnsi="Arial" w:cs="Arial"/>
          <w:b/>
          <w:bCs/>
          <w:sz w:val="24"/>
          <w:szCs w:val="24"/>
        </w:rPr>
        <w:t xml:space="preserve">SuppoRTT EXPENSES </w:t>
      </w:r>
      <w:r w:rsidR="00532596" w:rsidRPr="00B37EFC">
        <w:rPr>
          <w:rFonts w:ascii="Arial" w:hAnsi="Arial" w:cs="Arial"/>
          <w:b/>
          <w:bCs/>
          <w:sz w:val="24"/>
          <w:szCs w:val="24"/>
        </w:rPr>
        <w:t>PROCESS</w:t>
      </w:r>
    </w:p>
    <w:p w14:paraId="38F27C64" w14:textId="30FE6ED5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2DAE7D" w14:textId="5914285F" w:rsidR="007F24EF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6FF7" wp14:editId="26EC2DB3">
                <wp:simplePos x="0" y="0"/>
                <wp:positionH relativeFrom="margin">
                  <wp:posOffset>-488950</wp:posOffset>
                </wp:positionH>
                <wp:positionV relativeFrom="paragraph">
                  <wp:posOffset>81280</wp:posOffset>
                </wp:positionV>
                <wp:extent cx="5537200" cy="4572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A259A" w14:textId="77777777" w:rsidR="00C72A94" w:rsidRDefault="00C72A94" w:rsidP="00C72A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Doctor in Training completes Form 4-Funding Request Form, obtains Supervisor signature and returns to the SuppoRTT Team</w:t>
                            </w:r>
                          </w:p>
                          <w:p w14:paraId="46488DFE" w14:textId="77777777" w:rsidR="00C72A94" w:rsidRDefault="00C72A94" w:rsidP="00C72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6FF7" id="Rectangle 9" o:spid="_x0000_s1026" style="position:absolute;margin-left:-38.5pt;margin-top:6.4pt;width:436pt;height:3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" fillcolor="#4f81bd [3204]" strokecolor="#243f60 [1604]" strokeweight="2pt">
                <v:textbox>
                  <w:txbxContent>
                    <w:p w14:paraId="7CFA259A" w14:textId="77777777" w:rsidR="00C72A94" w:rsidRDefault="00C72A94" w:rsidP="00C72A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Doctor in Training completes Form 4-Funding Request Form, obtains Supervisor signature and returns to the SuppoRTT Team</w:t>
                      </w:r>
                    </w:p>
                    <w:p w14:paraId="46488DFE" w14:textId="77777777" w:rsidR="00C72A94" w:rsidRDefault="00C72A94" w:rsidP="00C72A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53AAB3" w14:textId="773FE495" w:rsidR="007F24EF" w:rsidRDefault="007F24EF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E28770" w14:textId="123C7A7D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523061" w14:textId="5BDB4340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2D2A4" wp14:editId="2072CC2C">
                <wp:simplePos x="0" y="0"/>
                <wp:positionH relativeFrom="column">
                  <wp:posOffset>1807210</wp:posOffset>
                </wp:positionH>
                <wp:positionV relativeFrom="paragraph">
                  <wp:posOffset>80010</wp:posOffset>
                </wp:positionV>
                <wp:extent cx="285750" cy="400050"/>
                <wp:effectExtent l="19050" t="0" r="19050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083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142.3pt;margin-top:6.3pt;width:22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" adj="13886" fillcolor="#4f81bd [3204]" strokecolor="#243f60 [1604]" strokeweight="2pt"/>
            </w:pict>
          </mc:Fallback>
        </mc:AlternateContent>
      </w:r>
    </w:p>
    <w:p w14:paraId="1573A891" w14:textId="031B3211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ED2EC1" w14:textId="68F30FCB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53347" wp14:editId="75D9E0E9">
                <wp:simplePos x="0" y="0"/>
                <wp:positionH relativeFrom="margin">
                  <wp:posOffset>-463550</wp:posOffset>
                </wp:positionH>
                <wp:positionV relativeFrom="paragraph">
                  <wp:posOffset>196215</wp:posOffset>
                </wp:positionV>
                <wp:extent cx="5537200" cy="4254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20B3A" w14:textId="2B5CB40F" w:rsidR="00C72A94" w:rsidRDefault="00C72A94" w:rsidP="00C72A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Doctor in Training</w:t>
                            </w:r>
                            <w:r w:rsidR="001E59CA">
                              <w:rPr>
                                <w:rFonts w:ascii="Arial" w:hAnsi="Arial" w:cs="Arial"/>
                              </w:rPr>
                              <w:t xml:space="preserve"> prospectively adds </w:t>
                            </w:r>
                            <w:r w:rsidR="00FC4111">
                              <w:rPr>
                                <w:rFonts w:ascii="Arial" w:hAnsi="Arial" w:cs="Arial"/>
                              </w:rPr>
                              <w:t>the study leave expenses request to Accent Leave Manager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8B8DA0D" w14:textId="77777777" w:rsidR="00C72A94" w:rsidRDefault="00C72A94" w:rsidP="00C72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3347" id="Rectangle 10" o:spid="_x0000_s1027" style="position:absolute;margin-left:-36.5pt;margin-top:15.45pt;width:436pt;height:3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" fillcolor="#4f81bd [3204]" strokecolor="#243f60 [1604]" strokeweight="2pt">
                <v:textbox>
                  <w:txbxContent>
                    <w:p w14:paraId="24620B3A" w14:textId="2B5CB40F" w:rsidR="00C72A94" w:rsidRDefault="00C72A94" w:rsidP="00C72A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Doctor in Training</w:t>
                      </w:r>
                      <w:r w:rsidR="001E59CA">
                        <w:rPr>
                          <w:rFonts w:ascii="Arial" w:hAnsi="Arial" w:cs="Arial"/>
                        </w:rPr>
                        <w:t xml:space="preserve"> prospectively adds </w:t>
                      </w:r>
                      <w:r w:rsidR="00FC4111">
                        <w:rPr>
                          <w:rFonts w:ascii="Arial" w:hAnsi="Arial" w:cs="Arial"/>
                        </w:rPr>
                        <w:t>the study leave expenses request to Accent Leave Manager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8B8DA0D" w14:textId="77777777" w:rsidR="00C72A94" w:rsidRDefault="00C72A94" w:rsidP="00C72A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E5C9B2" w14:textId="56167991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ECAF09" w14:textId="136867FA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E55C94" w14:textId="5DB75504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5BF951" w14:textId="2A49690D" w:rsidR="00532596" w:rsidRDefault="00743E3C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9CD2F" wp14:editId="5B721B55">
                <wp:simplePos x="0" y="0"/>
                <wp:positionH relativeFrom="column">
                  <wp:posOffset>1813560</wp:posOffset>
                </wp:positionH>
                <wp:positionV relativeFrom="paragraph">
                  <wp:posOffset>5080</wp:posOffset>
                </wp:positionV>
                <wp:extent cx="285750" cy="406400"/>
                <wp:effectExtent l="19050" t="0" r="19050" b="3175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F1E5" id="Arrow: Down 16" o:spid="_x0000_s1026" type="#_x0000_t67" style="position:absolute;margin-left:142.8pt;margin-top:.4pt;width:22.5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" adj="14006" fillcolor="#4f81bd [3204]" strokecolor="#243f60 [1604]" strokeweight="2pt"/>
            </w:pict>
          </mc:Fallback>
        </mc:AlternateContent>
      </w:r>
    </w:p>
    <w:p w14:paraId="47373BB1" w14:textId="02141EC3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04A134" w14:textId="240BC5E4" w:rsidR="00532596" w:rsidRDefault="00743E3C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8CA7D" wp14:editId="494146B7">
                <wp:simplePos x="0" y="0"/>
                <wp:positionH relativeFrom="margin">
                  <wp:posOffset>-472440</wp:posOffset>
                </wp:positionH>
                <wp:positionV relativeFrom="paragraph">
                  <wp:posOffset>102235</wp:posOffset>
                </wp:positionV>
                <wp:extent cx="5537200" cy="4254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B6DCD" w14:textId="701D31EB" w:rsidR="00C72A94" w:rsidRDefault="00C72A94" w:rsidP="00C72A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claim is approved on Accent Leave Manager</w:t>
                            </w:r>
                            <w:r w:rsidR="00DB2AF9">
                              <w:rPr>
                                <w:rFonts w:ascii="Arial" w:hAnsi="Arial" w:cs="Arial"/>
                              </w:rPr>
                              <w:t xml:space="preserve"> by the Doctor</w:t>
                            </w:r>
                            <w:r w:rsidR="007C3D27">
                              <w:rPr>
                                <w:rFonts w:ascii="Arial" w:hAnsi="Arial" w:cs="Arial"/>
                              </w:rPr>
                              <w:t xml:space="preserve"> in Training’s nominated approvers.</w:t>
                            </w:r>
                          </w:p>
                          <w:p w14:paraId="49C7B87E" w14:textId="77777777" w:rsidR="00C72A94" w:rsidRDefault="00C72A94" w:rsidP="00C72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8CA7D" id="Rectangle 11" o:spid="_x0000_s1028" style="position:absolute;margin-left:-37.2pt;margin-top:8.05pt;width:436pt;height:33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" fillcolor="#4f81bd [3204]" strokecolor="#243f60 [1604]" strokeweight="2pt">
                <v:textbox>
                  <w:txbxContent>
                    <w:p w14:paraId="52DB6DCD" w14:textId="701D31EB" w:rsidR="00C72A94" w:rsidRDefault="00C72A94" w:rsidP="00C72A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claim is approved on Accent Leave Manager</w:t>
                      </w:r>
                      <w:r w:rsidR="00DB2AF9">
                        <w:rPr>
                          <w:rFonts w:ascii="Arial" w:hAnsi="Arial" w:cs="Arial"/>
                        </w:rPr>
                        <w:t xml:space="preserve"> by the Doctor</w:t>
                      </w:r>
                      <w:r w:rsidR="007C3D27">
                        <w:rPr>
                          <w:rFonts w:ascii="Arial" w:hAnsi="Arial" w:cs="Arial"/>
                        </w:rPr>
                        <w:t xml:space="preserve"> in Training’s nominated approvers.</w:t>
                      </w:r>
                    </w:p>
                    <w:p w14:paraId="49C7B87E" w14:textId="77777777" w:rsidR="00C72A94" w:rsidRDefault="00C72A94" w:rsidP="00C72A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1648FA" w14:textId="70F0FABA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C5939F" w14:textId="5F93B71F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637DDB" w14:textId="5F57C207" w:rsidR="00532596" w:rsidRDefault="007457BE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B90CE" wp14:editId="67A350C6">
                <wp:simplePos x="0" y="0"/>
                <wp:positionH relativeFrom="column">
                  <wp:posOffset>1778000</wp:posOffset>
                </wp:positionH>
                <wp:positionV relativeFrom="paragraph">
                  <wp:posOffset>14605</wp:posOffset>
                </wp:positionV>
                <wp:extent cx="285750" cy="406400"/>
                <wp:effectExtent l="19050" t="0" r="19050" b="3175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497C" id="Arrow: Down 20" o:spid="_x0000_s1026" type="#_x0000_t67" style="position:absolute;margin-left:140pt;margin-top:1.15pt;width:22.5pt;height:3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" adj="14006" fillcolor="#4f81bd [3204]" strokecolor="#243f60 [1604]" strokeweight="2pt"/>
            </w:pict>
          </mc:Fallback>
        </mc:AlternateContent>
      </w:r>
    </w:p>
    <w:p w14:paraId="1D708D49" w14:textId="79F1BFA4" w:rsidR="00532596" w:rsidRDefault="00532596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090567" w14:textId="4A51E7DF" w:rsidR="00AB6C5A" w:rsidRPr="0068748B" w:rsidRDefault="00DB2AF9" w:rsidP="0095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DCF2D" wp14:editId="468E9973">
                <wp:simplePos x="0" y="0"/>
                <wp:positionH relativeFrom="margin">
                  <wp:posOffset>-472440</wp:posOffset>
                </wp:positionH>
                <wp:positionV relativeFrom="paragraph">
                  <wp:posOffset>124460</wp:posOffset>
                </wp:positionV>
                <wp:extent cx="5537200" cy="5969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131BD" w14:textId="5DCC3116" w:rsidR="00C72A94" w:rsidRDefault="00C72A94" w:rsidP="00C72A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After </w:t>
                            </w:r>
                            <w:r w:rsidR="00FC4111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Doctor in Training attends the activity, they submit an expenses claim to their local study leave co-ordinator (if working in a Trust) or GP Programme Manager (if working in a GP Practice)</w:t>
                            </w:r>
                          </w:p>
                          <w:p w14:paraId="3A6249A7" w14:textId="77777777" w:rsidR="00C72A94" w:rsidRDefault="00C72A94" w:rsidP="00C72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CF2D" id="Rectangle 12" o:spid="_x0000_s1029" style="position:absolute;margin-left:-37.2pt;margin-top:9.8pt;width:436pt;height:4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" fillcolor="#4f81bd [3204]" strokecolor="#243f60 [1604]" strokeweight="2pt">
                <v:textbox>
                  <w:txbxContent>
                    <w:p w14:paraId="764131BD" w14:textId="5DCC3116" w:rsidR="00C72A94" w:rsidRDefault="00C72A94" w:rsidP="00C72A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After </w:t>
                      </w:r>
                      <w:r w:rsidR="00FC4111"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</w:rPr>
                        <w:t>Doctor in Training attends the activity, they submit an expenses claim to their local study leave co-ordinator (if working in a Trust) or GP Programme Manager (if working in a GP Practice)</w:t>
                      </w:r>
                    </w:p>
                    <w:p w14:paraId="3A6249A7" w14:textId="77777777" w:rsidR="00C72A94" w:rsidRDefault="00C72A94" w:rsidP="00C72A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25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1484E" wp14:editId="3C89CA11">
                <wp:simplePos x="0" y="0"/>
                <wp:positionH relativeFrom="margin">
                  <wp:posOffset>-488950</wp:posOffset>
                </wp:positionH>
                <wp:positionV relativeFrom="paragraph">
                  <wp:posOffset>2000250</wp:posOffset>
                </wp:positionV>
                <wp:extent cx="5537200" cy="48895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463C7" w14:textId="6DA97990" w:rsidR="00C72A94" w:rsidRDefault="00C72A94" w:rsidP="00C72A94">
                            <w:r>
                              <w:rPr>
                                <w:rFonts w:ascii="Arial" w:hAnsi="Arial" w:cs="Arial"/>
                              </w:rPr>
                              <w:t xml:space="preserve">The Doctor in Training will be paid through their Trust Payroll (or via the Lead Employer </w:t>
                            </w:r>
                            <w:r w:rsidR="0073243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ayroll for GP Doctors in Training)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1484E" id="Rectangle 14" o:spid="_x0000_s1030" style="position:absolute;margin-left:-38.5pt;margin-top:157.5pt;width:436pt;height:38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" fillcolor="#4f81bd [3204]" strokecolor="#243f60 [1604]" strokeweight="2pt">
                <v:textbox>
                  <w:txbxContent>
                    <w:p w14:paraId="501463C7" w14:textId="6DA97990" w:rsidR="00C72A94" w:rsidRDefault="00C72A94" w:rsidP="00C72A94">
                      <w:r>
                        <w:rPr>
                          <w:rFonts w:ascii="Arial" w:hAnsi="Arial" w:cs="Arial"/>
                        </w:rPr>
                        <w:t xml:space="preserve">The Doctor in Training will be paid through their Trust Payroll (or via the Lead Employer </w:t>
                      </w:r>
                      <w:r w:rsidR="0073243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ayroll for GP Doctors in Training)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25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D44DB5" wp14:editId="189C24BF">
                <wp:simplePos x="0" y="0"/>
                <wp:positionH relativeFrom="column">
                  <wp:posOffset>1756410</wp:posOffset>
                </wp:positionH>
                <wp:positionV relativeFrom="paragraph">
                  <wp:posOffset>1552575</wp:posOffset>
                </wp:positionV>
                <wp:extent cx="285750" cy="406400"/>
                <wp:effectExtent l="19050" t="0" r="19050" b="3175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8CA1" id="Arrow: Down 22" o:spid="_x0000_s1026" type="#_x0000_t67" style="position:absolute;margin-left:138.3pt;margin-top:122.25pt;width:22.5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" adj="14006" fillcolor="#4f81bd [3204]" strokecolor="#243f60 [1604]" strokeweight="2pt"/>
            </w:pict>
          </mc:Fallback>
        </mc:AlternateContent>
      </w:r>
      <w:r w:rsidR="00F825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01608" wp14:editId="6F95F67F">
                <wp:simplePos x="0" y="0"/>
                <wp:positionH relativeFrom="margin">
                  <wp:posOffset>-488950</wp:posOffset>
                </wp:positionH>
                <wp:positionV relativeFrom="paragraph">
                  <wp:posOffset>1149350</wp:posOffset>
                </wp:positionV>
                <wp:extent cx="5537200" cy="3937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EF03C" w14:textId="77777777" w:rsidR="00C72A94" w:rsidRDefault="00C72A94" w:rsidP="00C72A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local Study Leave Co-ordinator/GP Programme Manager will process the claim</w:t>
                            </w:r>
                          </w:p>
                          <w:p w14:paraId="59B534FA" w14:textId="77777777" w:rsidR="00C72A94" w:rsidRDefault="00C72A94" w:rsidP="00C72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01608" id="Rectangle 13" o:spid="_x0000_s1031" style="position:absolute;margin-left:-38.5pt;margin-top:90.5pt;width:436pt;height:3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" fillcolor="#4f81bd [3204]" strokecolor="#243f60 [1604]" strokeweight="2pt">
                <v:textbox>
                  <w:txbxContent>
                    <w:p w14:paraId="791EF03C" w14:textId="77777777" w:rsidR="00C72A94" w:rsidRDefault="00C72A94" w:rsidP="00C72A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local Study Leave Co-ordinator/GP Programme Manager will process the claim</w:t>
                      </w:r>
                    </w:p>
                    <w:p w14:paraId="59B534FA" w14:textId="77777777" w:rsidR="00C72A94" w:rsidRDefault="00C72A94" w:rsidP="00C72A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25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155CE" wp14:editId="37A2A112">
                <wp:simplePos x="0" y="0"/>
                <wp:positionH relativeFrom="column">
                  <wp:posOffset>1762760</wp:posOffset>
                </wp:positionH>
                <wp:positionV relativeFrom="paragraph">
                  <wp:posOffset>710565</wp:posOffset>
                </wp:positionV>
                <wp:extent cx="285750" cy="406400"/>
                <wp:effectExtent l="19050" t="0" r="19050" b="3175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BB75" id="Arrow: Down 21" o:spid="_x0000_s1026" type="#_x0000_t67" style="position:absolute;margin-left:138.8pt;margin-top:55.95pt;width:22.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" adj="14006" fillcolor="#4f81bd [3204]" strokecolor="#243f60 [1604]" strokeweight="2pt"/>
            </w:pict>
          </mc:Fallback>
        </mc:AlternateContent>
      </w:r>
    </w:p>
    <w:sectPr w:rsidR="00AB6C5A" w:rsidRPr="0068748B" w:rsidSect="0068748B">
      <w:headerReference w:type="default" r:id="rId13"/>
      <w:footerReference w:type="default" r:id="rId14"/>
      <w:pgSz w:w="11906" w:h="16838"/>
      <w:pgMar w:top="1361" w:right="794" w:bottom="1134" w:left="130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A3E2" w14:textId="77777777" w:rsidR="00BA49C5" w:rsidRDefault="00BA49C5" w:rsidP="0073664E">
      <w:pPr>
        <w:spacing w:after="0" w:line="240" w:lineRule="auto"/>
      </w:pPr>
      <w:r>
        <w:separator/>
      </w:r>
    </w:p>
  </w:endnote>
  <w:endnote w:type="continuationSeparator" w:id="0">
    <w:p w14:paraId="52A08473" w14:textId="77777777" w:rsidR="00BA49C5" w:rsidRDefault="00BA49C5" w:rsidP="0073664E">
      <w:pPr>
        <w:spacing w:after="0" w:line="240" w:lineRule="auto"/>
      </w:pPr>
      <w:r>
        <w:continuationSeparator/>
      </w:r>
    </w:p>
  </w:endnote>
  <w:endnote w:type="continuationNotice" w:id="1">
    <w:p w14:paraId="49022BB3" w14:textId="77777777" w:rsidR="00BA49C5" w:rsidRDefault="00BA4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4FA" w14:textId="4E7481AE" w:rsidR="000D3932" w:rsidRPr="008D50C8" w:rsidRDefault="008D50C8" w:rsidP="00E255AE">
    <w:pPr>
      <w:autoSpaceDE w:val="0"/>
      <w:autoSpaceDN w:val="0"/>
      <w:adjustRightInd w:val="0"/>
      <w:spacing w:after="0" w:line="240" w:lineRule="auto"/>
      <w:rPr>
        <w:rFonts w:ascii="Arial" w:hAnsi="Arial" w:cs="Arial"/>
        <w:szCs w:val="24"/>
      </w:rPr>
    </w:pPr>
    <w:r w:rsidRPr="008D50C8"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94D02F9" wp14:editId="4BE3E718">
              <wp:simplePos x="0" y="0"/>
              <wp:positionH relativeFrom="column">
                <wp:posOffset>5401310</wp:posOffset>
              </wp:positionH>
              <wp:positionV relativeFrom="paragraph">
                <wp:posOffset>325120</wp:posOffset>
              </wp:positionV>
              <wp:extent cx="1333500" cy="79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790575"/>
                        <a:chOff x="0" y="-62658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2" name="Picture 2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62658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EA51" w14:textId="77777777" w:rsidR="00020202" w:rsidRPr="00BA6335" w:rsidRDefault="00732433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020202" w:rsidRPr="00BA633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www.hee.nhs.uk</w:t>
                              </w:r>
                            </w:hyperlink>
                          </w:p>
                          <w:p w14:paraId="1BA3F18E" w14:textId="77777777" w:rsidR="00020202" w:rsidRPr="00BA6335" w:rsidRDefault="0002020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@NHS_HealthEdEng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D02F9" id="Group 1" o:spid="_x0000_s1032" style="position:absolute;margin-left:425.3pt;margin-top:25.6pt;width:105pt;height:62.25pt;z-index:251658241;mso-width-relative:margin;mso-height-relative:margin" coordorigin=",-626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3" type="#_x0000_t75" style="position:absolute;top:-626;width:14478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">
                <v:imagedata r:id="rId3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7C2EA51" w14:textId="77777777" w:rsidR="00020202" w:rsidRPr="00BA6335" w:rsidRDefault="00732433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4" w:history="1">
                        <w:r w:rsidR="00020202" w:rsidRPr="00BA6335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t>www.hee.nhs.uk</w:t>
                        </w:r>
                      </w:hyperlink>
                    </w:p>
                    <w:p w14:paraId="1BA3F18E" w14:textId="77777777" w:rsidR="00020202" w:rsidRPr="00BA6335" w:rsidRDefault="0002020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@NHS_HealthEdEng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0D3932" w:rsidRPr="008D50C8">
      <w:rPr>
        <w:rFonts w:ascii="Arial" w:hAnsi="Arial" w:cs="Arial"/>
        <w:szCs w:val="24"/>
      </w:rPr>
      <w:t xml:space="preserve"> </w:t>
    </w:r>
  </w:p>
  <w:p w14:paraId="72A14B31" w14:textId="45D66272" w:rsidR="000D3932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5975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E9125" wp14:editId="7AA88C99">
          <wp:simplePos x="0" y="0"/>
          <wp:positionH relativeFrom="column">
            <wp:posOffset>-770890</wp:posOffset>
          </wp:positionH>
          <wp:positionV relativeFrom="paragraph">
            <wp:posOffset>-89535</wp:posOffset>
          </wp:positionV>
          <wp:extent cx="1176020" cy="854710"/>
          <wp:effectExtent l="0" t="0" r="5080" b="2540"/>
          <wp:wrapTight wrapText="bothSides">
            <wp:wrapPolygon edited="0">
              <wp:start x="0" y="0"/>
              <wp:lineTo x="0" y="21183"/>
              <wp:lineTo x="21343" y="21183"/>
              <wp:lineTo x="21343" y="0"/>
              <wp:lineTo x="0" y="0"/>
            </wp:wrapPolygon>
          </wp:wrapTight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5A57D" w14:textId="32BEDFEB" w:rsidR="000D3932" w:rsidRDefault="00020202" w:rsidP="00020202">
    <w:pPr>
      <w:tabs>
        <w:tab w:val="left" w:pos="696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4090C750" w14:textId="5365297E" w:rsidR="009459D8" w:rsidRDefault="009459D8">
    <w:pPr>
      <w:pStyle w:val="Footer"/>
    </w:pPr>
  </w:p>
  <w:p w14:paraId="4090C751" w14:textId="77777777" w:rsidR="009459D8" w:rsidRDefault="009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6413" w14:textId="77777777" w:rsidR="00BA49C5" w:rsidRDefault="00BA49C5" w:rsidP="0073664E">
      <w:pPr>
        <w:spacing w:after="0" w:line="240" w:lineRule="auto"/>
      </w:pPr>
      <w:r>
        <w:separator/>
      </w:r>
    </w:p>
  </w:footnote>
  <w:footnote w:type="continuationSeparator" w:id="0">
    <w:p w14:paraId="25D7851D" w14:textId="77777777" w:rsidR="00BA49C5" w:rsidRDefault="00BA49C5" w:rsidP="0073664E">
      <w:pPr>
        <w:spacing w:after="0" w:line="240" w:lineRule="auto"/>
      </w:pPr>
      <w:r>
        <w:continuationSeparator/>
      </w:r>
    </w:p>
  </w:footnote>
  <w:footnote w:type="continuationNotice" w:id="1">
    <w:p w14:paraId="0829B9D9" w14:textId="77777777" w:rsidR="00BA49C5" w:rsidRDefault="00BA4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C74E" w14:textId="5896B0C7" w:rsidR="0073664E" w:rsidRDefault="008D50C8" w:rsidP="0073664E">
    <w:pPr>
      <w:pStyle w:val="Header"/>
      <w:tabs>
        <w:tab w:val="clear" w:pos="9026"/>
        <w:tab w:val="right" w:pos="9923"/>
      </w:tabs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E0EDDC" wp14:editId="37BDE01E">
          <wp:simplePos x="0" y="0"/>
          <wp:positionH relativeFrom="column">
            <wp:posOffset>4001135</wp:posOffset>
          </wp:positionH>
          <wp:positionV relativeFrom="paragraph">
            <wp:posOffset>-238125</wp:posOffset>
          </wp:positionV>
          <wp:extent cx="2590800" cy="666750"/>
          <wp:effectExtent l="0" t="0" r="0" b="0"/>
          <wp:wrapTight wrapText="bothSides">
            <wp:wrapPolygon edited="0">
              <wp:start x="0" y="0"/>
              <wp:lineTo x="0" y="20983"/>
              <wp:lineTo x="21441" y="20983"/>
              <wp:lineTo x="21441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B71"/>
    <w:multiLevelType w:val="hybridMultilevel"/>
    <w:tmpl w:val="3EFE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C1E"/>
    <w:multiLevelType w:val="hybridMultilevel"/>
    <w:tmpl w:val="F6A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66B"/>
    <w:multiLevelType w:val="hybridMultilevel"/>
    <w:tmpl w:val="8B24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3E7"/>
    <w:multiLevelType w:val="hybridMultilevel"/>
    <w:tmpl w:val="54DA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291"/>
    <w:multiLevelType w:val="hybridMultilevel"/>
    <w:tmpl w:val="5A54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5F0"/>
    <w:multiLevelType w:val="hybridMultilevel"/>
    <w:tmpl w:val="0164A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97766"/>
    <w:multiLevelType w:val="hybridMultilevel"/>
    <w:tmpl w:val="177C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15C9"/>
    <w:multiLevelType w:val="hybridMultilevel"/>
    <w:tmpl w:val="3F3431AC"/>
    <w:lvl w:ilvl="0" w:tplc="E752B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40A4"/>
    <w:multiLevelType w:val="hybridMultilevel"/>
    <w:tmpl w:val="B9FC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315E4"/>
    <w:multiLevelType w:val="hybridMultilevel"/>
    <w:tmpl w:val="F80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3DFD"/>
    <w:multiLevelType w:val="hybridMultilevel"/>
    <w:tmpl w:val="8A14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A1DF1"/>
    <w:multiLevelType w:val="hybridMultilevel"/>
    <w:tmpl w:val="B0F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5041">
    <w:abstractNumId w:val="3"/>
  </w:num>
  <w:num w:numId="2" w16cid:durableId="1153958091">
    <w:abstractNumId w:val="1"/>
  </w:num>
  <w:num w:numId="3" w16cid:durableId="1103450586">
    <w:abstractNumId w:val="5"/>
  </w:num>
  <w:num w:numId="4" w16cid:durableId="1922327567">
    <w:abstractNumId w:val="11"/>
  </w:num>
  <w:num w:numId="5" w16cid:durableId="1379357757">
    <w:abstractNumId w:val="4"/>
  </w:num>
  <w:num w:numId="6" w16cid:durableId="1367635042">
    <w:abstractNumId w:val="6"/>
  </w:num>
  <w:num w:numId="7" w16cid:durableId="1590960981">
    <w:abstractNumId w:val="10"/>
  </w:num>
  <w:num w:numId="8" w16cid:durableId="1111778224">
    <w:abstractNumId w:val="8"/>
  </w:num>
  <w:num w:numId="9" w16cid:durableId="1687557836">
    <w:abstractNumId w:val="2"/>
  </w:num>
  <w:num w:numId="10" w16cid:durableId="299071779">
    <w:abstractNumId w:val="0"/>
  </w:num>
  <w:num w:numId="11" w16cid:durableId="1038898224">
    <w:abstractNumId w:val="9"/>
  </w:num>
  <w:num w:numId="12" w16cid:durableId="333653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4E"/>
    <w:rsid w:val="000162BA"/>
    <w:rsid w:val="00020202"/>
    <w:rsid w:val="00044978"/>
    <w:rsid w:val="000636CC"/>
    <w:rsid w:val="00066C84"/>
    <w:rsid w:val="00082950"/>
    <w:rsid w:val="000976B8"/>
    <w:rsid w:val="000B35AF"/>
    <w:rsid w:val="000D3932"/>
    <w:rsid w:val="000E468E"/>
    <w:rsid w:val="00115310"/>
    <w:rsid w:val="00121E9E"/>
    <w:rsid w:val="0014589C"/>
    <w:rsid w:val="00160648"/>
    <w:rsid w:val="00166C0F"/>
    <w:rsid w:val="00185F4B"/>
    <w:rsid w:val="001E59CA"/>
    <w:rsid w:val="001F18B6"/>
    <w:rsid w:val="0023782A"/>
    <w:rsid w:val="00246598"/>
    <w:rsid w:val="00256611"/>
    <w:rsid w:val="00272E12"/>
    <w:rsid w:val="00286F50"/>
    <w:rsid w:val="002A0C87"/>
    <w:rsid w:val="002C11E6"/>
    <w:rsid w:val="002D6FAB"/>
    <w:rsid w:val="0033726A"/>
    <w:rsid w:val="003541CF"/>
    <w:rsid w:val="003851EC"/>
    <w:rsid w:val="00391DCE"/>
    <w:rsid w:val="003A4991"/>
    <w:rsid w:val="003A5168"/>
    <w:rsid w:val="003B07B3"/>
    <w:rsid w:val="003C23ED"/>
    <w:rsid w:val="003E5AB9"/>
    <w:rsid w:val="004645C1"/>
    <w:rsid w:val="004859CB"/>
    <w:rsid w:val="004B139E"/>
    <w:rsid w:val="004D59C1"/>
    <w:rsid w:val="004E4322"/>
    <w:rsid w:val="004F0EE4"/>
    <w:rsid w:val="004F4C21"/>
    <w:rsid w:val="00501721"/>
    <w:rsid w:val="00511002"/>
    <w:rsid w:val="00531C8B"/>
    <w:rsid w:val="00532596"/>
    <w:rsid w:val="00542F37"/>
    <w:rsid w:val="005602E8"/>
    <w:rsid w:val="00582117"/>
    <w:rsid w:val="00583EEB"/>
    <w:rsid w:val="00596238"/>
    <w:rsid w:val="005A1E2C"/>
    <w:rsid w:val="005D3C56"/>
    <w:rsid w:val="005E0A9B"/>
    <w:rsid w:val="005E6B3E"/>
    <w:rsid w:val="005F067B"/>
    <w:rsid w:val="005F5BA4"/>
    <w:rsid w:val="006021DD"/>
    <w:rsid w:val="00614EF3"/>
    <w:rsid w:val="00617819"/>
    <w:rsid w:val="00641E3E"/>
    <w:rsid w:val="00642BFD"/>
    <w:rsid w:val="00673616"/>
    <w:rsid w:val="0068748B"/>
    <w:rsid w:val="007122E5"/>
    <w:rsid w:val="00720535"/>
    <w:rsid w:val="00732433"/>
    <w:rsid w:val="0073664E"/>
    <w:rsid w:val="00743E3C"/>
    <w:rsid w:val="007457BE"/>
    <w:rsid w:val="00747BB1"/>
    <w:rsid w:val="00764A04"/>
    <w:rsid w:val="00766BD3"/>
    <w:rsid w:val="00781A2B"/>
    <w:rsid w:val="00791E81"/>
    <w:rsid w:val="00793236"/>
    <w:rsid w:val="007B03D7"/>
    <w:rsid w:val="007C3D27"/>
    <w:rsid w:val="007C528D"/>
    <w:rsid w:val="007E229C"/>
    <w:rsid w:val="007F24EF"/>
    <w:rsid w:val="00845873"/>
    <w:rsid w:val="008738DA"/>
    <w:rsid w:val="0089449A"/>
    <w:rsid w:val="00897129"/>
    <w:rsid w:val="008D50C8"/>
    <w:rsid w:val="00903F19"/>
    <w:rsid w:val="00916145"/>
    <w:rsid w:val="00926BBB"/>
    <w:rsid w:val="00936D56"/>
    <w:rsid w:val="00944488"/>
    <w:rsid w:val="009459D8"/>
    <w:rsid w:val="00955AB9"/>
    <w:rsid w:val="00963E6D"/>
    <w:rsid w:val="009721DF"/>
    <w:rsid w:val="00985F99"/>
    <w:rsid w:val="0098701A"/>
    <w:rsid w:val="009969A3"/>
    <w:rsid w:val="009A3767"/>
    <w:rsid w:val="009B2111"/>
    <w:rsid w:val="009F0428"/>
    <w:rsid w:val="009F7B06"/>
    <w:rsid w:val="00A032BA"/>
    <w:rsid w:val="00A10172"/>
    <w:rsid w:val="00A6764C"/>
    <w:rsid w:val="00A83A90"/>
    <w:rsid w:val="00A85A75"/>
    <w:rsid w:val="00A93874"/>
    <w:rsid w:val="00AB126F"/>
    <w:rsid w:val="00AB6C5A"/>
    <w:rsid w:val="00B14723"/>
    <w:rsid w:val="00B37EFC"/>
    <w:rsid w:val="00B440CF"/>
    <w:rsid w:val="00B45912"/>
    <w:rsid w:val="00B605DC"/>
    <w:rsid w:val="00B65CEC"/>
    <w:rsid w:val="00B71A7A"/>
    <w:rsid w:val="00B9621B"/>
    <w:rsid w:val="00BA49C5"/>
    <w:rsid w:val="00C13611"/>
    <w:rsid w:val="00C33408"/>
    <w:rsid w:val="00C540EC"/>
    <w:rsid w:val="00C7060A"/>
    <w:rsid w:val="00C72A94"/>
    <w:rsid w:val="00C91D04"/>
    <w:rsid w:val="00CB12DC"/>
    <w:rsid w:val="00CE3FE2"/>
    <w:rsid w:val="00D24C3F"/>
    <w:rsid w:val="00D7444C"/>
    <w:rsid w:val="00D77C2E"/>
    <w:rsid w:val="00DB2AF9"/>
    <w:rsid w:val="00DB388E"/>
    <w:rsid w:val="00DC0513"/>
    <w:rsid w:val="00DC2976"/>
    <w:rsid w:val="00DD1CC7"/>
    <w:rsid w:val="00DF5DE3"/>
    <w:rsid w:val="00E07079"/>
    <w:rsid w:val="00E255AE"/>
    <w:rsid w:val="00E31EA3"/>
    <w:rsid w:val="00E55BBF"/>
    <w:rsid w:val="00E64F59"/>
    <w:rsid w:val="00E739B2"/>
    <w:rsid w:val="00E834A2"/>
    <w:rsid w:val="00E93C4E"/>
    <w:rsid w:val="00EB2D60"/>
    <w:rsid w:val="00EE0676"/>
    <w:rsid w:val="00F03556"/>
    <w:rsid w:val="00F23E6A"/>
    <w:rsid w:val="00F277A3"/>
    <w:rsid w:val="00F27990"/>
    <w:rsid w:val="00F80DDB"/>
    <w:rsid w:val="00F825EF"/>
    <w:rsid w:val="00F8720C"/>
    <w:rsid w:val="00F96FE9"/>
    <w:rsid w:val="00FA00FB"/>
    <w:rsid w:val="00FC0769"/>
    <w:rsid w:val="00FC2DDB"/>
    <w:rsid w:val="00FC4111"/>
    <w:rsid w:val="00FD043B"/>
    <w:rsid w:val="00FE41F1"/>
    <w:rsid w:val="13E1790F"/>
    <w:rsid w:val="20A6D3BA"/>
    <w:rsid w:val="2A55A386"/>
    <w:rsid w:val="2CC420F7"/>
    <w:rsid w:val="2FFBC1B9"/>
    <w:rsid w:val="32478D0E"/>
    <w:rsid w:val="4824E4EE"/>
    <w:rsid w:val="49C0B54F"/>
    <w:rsid w:val="4B5C85B0"/>
    <w:rsid w:val="7880B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0C6C6"/>
  <w15:docId w15:val="{0773FD23-1B14-4B42-9BE4-9BF6C8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4E"/>
  </w:style>
  <w:style w:type="paragraph" w:styleId="Footer">
    <w:name w:val="footer"/>
    <w:basedOn w:val="Normal"/>
    <w:link w:val="Foot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4E"/>
  </w:style>
  <w:style w:type="paragraph" w:styleId="BalloonText">
    <w:name w:val="Balloon Text"/>
    <w:basedOn w:val="Normal"/>
    <w:link w:val="BalloonTextChar"/>
    <w:uiPriority w:val="99"/>
    <w:semiHidden/>
    <w:unhideWhenUsed/>
    <w:rsid w:val="007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60A"/>
    <w:pPr>
      <w:ind w:left="720"/>
      <w:contextualSpacing/>
    </w:pPr>
  </w:style>
  <w:style w:type="table" w:styleId="TableGrid">
    <w:name w:val="Table Grid"/>
    <w:basedOn w:val="TableNormal"/>
    <w:uiPriority w:val="59"/>
    <w:rsid w:val="00E7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stmidlandsdeanery.nhs.uk/policies/study_leav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nt.hicom.co.uk/Portal/Live/Web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ppoRTT.em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hee.nhs.uk" TargetMode="External"/><Relationship Id="rId1" Type="http://schemas.openxmlformats.org/officeDocument/2006/relationships/image" Target="media/image2.wmf"/><Relationship Id="rId5" Type="http://schemas.openxmlformats.org/officeDocument/2006/relationships/image" Target="media/image4.jpeg"/><Relationship Id="rId4" Type="http://schemas.openxmlformats.org/officeDocument/2006/relationships/hyperlink" Target="http://www.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9494E8E0DF24CA6A823033F8CB9F3" ma:contentTypeVersion="12" ma:contentTypeDescription="Create a new document." ma:contentTypeScope="" ma:versionID="37ac8d8f3b35b0863656cc274dadf683">
  <xsd:schema xmlns:xsd="http://www.w3.org/2001/XMLSchema" xmlns:xs="http://www.w3.org/2001/XMLSchema" xmlns:p="http://schemas.microsoft.com/office/2006/metadata/properties" xmlns:ns2="3e7198f6-38ae-46c3-88d3-52fd20da8626" xmlns:ns3="8cecdbde-4e11-4cbf-b3cc-446beb51543b" targetNamespace="http://schemas.microsoft.com/office/2006/metadata/properties" ma:root="true" ma:fieldsID="924bc19c0f6e2d9828129af74c9c6809" ns2:_="" ns3:_="">
    <xsd:import namespace="3e7198f6-38ae-46c3-88d3-52fd20da8626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198f6-38ae-46c3-88d3-52fd20da8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C1991-65DE-456B-B982-C19D85D605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E61BBB-BEA6-4340-8141-F758ABF1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EBC87-EB7D-487F-A048-878ACB72A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198f6-38ae-46c3-88d3-52fd20da8626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469</Words>
  <Characters>2676</Characters>
  <Application>Microsoft Office Word</Application>
  <DocSecurity>0</DocSecurity>
  <Lines>22</Lines>
  <Paragraphs>6</Paragraphs>
  <ScaleCrop>false</ScaleCrop>
  <Company>West Midlands Strategic Health Authority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Street Jo</dc:creator>
  <cp:lastModifiedBy>Lynne Cooke</cp:lastModifiedBy>
  <cp:revision>77</cp:revision>
  <dcterms:created xsi:type="dcterms:W3CDTF">2020-05-01T10:26:00Z</dcterms:created>
  <dcterms:modified xsi:type="dcterms:W3CDTF">2022-06-29T14:49:00Z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0x01010059F9494E8E0DF24CA6A823033F8CB9F3</vt:lpwstr>
  </property>
  <property fmtid="{D5CDD505-2E9C-101B-9397-08002B2CF9AE}" pid="3" name="FileLeafRef">
    <vt:lpwstr>Form 4. SRTT Funding Request Approval.docx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