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3B561" w14:textId="3333B200" w:rsidR="002618CD" w:rsidRPr="002618CD" w:rsidRDefault="002618CD" w:rsidP="00A5093E">
      <w:pPr>
        <w:spacing w:after="0"/>
        <w:rPr>
          <w:b/>
          <w:sz w:val="28"/>
          <w:szCs w:val="28"/>
        </w:rPr>
      </w:pPr>
      <w:r w:rsidRPr="002618CD">
        <w:rPr>
          <w:b/>
          <w:sz w:val="28"/>
          <w:szCs w:val="28"/>
        </w:rPr>
        <w:t>OUT OF PROGRAMME –</w:t>
      </w:r>
      <w:r w:rsidR="006B6F2A">
        <w:rPr>
          <w:b/>
          <w:sz w:val="28"/>
          <w:szCs w:val="28"/>
        </w:rPr>
        <w:t xml:space="preserve"> </w:t>
      </w:r>
      <w:r w:rsidR="000E3B50">
        <w:rPr>
          <w:b/>
          <w:sz w:val="28"/>
          <w:szCs w:val="28"/>
        </w:rPr>
        <w:t>Pause in training</w:t>
      </w:r>
    </w:p>
    <w:p w14:paraId="0618CF50" w14:textId="52AE47F3" w:rsidR="00441F16" w:rsidRDefault="00441F16" w:rsidP="00A5093E">
      <w:pPr>
        <w:spacing w:after="0"/>
        <w:rPr>
          <w:sz w:val="28"/>
          <w:szCs w:val="28"/>
        </w:rPr>
      </w:pPr>
    </w:p>
    <w:p w14:paraId="57D9A15E" w14:textId="1F8E15F4" w:rsidR="003D6867" w:rsidRPr="009A3575" w:rsidRDefault="007866D1" w:rsidP="00A5093E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578AE4" wp14:editId="503F5D7F">
                <wp:simplePos x="0" y="0"/>
                <wp:positionH relativeFrom="margin">
                  <wp:posOffset>-60325</wp:posOffset>
                </wp:positionH>
                <wp:positionV relativeFrom="paragraph">
                  <wp:posOffset>234950</wp:posOffset>
                </wp:positionV>
                <wp:extent cx="6779895" cy="6642334"/>
                <wp:effectExtent l="0" t="0" r="20955" b="25400"/>
                <wp:wrapNone/>
                <wp:docPr id="1161" name="Group 1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9895" cy="6642334"/>
                          <a:chOff x="-1718160" y="-966287"/>
                          <a:chExt cx="6348434" cy="5457387"/>
                        </a:xfrm>
                      </wpg:grpSpPr>
                      <wps:wsp>
                        <wps:cNvPr id="3" name="Text Box 1162"/>
                        <wps:cNvSpPr txBox="1">
                          <a:spLocks noChangeArrowheads="1"/>
                        </wps:cNvSpPr>
                        <wps:spPr bwMode="auto">
                          <a:xfrm>
                            <a:off x="-1692488" y="-966287"/>
                            <a:ext cx="6322762" cy="92344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58AAD" w14:textId="4C422D27" w:rsidR="009A3575" w:rsidRDefault="009A3575" w:rsidP="005165B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 w:rsidRPr="009A3575">
                                <w:rPr>
                                  <w:b/>
                                  <w:bCs/>
                                </w:rPr>
                                <w:t>The Trainee discusses going on an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5165B1" w:rsidRPr="009A3575">
                                <w:rPr>
                                  <w:b/>
                                  <w:bCs/>
                                </w:rPr>
                                <w:t>OOP</w:t>
                              </w:r>
                              <w:r w:rsidR="000E3B50" w:rsidRPr="009A3575">
                                <w:rPr>
                                  <w:b/>
                                  <w:bCs/>
                                </w:rPr>
                                <w:t>-P</w:t>
                              </w:r>
                              <w:r w:rsidR="005165B1" w:rsidRPr="009A3575">
                                <w:rPr>
                                  <w:b/>
                                  <w:bCs/>
                                </w:rPr>
                                <w:t xml:space="preserve"> with </w:t>
                              </w:r>
                              <w:r w:rsidRPr="009A3575">
                                <w:rPr>
                                  <w:b/>
                                  <w:bCs/>
                                </w:rPr>
                                <w:t xml:space="preserve">their Training Programme Director and </w:t>
                              </w:r>
                              <w:r w:rsidR="005165B1" w:rsidRPr="009A3575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Educational Supervisor. If </w:t>
                              </w:r>
                              <w:r w:rsidRPr="009A3575">
                                <w:rPr>
                                  <w:rFonts w:cstheme="minorHAnsi"/>
                                  <w:b/>
                                  <w:bCs/>
                                </w:rPr>
                                <w:t>this is s</w:t>
                              </w:r>
                              <w:r w:rsidR="005165B1" w:rsidRPr="009A3575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upported in principle, </w:t>
                              </w:r>
                              <w:r w:rsidRPr="009A3575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the </w:t>
                              </w:r>
                              <w:r w:rsidR="005165B1" w:rsidRPr="009A3575">
                                <w:rPr>
                                  <w:rFonts w:cstheme="minorHAnsi"/>
                                  <w:b/>
                                  <w:bCs/>
                                </w:rPr>
                                <w:t>Trainee informs their Clinical Department of intended OOP</w:t>
                              </w:r>
                              <w:r w:rsidR="000E3B50" w:rsidRPr="009A3575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-P </w:t>
                              </w:r>
                              <w:r w:rsidRPr="009A3575">
                                <w:rPr>
                                  <w:rFonts w:cstheme="minorHAnsi"/>
                                  <w:b/>
                                  <w:bCs/>
                                </w:rPr>
                                <w:t>S</w:t>
                              </w:r>
                              <w:r w:rsidR="005165B1" w:rsidRPr="009A3575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tart and </w:t>
                              </w:r>
                              <w:r w:rsidRPr="009A3575">
                                <w:rPr>
                                  <w:rFonts w:cstheme="minorHAnsi"/>
                                  <w:b/>
                                  <w:bCs/>
                                </w:rPr>
                                <w:t>End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="005165B1" w:rsidRPr="009A3575">
                                <w:rPr>
                                  <w:rFonts w:cstheme="minorHAnsi"/>
                                  <w:b/>
                                  <w:bCs/>
                                </w:rPr>
                                <w:t>da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>te.</w:t>
                              </w:r>
                            </w:p>
                            <w:p w14:paraId="6D23A858" w14:textId="3D460A08" w:rsidR="005165B1" w:rsidRPr="00A82CA9" w:rsidRDefault="005165B1" w:rsidP="005165B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</w:rPr>
                              </w:pPr>
                              <w:r w:rsidRPr="00A82CA9">
                                <w:rPr>
                                  <w:b/>
                                  <w:bCs/>
                                </w:rPr>
                                <w:t>Trainees should apply for OOP</w:t>
                              </w:r>
                              <w:r w:rsidR="000E3B50" w:rsidRPr="00A82CA9">
                                <w:rPr>
                                  <w:b/>
                                  <w:bCs/>
                                </w:rPr>
                                <w:t>-P</w:t>
                              </w:r>
                              <w:r w:rsidRPr="00A82CA9">
                                <w:rPr>
                                  <w:b/>
                                  <w:bCs/>
                                </w:rPr>
                                <w:t xml:space="preserve"> as soon as possible to allow enough time for gaining approval and for employers to meet the needs of patients</w:t>
                              </w:r>
                            </w:p>
                            <w:p w14:paraId="0BFE1B7A" w14:textId="77777777" w:rsidR="005165B1" w:rsidRDefault="005165B1" w:rsidP="005165B1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1163"/>
                        <wps:cNvSpPr txBox="1">
                          <a:spLocks noChangeArrowheads="1"/>
                        </wps:cNvSpPr>
                        <wps:spPr bwMode="auto">
                          <a:xfrm>
                            <a:off x="-1718160" y="188414"/>
                            <a:ext cx="6332380" cy="96205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B1336" w14:textId="77777777" w:rsidR="007866D1" w:rsidRDefault="005165B1" w:rsidP="005165B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82CA9">
                                <w:rPr>
                                  <w:b/>
                                  <w:bCs/>
                                </w:rPr>
                                <w:t xml:space="preserve">Trainee completes an OOP application form, with 2 signatures (TPD and Educational Supervisor) and submits the application to the </w:t>
                              </w:r>
                              <w:r w:rsidR="00A82CA9">
                                <w:rPr>
                                  <w:b/>
                                  <w:bCs/>
                                </w:rPr>
                                <w:t xml:space="preserve">OOP inbox. </w:t>
                              </w:r>
                            </w:p>
                            <w:p w14:paraId="7B32D210" w14:textId="57FCD565" w:rsidR="00A82CA9" w:rsidRDefault="00A82CA9" w:rsidP="005165B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The Programme Management Administrator then checks the form has been fully completed</w:t>
                              </w:r>
                              <w:r w:rsidR="00441F16">
                                <w:rPr>
                                  <w:b/>
                                  <w:bCs/>
                                </w:rPr>
                                <w:t>. The Trainee also needs to complete and submit the OOP</w:t>
                              </w:r>
                              <w:r w:rsidR="007866D1">
                                <w:rPr>
                                  <w:b/>
                                  <w:bCs/>
                                </w:rPr>
                                <w:t>-</w:t>
                              </w:r>
                              <w:r w:rsidR="00441F16">
                                <w:rPr>
                                  <w:b/>
                                  <w:bCs/>
                                </w:rPr>
                                <w:t xml:space="preserve">P Initiation and Scope of Practice Form </w:t>
                              </w:r>
                              <w:r w:rsidR="007866D1">
                                <w:rPr>
                                  <w:b/>
                                  <w:bCs/>
                                </w:rPr>
                                <w:t>with</w:t>
                              </w:r>
                              <w:r w:rsidR="00441F16">
                                <w:rPr>
                                  <w:b/>
                                  <w:bCs/>
                                </w:rPr>
                                <w:t xml:space="preserve"> their application. Both forms need to be sent to </w:t>
                              </w:r>
                              <w:r w:rsidR="00A97E9F">
                                <w:rPr>
                                  <w:b/>
                                  <w:bCs/>
                                </w:rPr>
                                <w:t xml:space="preserve">the </w:t>
                              </w:r>
                              <w:r w:rsidR="00441F16">
                                <w:rPr>
                                  <w:b/>
                                  <w:bCs/>
                                </w:rPr>
                                <w:t>OOP inbox.</w:t>
                              </w:r>
                            </w:p>
                            <w:p w14:paraId="25C8E611" w14:textId="77777777" w:rsidR="00A82CA9" w:rsidRDefault="00A82CA9" w:rsidP="005165B1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962B74C" w14:textId="67B1A9B8" w:rsidR="005165B1" w:rsidRPr="00A82CA9" w:rsidRDefault="005165B1" w:rsidP="005165B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A82CA9">
                                <w:rPr>
                                  <w:b/>
                                  <w:bCs/>
                                </w:rPr>
                                <w:t>for APD approval</w:t>
                              </w:r>
                              <w:r w:rsidR="00FE43AD" w:rsidRPr="00A82CA9">
                                <w:rPr>
                                  <w:b/>
                                  <w:bCs/>
                                </w:rPr>
                                <w:t xml:space="preserve">. They must also complete </w:t>
                              </w:r>
                              <w:r w:rsidR="00645A3F" w:rsidRPr="00A82CA9">
                                <w:rPr>
                                  <w:b/>
                                  <w:bCs/>
                                </w:rPr>
                                <w:t xml:space="preserve">and submit </w:t>
                              </w:r>
                              <w:r w:rsidR="00FE43AD" w:rsidRPr="00A82CA9">
                                <w:rPr>
                                  <w:b/>
                                  <w:bCs/>
                                </w:rPr>
                                <w:t xml:space="preserve">the </w:t>
                              </w:r>
                              <w:r w:rsidR="00603650" w:rsidRPr="00A82CA9">
                                <w:rPr>
                                  <w:b/>
                                  <w:bCs/>
                                </w:rPr>
                                <w:t>OOPP Initiation</w:t>
                              </w:r>
                              <w:r w:rsidR="000377CC" w:rsidRPr="00A82CA9">
                                <w:rPr>
                                  <w:b/>
                                  <w:bCs/>
                                </w:rPr>
                                <w:t xml:space="preserve"> and Scope of Practice Form</w:t>
                              </w:r>
                              <w:r w:rsidR="00645A3F" w:rsidRPr="00A82CA9">
                                <w:rPr>
                                  <w:b/>
                                  <w:bCs/>
                                </w:rPr>
                                <w:t xml:space="preserve"> alongside their application.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1168"/>
                        <wps:cNvSpPr txBox="1">
                          <a:spLocks noChangeArrowheads="1"/>
                        </wps:cNvSpPr>
                        <wps:spPr bwMode="auto">
                          <a:xfrm>
                            <a:off x="-666004" y="2620787"/>
                            <a:ext cx="4022399" cy="292416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57A84C" w14:textId="77777777" w:rsidR="005165B1" w:rsidRPr="00A5093E" w:rsidRDefault="005165B1" w:rsidP="005165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5093E">
                                <w:rPr>
                                  <w:sz w:val="24"/>
                                  <w:szCs w:val="24"/>
                                </w:rPr>
                                <w:t>APD approval granted?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1169"/>
                        <wps:cNvSpPr txBox="1">
                          <a:spLocks noChangeArrowheads="1"/>
                        </wps:cNvSpPr>
                        <wps:spPr bwMode="auto">
                          <a:xfrm>
                            <a:off x="-1584880" y="3651576"/>
                            <a:ext cx="2757979" cy="826726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1AC964" w14:textId="5A22E115" w:rsidR="005165B1" w:rsidRPr="00DE5F36" w:rsidRDefault="007866D1" w:rsidP="005165B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The Programme Management Administrator </w:t>
                              </w:r>
                              <w:r w:rsidR="005165B1" w:rsidRPr="00DE5F36">
                                <w:rPr>
                                  <w:b/>
                                  <w:bCs/>
                                </w:rPr>
                                <w:t xml:space="preserve">sends a HEE OOP approval letter with a copy of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the signed </w:t>
                              </w:r>
                              <w:r w:rsidR="005165B1" w:rsidRPr="00DE5F36">
                                <w:rPr>
                                  <w:b/>
                                  <w:bCs/>
                                </w:rPr>
                                <w:t>OOP</w:t>
                              </w:r>
                              <w:r w:rsidR="000E3B50" w:rsidRPr="00DE5F36">
                                <w:rPr>
                                  <w:b/>
                                  <w:bCs/>
                                </w:rPr>
                                <w:t xml:space="preserve">-P </w:t>
                              </w:r>
                              <w:r w:rsidR="005165B1" w:rsidRPr="00DE5F36">
                                <w:rPr>
                                  <w:b/>
                                  <w:bCs/>
                                </w:rPr>
                                <w:t>application to: Trainee, Royal College, TPD, HR department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and a copy to </w:t>
                              </w:r>
                              <w:r w:rsidR="005165B1" w:rsidRPr="00DE5F36">
                                <w:rPr>
                                  <w:b/>
                                  <w:bCs/>
                                </w:rPr>
                                <w:t>Assessments and Revalidations 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1170"/>
                        <wps:cNvSpPr txBox="1">
                          <a:spLocks noChangeArrowheads="1"/>
                        </wps:cNvSpPr>
                        <wps:spPr bwMode="auto">
                          <a:xfrm>
                            <a:off x="1438579" y="3651578"/>
                            <a:ext cx="3105250" cy="83952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16B87" w14:textId="1B12B7A4" w:rsidR="005165B1" w:rsidRPr="007866D1" w:rsidRDefault="007866D1" w:rsidP="005165B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The </w:t>
                              </w:r>
                              <w:r w:rsidR="005165B1" w:rsidRPr="007866D1">
                                <w:rPr>
                                  <w:b/>
                                  <w:bCs/>
                                </w:rPr>
                                <w:t xml:space="preserve">APD writes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to the </w:t>
                              </w:r>
                              <w:r w:rsidR="005165B1" w:rsidRPr="007866D1">
                                <w:rPr>
                                  <w:b/>
                                  <w:bCs/>
                                </w:rPr>
                                <w:t>trainee and</w:t>
                              </w:r>
                              <w:r w:rsidRPr="007866D1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Programme Management Administrator</w:t>
                              </w:r>
                              <w:r w:rsidR="005165B1" w:rsidRPr="007866D1">
                                <w:rPr>
                                  <w:b/>
                                  <w:bCs/>
                                </w:rPr>
                                <w:t xml:space="preserve"> with an explanation as to why the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OOP</w:t>
                              </w:r>
                              <w:r w:rsidR="005165B1" w:rsidRPr="007866D1">
                                <w:rPr>
                                  <w:b/>
                                  <w:bCs/>
                                </w:rPr>
                                <w:t xml:space="preserve"> application has not been approved</w:t>
                              </w:r>
                            </w:p>
                            <w:p w14:paraId="2BA70677" w14:textId="77777777" w:rsidR="005165B1" w:rsidRDefault="005165B1" w:rsidP="005165B1"/>
                            <w:p w14:paraId="41AFD6B3" w14:textId="77777777" w:rsidR="005165B1" w:rsidRDefault="005165B1" w:rsidP="005165B1"/>
                            <w:p w14:paraId="11CC7835" w14:textId="77777777" w:rsidR="005165B1" w:rsidRDefault="005165B1" w:rsidP="005165B1"/>
                            <w:p w14:paraId="6C2C414C" w14:textId="77777777" w:rsidR="005165B1" w:rsidRDefault="005165B1" w:rsidP="005165B1"/>
                            <w:p w14:paraId="78D1FBB7" w14:textId="77777777" w:rsidR="005165B1" w:rsidRDefault="005165B1" w:rsidP="005165B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Down Arrow 1171"/>
                        <wps:cNvSpPr>
                          <a:spLocks/>
                        </wps:cNvSpPr>
                        <wps:spPr>
                          <a:xfrm flipH="1">
                            <a:off x="1244502" y="-42841"/>
                            <a:ext cx="130810" cy="239395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1172"/>
                        <wps:cNvSpPr txBox="1">
                          <a:spLocks noChangeArrowheads="1"/>
                        </wps:cNvSpPr>
                        <wps:spPr bwMode="auto">
                          <a:xfrm>
                            <a:off x="-576816" y="3151959"/>
                            <a:ext cx="517294" cy="291472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F42D82" w14:textId="3958FAA7" w:rsidR="005165B1" w:rsidRPr="00773C7D" w:rsidRDefault="00773C7D" w:rsidP="005165B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773C7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  </w:t>
                              </w:r>
                              <w:r w:rsidR="00DE5F36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1173"/>
                        <wps:cNvSpPr txBox="1">
                          <a:spLocks noChangeArrowheads="1"/>
                        </wps:cNvSpPr>
                        <wps:spPr bwMode="auto">
                          <a:xfrm>
                            <a:off x="2624685" y="3156106"/>
                            <a:ext cx="597354" cy="291472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42A0F" w14:textId="0A03050D" w:rsidR="005165B1" w:rsidRPr="00773C7D" w:rsidRDefault="00773C7D" w:rsidP="005165B1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73C7D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Down Arrow 1174"/>
                        <wps:cNvSpPr>
                          <a:spLocks/>
                        </wps:cNvSpPr>
                        <wps:spPr>
                          <a:xfrm flipH="1">
                            <a:off x="1290196" y="2381391"/>
                            <a:ext cx="130810" cy="239395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78AE4" id="Group 1161" o:spid="_x0000_s1026" style="position:absolute;margin-left:-4.75pt;margin-top:18.5pt;width:533.85pt;height:523pt;z-index:251659264;mso-position-horizontal-relative:margin;mso-width-relative:margin;mso-height-relative:margin" coordorigin="-17181,-9662" coordsize="63484,5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62" o:spid="_x0000_s1027" type="#_x0000_t202" style="position:absolute;left:-16924;top:-9662;width:63226;height:9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" fillcolor="#c5e0b3 [1305]">
                  <v:textbox>
                    <w:txbxContent>
                      <w:p w14:paraId="6A258AAD" w14:textId="4C422D27" w:rsidR="009A3575" w:rsidRDefault="009A3575" w:rsidP="005165B1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  <w:bCs/>
                          </w:rPr>
                        </w:pPr>
                        <w:r w:rsidRPr="009A3575">
                          <w:rPr>
                            <w:b/>
                            <w:bCs/>
                          </w:rPr>
                          <w:t>The Trainee discusses going on an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="005165B1" w:rsidRPr="009A3575">
                          <w:rPr>
                            <w:b/>
                            <w:bCs/>
                          </w:rPr>
                          <w:t>OOP</w:t>
                        </w:r>
                        <w:r w:rsidR="000E3B50" w:rsidRPr="009A3575">
                          <w:rPr>
                            <w:b/>
                            <w:bCs/>
                          </w:rPr>
                          <w:t>-P</w:t>
                        </w:r>
                        <w:r w:rsidR="005165B1" w:rsidRPr="009A3575">
                          <w:rPr>
                            <w:b/>
                            <w:bCs/>
                          </w:rPr>
                          <w:t xml:space="preserve"> with </w:t>
                        </w:r>
                        <w:r w:rsidRPr="009A3575">
                          <w:rPr>
                            <w:b/>
                            <w:bCs/>
                          </w:rPr>
                          <w:t xml:space="preserve">their Training Programme Director and </w:t>
                        </w:r>
                        <w:r w:rsidR="005165B1" w:rsidRPr="009A3575">
                          <w:rPr>
                            <w:rFonts w:cstheme="minorHAnsi"/>
                            <w:b/>
                            <w:bCs/>
                          </w:rPr>
                          <w:t xml:space="preserve">Educational Supervisor. If </w:t>
                        </w:r>
                        <w:r w:rsidRPr="009A3575">
                          <w:rPr>
                            <w:rFonts w:cstheme="minorHAnsi"/>
                            <w:b/>
                            <w:bCs/>
                          </w:rPr>
                          <w:t>this is s</w:t>
                        </w:r>
                        <w:r w:rsidR="005165B1" w:rsidRPr="009A3575">
                          <w:rPr>
                            <w:rFonts w:cstheme="minorHAnsi"/>
                            <w:b/>
                            <w:bCs/>
                          </w:rPr>
                          <w:t xml:space="preserve">upported in principle, </w:t>
                        </w:r>
                        <w:r w:rsidRPr="009A3575">
                          <w:rPr>
                            <w:rFonts w:cstheme="minorHAnsi"/>
                            <w:b/>
                            <w:bCs/>
                          </w:rPr>
                          <w:t xml:space="preserve">the </w:t>
                        </w:r>
                        <w:r w:rsidR="005165B1" w:rsidRPr="009A3575">
                          <w:rPr>
                            <w:rFonts w:cstheme="minorHAnsi"/>
                            <w:b/>
                            <w:bCs/>
                          </w:rPr>
                          <w:t>Trainee informs their Clinical Department of intended OOP</w:t>
                        </w:r>
                        <w:r w:rsidR="000E3B50" w:rsidRPr="009A3575">
                          <w:rPr>
                            <w:rFonts w:cstheme="minorHAnsi"/>
                            <w:b/>
                            <w:bCs/>
                          </w:rPr>
                          <w:t xml:space="preserve">-P </w:t>
                        </w:r>
                        <w:r w:rsidRPr="009A3575">
                          <w:rPr>
                            <w:rFonts w:cstheme="minorHAnsi"/>
                            <w:b/>
                            <w:bCs/>
                          </w:rPr>
                          <w:t>S</w:t>
                        </w:r>
                        <w:r w:rsidR="005165B1" w:rsidRPr="009A3575">
                          <w:rPr>
                            <w:rFonts w:cstheme="minorHAnsi"/>
                            <w:b/>
                            <w:bCs/>
                          </w:rPr>
                          <w:t xml:space="preserve">tart and </w:t>
                        </w:r>
                        <w:r w:rsidRPr="009A3575">
                          <w:rPr>
                            <w:rFonts w:cstheme="minorHAnsi"/>
                            <w:b/>
                            <w:bCs/>
                          </w:rPr>
                          <w:t>End</w:t>
                        </w:r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="005165B1" w:rsidRPr="009A3575">
                          <w:rPr>
                            <w:rFonts w:cstheme="minorHAnsi"/>
                            <w:b/>
                            <w:bCs/>
                          </w:rPr>
                          <w:t>da</w:t>
                        </w:r>
                        <w:r>
                          <w:rPr>
                            <w:rFonts w:cstheme="minorHAnsi"/>
                            <w:b/>
                            <w:bCs/>
                          </w:rPr>
                          <w:t>te.</w:t>
                        </w:r>
                      </w:p>
                      <w:p w14:paraId="6D23A858" w14:textId="3D460A08" w:rsidR="005165B1" w:rsidRPr="00A82CA9" w:rsidRDefault="005165B1" w:rsidP="005165B1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</w:rPr>
                        </w:pPr>
                        <w:r w:rsidRPr="00A82CA9">
                          <w:rPr>
                            <w:b/>
                            <w:bCs/>
                          </w:rPr>
                          <w:t>Trainees should apply for OOP</w:t>
                        </w:r>
                        <w:r w:rsidR="000E3B50" w:rsidRPr="00A82CA9">
                          <w:rPr>
                            <w:b/>
                            <w:bCs/>
                          </w:rPr>
                          <w:t>-P</w:t>
                        </w:r>
                        <w:r w:rsidRPr="00A82CA9">
                          <w:rPr>
                            <w:b/>
                            <w:bCs/>
                          </w:rPr>
                          <w:t xml:space="preserve"> as soon as possible to allow enough time for gaining approval and for employers to meet the needs of patients</w:t>
                        </w:r>
                      </w:p>
                      <w:p w14:paraId="0BFE1B7A" w14:textId="77777777" w:rsidR="005165B1" w:rsidRDefault="005165B1" w:rsidP="005165B1">
                        <w:pPr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-17181;top:1884;width:63323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" fillcolor="#c5e0b3 [1305]">
                  <v:textbox>
                    <w:txbxContent>
                      <w:p w14:paraId="012B1336" w14:textId="77777777" w:rsidR="007866D1" w:rsidRDefault="005165B1" w:rsidP="005165B1">
                        <w:pPr>
                          <w:rPr>
                            <w:b/>
                            <w:bCs/>
                          </w:rPr>
                        </w:pPr>
                        <w:r w:rsidRPr="00A82CA9">
                          <w:rPr>
                            <w:b/>
                            <w:bCs/>
                          </w:rPr>
                          <w:t xml:space="preserve">Trainee completes an OOP application form, with 2 signatures (TPD and Educational Supervisor) and submits the application to the </w:t>
                        </w:r>
                        <w:r w:rsidR="00A82CA9">
                          <w:rPr>
                            <w:b/>
                            <w:bCs/>
                          </w:rPr>
                          <w:t xml:space="preserve">OOP inbox. </w:t>
                        </w:r>
                      </w:p>
                      <w:p w14:paraId="7B32D210" w14:textId="57FCD565" w:rsidR="00A82CA9" w:rsidRDefault="00A82CA9" w:rsidP="005165B1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The Programme Management Administrator then checks the form has been fully completed</w:t>
                        </w:r>
                        <w:r w:rsidR="00441F16">
                          <w:rPr>
                            <w:b/>
                            <w:bCs/>
                          </w:rPr>
                          <w:t>. The Trainee also needs to complete and submit the OOP</w:t>
                        </w:r>
                        <w:r w:rsidR="007866D1">
                          <w:rPr>
                            <w:b/>
                            <w:bCs/>
                          </w:rPr>
                          <w:t>-</w:t>
                        </w:r>
                        <w:r w:rsidR="00441F16">
                          <w:rPr>
                            <w:b/>
                            <w:bCs/>
                          </w:rPr>
                          <w:t xml:space="preserve">P Initiation and Scope of Practice Form </w:t>
                        </w:r>
                        <w:r w:rsidR="007866D1">
                          <w:rPr>
                            <w:b/>
                            <w:bCs/>
                          </w:rPr>
                          <w:t>with</w:t>
                        </w:r>
                        <w:r w:rsidR="00441F16">
                          <w:rPr>
                            <w:b/>
                            <w:bCs/>
                          </w:rPr>
                          <w:t xml:space="preserve"> their application. Both forms need to be sent to </w:t>
                        </w:r>
                        <w:r w:rsidR="00A97E9F">
                          <w:rPr>
                            <w:b/>
                            <w:bCs/>
                          </w:rPr>
                          <w:t xml:space="preserve">the </w:t>
                        </w:r>
                        <w:r w:rsidR="00441F16">
                          <w:rPr>
                            <w:b/>
                            <w:bCs/>
                          </w:rPr>
                          <w:t>OOP inbox.</w:t>
                        </w:r>
                      </w:p>
                      <w:p w14:paraId="25C8E611" w14:textId="77777777" w:rsidR="00A82CA9" w:rsidRDefault="00A82CA9" w:rsidP="005165B1">
                        <w:pPr>
                          <w:rPr>
                            <w:b/>
                            <w:bCs/>
                          </w:rPr>
                        </w:pPr>
                      </w:p>
                      <w:p w14:paraId="3962B74C" w14:textId="67B1A9B8" w:rsidR="005165B1" w:rsidRPr="00A82CA9" w:rsidRDefault="005165B1" w:rsidP="005165B1">
                        <w:pPr>
                          <w:rPr>
                            <w:b/>
                            <w:bCs/>
                          </w:rPr>
                        </w:pPr>
                        <w:r w:rsidRPr="00A82CA9">
                          <w:rPr>
                            <w:b/>
                            <w:bCs/>
                          </w:rPr>
                          <w:t>for APD approval</w:t>
                        </w:r>
                        <w:r w:rsidR="00FE43AD" w:rsidRPr="00A82CA9">
                          <w:rPr>
                            <w:b/>
                            <w:bCs/>
                          </w:rPr>
                          <w:t xml:space="preserve">. They must also complete </w:t>
                        </w:r>
                        <w:r w:rsidR="00645A3F" w:rsidRPr="00A82CA9">
                          <w:rPr>
                            <w:b/>
                            <w:bCs/>
                          </w:rPr>
                          <w:t xml:space="preserve">and submit </w:t>
                        </w:r>
                        <w:r w:rsidR="00FE43AD" w:rsidRPr="00A82CA9">
                          <w:rPr>
                            <w:b/>
                            <w:bCs/>
                          </w:rPr>
                          <w:t xml:space="preserve">the </w:t>
                        </w:r>
                        <w:r w:rsidR="00603650" w:rsidRPr="00A82CA9">
                          <w:rPr>
                            <w:b/>
                            <w:bCs/>
                          </w:rPr>
                          <w:t>OOPP Initiation</w:t>
                        </w:r>
                        <w:r w:rsidR="000377CC" w:rsidRPr="00A82CA9">
                          <w:rPr>
                            <w:b/>
                            <w:bCs/>
                          </w:rPr>
                          <w:t xml:space="preserve"> and Scope of Practice Form</w:t>
                        </w:r>
                        <w:r w:rsidR="00645A3F" w:rsidRPr="00A82CA9">
                          <w:rPr>
                            <w:b/>
                            <w:bCs/>
                          </w:rPr>
                          <w:t xml:space="preserve"> alongside their application.</w:t>
                        </w:r>
                      </w:p>
                    </w:txbxContent>
                  </v:textbox>
                </v:shape>
                <v:shape id="Text Box 1168" o:spid="_x0000_s1029" type="#_x0000_t202" style="position:absolute;left:-6660;top:26207;width:40223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" fillcolor="#d5dce4 [671]">
                  <v:textbox>
                    <w:txbxContent>
                      <w:p w14:paraId="0457A84C" w14:textId="77777777" w:rsidR="005165B1" w:rsidRPr="00A5093E" w:rsidRDefault="005165B1" w:rsidP="005165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5093E">
                          <w:rPr>
                            <w:sz w:val="24"/>
                            <w:szCs w:val="24"/>
                          </w:rPr>
                          <w:t>APD approval granted?</w:t>
                        </w:r>
                      </w:p>
                    </w:txbxContent>
                  </v:textbox>
                </v:shape>
                <v:shape id="Text Box 1169" o:spid="_x0000_s1030" type="#_x0000_t202" style="position:absolute;left:-15848;top:36515;width:27578;height:8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" fillcolor="#d5dce4 [671]">
                  <v:textbox>
                    <w:txbxContent>
                      <w:p w14:paraId="001AC964" w14:textId="5A22E115" w:rsidR="005165B1" w:rsidRPr="00DE5F36" w:rsidRDefault="007866D1" w:rsidP="005165B1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The Programme Management Administrator </w:t>
                        </w:r>
                        <w:r w:rsidR="005165B1" w:rsidRPr="00DE5F36">
                          <w:rPr>
                            <w:b/>
                            <w:bCs/>
                          </w:rPr>
                          <w:t xml:space="preserve">sends a HEE OOP approval letter with a copy of </w:t>
                        </w:r>
                        <w:r>
                          <w:rPr>
                            <w:b/>
                            <w:bCs/>
                          </w:rPr>
                          <w:t xml:space="preserve">the signed </w:t>
                        </w:r>
                        <w:r w:rsidR="005165B1" w:rsidRPr="00DE5F36">
                          <w:rPr>
                            <w:b/>
                            <w:bCs/>
                          </w:rPr>
                          <w:t>OOP</w:t>
                        </w:r>
                        <w:r w:rsidR="000E3B50" w:rsidRPr="00DE5F36">
                          <w:rPr>
                            <w:b/>
                            <w:bCs/>
                          </w:rPr>
                          <w:t xml:space="preserve">-P </w:t>
                        </w:r>
                        <w:r w:rsidR="005165B1" w:rsidRPr="00DE5F36">
                          <w:rPr>
                            <w:b/>
                            <w:bCs/>
                          </w:rPr>
                          <w:t>application to: Trainee, Royal College, TPD, HR department</w:t>
                        </w:r>
                        <w:r>
                          <w:rPr>
                            <w:b/>
                            <w:bCs/>
                          </w:rPr>
                          <w:t xml:space="preserve"> and a copy to </w:t>
                        </w:r>
                        <w:r w:rsidR="005165B1" w:rsidRPr="00DE5F36">
                          <w:rPr>
                            <w:b/>
                            <w:bCs/>
                          </w:rPr>
                          <w:t>Assessments and Revalidations Team</w:t>
                        </w:r>
                      </w:p>
                    </w:txbxContent>
                  </v:textbox>
                </v:shape>
                <v:shape id="Text Box 1170" o:spid="_x0000_s1031" type="#_x0000_t202" style="position:absolute;left:14385;top:36515;width:31053;height:8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" fillcolor="#d5dce4 [671]">
                  <v:textbox>
                    <w:txbxContent>
                      <w:p w14:paraId="60A16B87" w14:textId="1B12B7A4" w:rsidR="005165B1" w:rsidRPr="007866D1" w:rsidRDefault="007866D1" w:rsidP="005165B1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The </w:t>
                        </w:r>
                        <w:r w:rsidR="005165B1" w:rsidRPr="007866D1">
                          <w:rPr>
                            <w:b/>
                            <w:bCs/>
                          </w:rPr>
                          <w:t xml:space="preserve">APD writes </w:t>
                        </w:r>
                        <w:r>
                          <w:rPr>
                            <w:b/>
                            <w:bCs/>
                          </w:rPr>
                          <w:t xml:space="preserve">to the </w:t>
                        </w:r>
                        <w:r w:rsidR="005165B1" w:rsidRPr="007866D1">
                          <w:rPr>
                            <w:b/>
                            <w:bCs/>
                          </w:rPr>
                          <w:t>trainee and</w:t>
                        </w:r>
                        <w:r w:rsidRPr="007866D1"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Programme Management Administrator</w:t>
                        </w:r>
                        <w:r w:rsidR="005165B1" w:rsidRPr="007866D1">
                          <w:rPr>
                            <w:b/>
                            <w:bCs/>
                          </w:rPr>
                          <w:t xml:space="preserve"> with an explanation as to why the</w:t>
                        </w:r>
                        <w:r>
                          <w:rPr>
                            <w:b/>
                            <w:bCs/>
                          </w:rPr>
                          <w:t xml:space="preserve"> OOP</w:t>
                        </w:r>
                        <w:r w:rsidR="005165B1" w:rsidRPr="007866D1">
                          <w:rPr>
                            <w:b/>
                            <w:bCs/>
                          </w:rPr>
                          <w:t xml:space="preserve"> application has not been approved</w:t>
                        </w:r>
                      </w:p>
                      <w:p w14:paraId="2BA70677" w14:textId="77777777" w:rsidR="005165B1" w:rsidRDefault="005165B1" w:rsidP="005165B1"/>
                      <w:p w14:paraId="41AFD6B3" w14:textId="77777777" w:rsidR="005165B1" w:rsidRDefault="005165B1" w:rsidP="005165B1"/>
                      <w:p w14:paraId="11CC7835" w14:textId="77777777" w:rsidR="005165B1" w:rsidRDefault="005165B1" w:rsidP="005165B1"/>
                      <w:p w14:paraId="6C2C414C" w14:textId="77777777" w:rsidR="005165B1" w:rsidRDefault="005165B1" w:rsidP="005165B1"/>
                      <w:p w14:paraId="78D1FBB7" w14:textId="77777777" w:rsidR="005165B1" w:rsidRDefault="005165B1" w:rsidP="005165B1"/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171" o:spid="_x0000_s1032" type="#_x0000_t67" style="position:absolute;left:12445;top:-428;width:1308;height:239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" adj="15699" fillcolor="black [3213]" strokecolor="black [3213]" strokeweight="1pt">
                  <v:path arrowok="t"/>
                </v:shape>
                <v:shape id="Text Box 1172" o:spid="_x0000_s1033" type="#_x0000_t202" style="position:absolute;left:-5768;top:31519;width:5173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" fillcolor="yellow">
                  <v:fill opacity="13107f"/>
                  <v:textbox>
                    <w:txbxContent>
                      <w:p w14:paraId="72F42D82" w14:textId="3958FAA7" w:rsidR="005165B1" w:rsidRPr="00773C7D" w:rsidRDefault="00773C7D" w:rsidP="005165B1">
                        <w:pPr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773C7D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  </w:t>
                        </w:r>
                        <w:r w:rsidR="00DE5F36">
                          <w:rPr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shape>
                <v:shape id="Text Box 1173" o:spid="_x0000_s1034" type="#_x0000_t202" style="position:absolute;left:26246;top:31561;width:5974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" fillcolor="yellow">
                  <v:fill opacity="13107f"/>
                  <v:textbox>
                    <w:txbxContent>
                      <w:p w14:paraId="60942A0F" w14:textId="0A03050D" w:rsidR="005165B1" w:rsidRPr="00773C7D" w:rsidRDefault="00773C7D" w:rsidP="005165B1">
                        <w:pPr>
                          <w:rPr>
                            <w:b/>
                            <w:bCs/>
                            <w:sz w:val="18"/>
                            <w:szCs w:val="18"/>
                            <w:lang w:val="en-US"/>
                          </w:rPr>
                        </w:pPr>
                        <w:r w:rsidRPr="00773C7D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NO</w:t>
                        </w:r>
                      </w:p>
                    </w:txbxContent>
                  </v:textbox>
                </v:shape>
                <v:shape id="Down Arrow 1174" o:spid="_x0000_s1035" type="#_x0000_t67" style="position:absolute;left:12901;top:23813;width:1309;height:239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" adj="15699" fillcolor="black [3213]" strokecolor="black [3213]" strokeweight="1pt">
                  <v:path arrowok="t"/>
                </v:shape>
                <w10:wrap anchorx="margin"/>
              </v:group>
            </w:pict>
          </mc:Fallback>
        </mc:AlternateContent>
      </w:r>
      <w:r w:rsidR="003D6867" w:rsidRPr="009A3575">
        <w:rPr>
          <w:b/>
          <w:sz w:val="28"/>
          <w:szCs w:val="28"/>
        </w:rPr>
        <w:t>OOP</w:t>
      </w:r>
      <w:r w:rsidR="000E3B50" w:rsidRPr="009A3575">
        <w:rPr>
          <w:b/>
          <w:sz w:val="28"/>
          <w:szCs w:val="28"/>
        </w:rPr>
        <w:t>P</w:t>
      </w:r>
      <w:r w:rsidR="003D6867" w:rsidRPr="009A3575">
        <w:rPr>
          <w:sz w:val="28"/>
          <w:szCs w:val="28"/>
        </w:rPr>
        <w:t xml:space="preserve"> </w:t>
      </w:r>
      <w:r w:rsidR="009A3575" w:rsidRPr="009A3575">
        <w:rPr>
          <w:sz w:val="28"/>
          <w:szCs w:val="28"/>
        </w:rPr>
        <w:t>-</w:t>
      </w:r>
      <w:r w:rsidR="003D6867" w:rsidRPr="009A3575">
        <w:rPr>
          <w:sz w:val="28"/>
          <w:szCs w:val="28"/>
        </w:rPr>
        <w:t xml:space="preserve"> </w:t>
      </w:r>
      <w:r w:rsidR="003D6867" w:rsidRPr="009A3575">
        <w:rPr>
          <w:b/>
          <w:bCs/>
          <w:sz w:val="28"/>
          <w:szCs w:val="28"/>
        </w:rPr>
        <w:t xml:space="preserve">Career </w:t>
      </w:r>
      <w:r w:rsidR="000E3B50" w:rsidRPr="009A3575">
        <w:rPr>
          <w:b/>
          <w:bCs/>
          <w:sz w:val="28"/>
          <w:szCs w:val="28"/>
        </w:rPr>
        <w:t>Pause</w:t>
      </w:r>
      <w:r w:rsidR="003D6867" w:rsidRPr="009A3575">
        <w:rPr>
          <w:sz w:val="28"/>
          <w:szCs w:val="28"/>
        </w:rPr>
        <w:t xml:space="preserve"> </w:t>
      </w:r>
      <w:r w:rsidR="009A3575" w:rsidRPr="009A3575">
        <w:rPr>
          <w:sz w:val="28"/>
          <w:szCs w:val="28"/>
        </w:rPr>
        <w:t xml:space="preserve">- </w:t>
      </w:r>
      <w:r w:rsidR="009A3575" w:rsidRPr="009A3575">
        <w:rPr>
          <w:b/>
          <w:sz w:val="28"/>
          <w:szCs w:val="28"/>
        </w:rPr>
        <w:t>This does not count towards CCT,</w:t>
      </w:r>
      <w:r w:rsidR="003D6867" w:rsidRPr="009A3575">
        <w:rPr>
          <w:sz w:val="28"/>
          <w:szCs w:val="28"/>
        </w:rPr>
        <w:t xml:space="preserve"> </w:t>
      </w:r>
      <w:r w:rsidR="007F09D6" w:rsidRPr="009A3575">
        <w:rPr>
          <w:b/>
          <w:bCs/>
          <w:sz w:val="28"/>
          <w:szCs w:val="28"/>
        </w:rPr>
        <w:t>but trainee may work in LAS posts</w:t>
      </w:r>
    </w:p>
    <w:p w14:paraId="013106E7" w14:textId="37BB17D5" w:rsidR="005165B1" w:rsidRDefault="005165B1" w:rsidP="00A5093E">
      <w:pPr>
        <w:spacing w:after="0"/>
        <w:rPr>
          <w:sz w:val="28"/>
          <w:szCs w:val="28"/>
        </w:rPr>
      </w:pPr>
    </w:p>
    <w:p w14:paraId="60323404" w14:textId="5231AE8D" w:rsidR="005165B1" w:rsidRPr="005165B1" w:rsidRDefault="005165B1" w:rsidP="00A5093E">
      <w:pPr>
        <w:spacing w:after="0"/>
        <w:rPr>
          <w:sz w:val="28"/>
          <w:szCs w:val="28"/>
        </w:rPr>
      </w:pPr>
    </w:p>
    <w:p w14:paraId="505FEEE1" w14:textId="30FD6890" w:rsidR="005165B1" w:rsidRPr="005165B1" w:rsidRDefault="005165B1" w:rsidP="00A5093E">
      <w:pPr>
        <w:spacing w:after="0"/>
        <w:rPr>
          <w:sz w:val="28"/>
          <w:szCs w:val="28"/>
        </w:rPr>
      </w:pPr>
    </w:p>
    <w:p w14:paraId="64FD460A" w14:textId="7E53C6F7" w:rsidR="005165B1" w:rsidRPr="005165B1" w:rsidRDefault="005165B1" w:rsidP="00A5093E">
      <w:pPr>
        <w:spacing w:after="0"/>
        <w:rPr>
          <w:sz w:val="28"/>
          <w:szCs w:val="28"/>
        </w:rPr>
      </w:pPr>
    </w:p>
    <w:p w14:paraId="1403A863" w14:textId="50C194FC" w:rsidR="005165B1" w:rsidRPr="005165B1" w:rsidRDefault="005165B1" w:rsidP="00A5093E">
      <w:pPr>
        <w:spacing w:after="0"/>
        <w:rPr>
          <w:sz w:val="28"/>
          <w:szCs w:val="28"/>
        </w:rPr>
      </w:pPr>
    </w:p>
    <w:p w14:paraId="4F4C8BD7" w14:textId="11DB9348" w:rsidR="005165B1" w:rsidRPr="005165B1" w:rsidRDefault="005165B1" w:rsidP="00A5093E">
      <w:pPr>
        <w:spacing w:after="0"/>
        <w:rPr>
          <w:sz w:val="28"/>
          <w:szCs w:val="28"/>
        </w:rPr>
      </w:pPr>
    </w:p>
    <w:p w14:paraId="24E86FEF" w14:textId="0EB354DC" w:rsidR="005165B1" w:rsidRPr="005165B1" w:rsidRDefault="005165B1" w:rsidP="00A5093E">
      <w:pPr>
        <w:spacing w:after="0"/>
        <w:rPr>
          <w:sz w:val="28"/>
          <w:szCs w:val="28"/>
        </w:rPr>
      </w:pPr>
    </w:p>
    <w:p w14:paraId="181B101C" w14:textId="293D3014" w:rsidR="005165B1" w:rsidRPr="005165B1" w:rsidRDefault="005165B1" w:rsidP="00A5093E">
      <w:pPr>
        <w:spacing w:after="0"/>
        <w:rPr>
          <w:sz w:val="28"/>
          <w:szCs w:val="28"/>
        </w:rPr>
      </w:pPr>
    </w:p>
    <w:p w14:paraId="4A33F487" w14:textId="6E45D479" w:rsidR="005165B1" w:rsidRPr="005165B1" w:rsidRDefault="005165B1" w:rsidP="00A5093E">
      <w:pPr>
        <w:spacing w:after="0"/>
        <w:rPr>
          <w:sz w:val="28"/>
          <w:szCs w:val="28"/>
        </w:rPr>
      </w:pPr>
    </w:p>
    <w:p w14:paraId="0AB1B56A" w14:textId="003D74E1" w:rsidR="005165B1" w:rsidRPr="005165B1" w:rsidRDefault="005165B1" w:rsidP="00A5093E">
      <w:pPr>
        <w:spacing w:after="0"/>
        <w:rPr>
          <w:sz w:val="28"/>
          <w:szCs w:val="28"/>
        </w:rPr>
      </w:pPr>
    </w:p>
    <w:p w14:paraId="5453E4CE" w14:textId="09BA7499" w:rsidR="005165B1" w:rsidRPr="005165B1" w:rsidRDefault="005165B1" w:rsidP="00A5093E">
      <w:pPr>
        <w:spacing w:after="0"/>
        <w:rPr>
          <w:sz w:val="28"/>
          <w:szCs w:val="28"/>
        </w:rPr>
      </w:pPr>
    </w:p>
    <w:p w14:paraId="3BFA32F2" w14:textId="5117C668" w:rsidR="005165B1" w:rsidRPr="005165B1" w:rsidRDefault="00A97E9F" w:rsidP="00A5093E">
      <w:pPr>
        <w:spacing w:after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F4F6CB" wp14:editId="6A01EC3D">
                <wp:simplePos x="0" y="0"/>
                <wp:positionH relativeFrom="column">
                  <wp:posOffset>3076575</wp:posOffset>
                </wp:positionH>
                <wp:positionV relativeFrom="paragraph">
                  <wp:posOffset>8890</wp:posOffset>
                </wp:positionV>
                <wp:extent cx="139700" cy="291347"/>
                <wp:effectExtent l="0" t="0" r="0" b="0"/>
                <wp:wrapNone/>
                <wp:docPr id="12" name="Down Arrow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9700" cy="291347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270CC" id="Down Arrow 1171" o:spid="_x0000_s1026" type="#_x0000_t67" style="position:absolute;margin-left:242.25pt;margin-top:.7pt;width:11pt;height:22.9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" adj="16421" fillcolor="windowText" strokecolor="windowText" strokeweight="1pt">
                <v:path arrowok="t"/>
              </v:shape>
            </w:pict>
          </mc:Fallback>
        </mc:AlternateContent>
      </w:r>
    </w:p>
    <w:p w14:paraId="63570106" w14:textId="4B220EF6" w:rsidR="005165B1" w:rsidRPr="005165B1" w:rsidRDefault="00441F16" w:rsidP="00A5093E">
      <w:pPr>
        <w:spacing w:after="0"/>
        <w:rPr>
          <w:sz w:val="28"/>
          <w:szCs w:val="28"/>
        </w:rPr>
      </w:pPr>
      <w:r w:rsidRPr="00A5093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60B13" wp14:editId="042D7A7B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705243" cy="1276350"/>
                <wp:effectExtent l="0" t="0" r="19685" b="19050"/>
                <wp:wrapNone/>
                <wp:docPr id="1170" name="Text Box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243" cy="12763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5DFBF" w14:textId="77777777" w:rsidR="00A5093E" w:rsidRDefault="00A5093E" w:rsidP="00A509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5F36">
                              <w:rPr>
                                <w:b/>
                                <w:bCs/>
                              </w:rPr>
                              <w:t>A folder for the trainee needs to be created within the OOP folder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9E2E9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Click link here</w:t>
                              </w:r>
                            </w:hyperlink>
                            <w:r w:rsidRPr="00D6464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056AC5" w14:textId="75907F1E" w:rsidR="00A5093E" w:rsidRDefault="00A5093E" w:rsidP="00A509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5F36">
                              <w:rPr>
                                <w:b/>
                                <w:bCs/>
                              </w:rPr>
                              <w:t>Add the relevant details of the OOP</w:t>
                            </w:r>
                            <w:r w:rsidR="007866D1">
                              <w:rPr>
                                <w:b/>
                                <w:bCs/>
                              </w:rPr>
                              <w:t>-P</w:t>
                            </w:r>
                            <w:r w:rsidRPr="00DE5F36">
                              <w:rPr>
                                <w:b/>
                                <w:bCs/>
                              </w:rPr>
                              <w:t xml:space="preserve"> to the OOP tracker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OOP Tracker click here</w:t>
                              </w:r>
                            </w:hyperlink>
                          </w:p>
                          <w:p w14:paraId="2EDDCCE0" w14:textId="284F8FCD" w:rsidR="00A5093E" w:rsidRPr="00DE5F36" w:rsidRDefault="00A5093E" w:rsidP="00A509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5F36">
                              <w:rPr>
                                <w:b/>
                                <w:bCs/>
                              </w:rPr>
                              <w:t>Enter details of the new OOP</w:t>
                            </w:r>
                            <w:r w:rsidR="007866D1">
                              <w:rPr>
                                <w:b/>
                                <w:bCs/>
                              </w:rPr>
                              <w:t>-P</w:t>
                            </w:r>
                            <w:r w:rsidRPr="00DE5F36">
                              <w:rPr>
                                <w:b/>
                                <w:bCs/>
                              </w:rPr>
                              <w:t xml:space="preserve"> in Tracker Feb 2020 onwards tab.</w:t>
                            </w:r>
                          </w:p>
                          <w:p w14:paraId="0E0987E4" w14:textId="77777777" w:rsidR="00A5093E" w:rsidRPr="00DE5F36" w:rsidRDefault="00A5093E" w:rsidP="00A509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5F36">
                              <w:rPr>
                                <w:b/>
                                <w:bCs/>
                              </w:rPr>
                              <w:t>The OOPC application document is then sent to the Associate Postgraduate Dean for their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A60B13" id="_x0000_t202" coordsize="21600,21600" o:spt="202" path="m,l,21600r21600,l21600,xe">
                <v:stroke joinstyle="miter"/>
                <v:path gradientshapeok="t" o:connecttype="rect"/>
              </v:shapetype>
              <v:shape id="Text Box 1163" o:spid="_x0000_s1036" type="#_x0000_t202" style="position:absolute;margin-left:476.75pt;margin-top:6pt;width:527.95pt;height:100.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" fillcolor="#c5e0b4">
                <v:textbox>
                  <w:txbxContent>
                    <w:p w14:paraId="3C25DFBF" w14:textId="77777777" w:rsidR="00A5093E" w:rsidRDefault="00A5093E" w:rsidP="00A5093E">
                      <w:pPr>
                        <w:rPr>
                          <w:sz w:val="20"/>
                          <w:szCs w:val="20"/>
                        </w:rPr>
                      </w:pPr>
                      <w:r w:rsidRPr="00DE5F36">
                        <w:rPr>
                          <w:b/>
                          <w:bCs/>
                        </w:rPr>
                        <w:t>A folder for the trainee needs to be created within the OOP folder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9E2E9D">
                          <w:rPr>
                            <w:rStyle w:val="Hyperlink"/>
                            <w:sz w:val="20"/>
                            <w:szCs w:val="20"/>
                          </w:rPr>
                          <w:t>Click link here</w:t>
                        </w:r>
                      </w:hyperlink>
                      <w:r w:rsidRPr="00D6464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056AC5" w14:textId="75907F1E" w:rsidR="00A5093E" w:rsidRDefault="00A5093E" w:rsidP="00A5093E">
                      <w:pPr>
                        <w:rPr>
                          <w:sz w:val="20"/>
                          <w:szCs w:val="20"/>
                        </w:rPr>
                      </w:pPr>
                      <w:r w:rsidRPr="00DE5F36">
                        <w:rPr>
                          <w:b/>
                          <w:bCs/>
                        </w:rPr>
                        <w:t>Add the relevant details of the OOP</w:t>
                      </w:r>
                      <w:r w:rsidR="007866D1">
                        <w:rPr>
                          <w:b/>
                          <w:bCs/>
                        </w:rPr>
                        <w:t>-P</w:t>
                      </w:r>
                      <w:r w:rsidRPr="00DE5F36">
                        <w:rPr>
                          <w:b/>
                          <w:bCs/>
                        </w:rPr>
                        <w:t xml:space="preserve"> to the OOP tracker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OOP Tracker click here</w:t>
                        </w:r>
                      </w:hyperlink>
                    </w:p>
                    <w:p w14:paraId="2EDDCCE0" w14:textId="284F8FCD" w:rsidR="00A5093E" w:rsidRPr="00DE5F36" w:rsidRDefault="00A5093E" w:rsidP="00A5093E">
                      <w:pPr>
                        <w:rPr>
                          <w:b/>
                          <w:bCs/>
                        </w:rPr>
                      </w:pPr>
                      <w:r w:rsidRPr="00DE5F36">
                        <w:rPr>
                          <w:b/>
                          <w:bCs/>
                        </w:rPr>
                        <w:t>Enter details of the new OOP</w:t>
                      </w:r>
                      <w:r w:rsidR="007866D1">
                        <w:rPr>
                          <w:b/>
                          <w:bCs/>
                        </w:rPr>
                        <w:t>-P</w:t>
                      </w:r>
                      <w:r w:rsidRPr="00DE5F36">
                        <w:rPr>
                          <w:b/>
                          <w:bCs/>
                        </w:rPr>
                        <w:t xml:space="preserve"> in Tracker Feb 2020 onwards tab.</w:t>
                      </w:r>
                    </w:p>
                    <w:p w14:paraId="0E0987E4" w14:textId="77777777" w:rsidR="00A5093E" w:rsidRPr="00DE5F36" w:rsidRDefault="00A5093E" w:rsidP="00A5093E">
                      <w:pPr>
                        <w:rPr>
                          <w:b/>
                          <w:bCs/>
                        </w:rPr>
                      </w:pPr>
                      <w:r w:rsidRPr="00DE5F36">
                        <w:rPr>
                          <w:b/>
                          <w:bCs/>
                        </w:rPr>
                        <w:t>The OOPC application document is then sent to the Associate Postgraduate Dean for their approval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83688" w14:textId="1D8FB1FF" w:rsidR="005165B1" w:rsidRPr="005165B1" w:rsidRDefault="005165B1" w:rsidP="00A5093E">
      <w:pPr>
        <w:spacing w:after="0"/>
        <w:rPr>
          <w:sz w:val="28"/>
          <w:szCs w:val="28"/>
        </w:rPr>
      </w:pPr>
    </w:p>
    <w:p w14:paraId="6BE2CD24" w14:textId="61D8898F" w:rsidR="005165B1" w:rsidRPr="005165B1" w:rsidRDefault="005165B1" w:rsidP="00A5093E">
      <w:pPr>
        <w:spacing w:after="0"/>
        <w:rPr>
          <w:sz w:val="28"/>
          <w:szCs w:val="28"/>
        </w:rPr>
      </w:pPr>
    </w:p>
    <w:p w14:paraId="412290AA" w14:textId="0AC638A9" w:rsidR="005165B1" w:rsidRPr="005165B1" w:rsidRDefault="005165B1" w:rsidP="00A5093E">
      <w:pPr>
        <w:spacing w:after="0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5621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A5093E" w14:paraId="00AE755C" w14:textId="77777777" w:rsidTr="00A5093E">
        <w:trPr>
          <w:trHeight w:val="1408"/>
        </w:trPr>
        <w:tc>
          <w:tcPr>
            <w:tcW w:w="10349" w:type="dxa"/>
            <w:shd w:val="clear" w:color="auto" w:fill="C5E0B3" w:themeFill="accent6" w:themeFillTint="66"/>
          </w:tcPr>
          <w:p w14:paraId="14CDD8A6" w14:textId="2D996CE8" w:rsidR="00A5093E" w:rsidRPr="00A82CA9" w:rsidRDefault="00A5093E" w:rsidP="00A5093E">
            <w:pPr>
              <w:spacing w:line="259" w:lineRule="auto"/>
              <w:rPr>
                <w:b/>
                <w:bCs/>
              </w:rPr>
            </w:pPr>
            <w:bookmarkStart w:id="0" w:name="_Hlk50554381"/>
            <w:r w:rsidRPr="00A82CA9">
              <w:rPr>
                <w:b/>
                <w:bCs/>
              </w:rPr>
              <w:t>Update the OOP tracker and save the OOP</w:t>
            </w:r>
            <w:r w:rsidR="009028D1">
              <w:rPr>
                <w:b/>
                <w:bCs/>
              </w:rPr>
              <w:t>-P</w:t>
            </w:r>
            <w:r w:rsidRPr="00A82CA9">
              <w:rPr>
                <w:b/>
                <w:bCs/>
              </w:rPr>
              <w:t xml:space="preserve"> Application form and the HEE Approval Letter in the trainees’ record. </w:t>
            </w:r>
          </w:p>
          <w:p w14:paraId="37FD04D0" w14:textId="71B53B08" w:rsidR="00A5093E" w:rsidRPr="00EB6923" w:rsidRDefault="00A5093E" w:rsidP="00A5093E">
            <w:pPr>
              <w:spacing w:line="259" w:lineRule="auto"/>
              <w:rPr>
                <w:sz w:val="20"/>
                <w:szCs w:val="20"/>
              </w:rPr>
            </w:pPr>
            <w:r w:rsidRPr="00A82CA9">
              <w:rPr>
                <w:b/>
                <w:bCs/>
              </w:rPr>
              <w:t>The signed OOP</w:t>
            </w:r>
            <w:r w:rsidR="009028D1">
              <w:rPr>
                <w:b/>
                <w:bCs/>
              </w:rPr>
              <w:t>-P</w:t>
            </w:r>
            <w:r w:rsidRPr="00A82CA9">
              <w:rPr>
                <w:b/>
                <w:bCs/>
              </w:rPr>
              <w:t xml:space="preserve"> Application form and the HEE Approval Letter is then moved from the OOPs in Progress folder and instead saved in the </w:t>
            </w:r>
            <w:hyperlink r:id="rId13" w:history="1">
              <w:r w:rsidR="00A00768" w:rsidRPr="00A00768">
                <w:rPr>
                  <w:rStyle w:val="Hyperlink"/>
                  <w:b/>
                  <w:bCs/>
                </w:rPr>
                <w:t>OOPs Process Complete</w:t>
              </w:r>
            </w:hyperlink>
          </w:p>
        </w:tc>
      </w:tr>
    </w:tbl>
    <w:bookmarkEnd w:id="0"/>
    <w:p w14:paraId="23A12AA6" w14:textId="6F39F0C0" w:rsidR="005165B1" w:rsidRPr="005165B1" w:rsidRDefault="005024DF" w:rsidP="00A5093E">
      <w:pPr>
        <w:tabs>
          <w:tab w:val="left" w:pos="1395"/>
        </w:tabs>
        <w:spacing w:after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00609B" wp14:editId="03CAED19">
                <wp:simplePos x="0" y="0"/>
                <wp:positionH relativeFrom="rightMargin">
                  <wp:posOffset>-1943735</wp:posOffset>
                </wp:positionH>
                <wp:positionV relativeFrom="paragraph">
                  <wp:posOffset>1623093</wp:posOffset>
                </wp:positionV>
                <wp:extent cx="228600" cy="248815"/>
                <wp:effectExtent l="19050" t="0" r="19050" b="37465"/>
                <wp:wrapNone/>
                <wp:docPr id="16" name="Down Arrow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28600" cy="24881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8484DE" id="Down Arrow 1176" o:spid="_x0000_s1026" type="#_x0000_t67" style="position:absolute;margin-left:-153.05pt;margin-top:127.8pt;width:18pt;height:19.6pt;flip:x;z-index:25167360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" adj="11677" fillcolor="windowText" strokecolor="windowText" strokeweight="1pt">
                <v:path arrowok="t"/>
                <w10:wrap anchorx="margin"/>
              </v:shape>
            </w:pict>
          </mc:Fallback>
        </mc:AlternateContent>
      </w:r>
      <w:r w:rsidR="00022A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7F7E57" wp14:editId="54301661">
                <wp:simplePos x="0" y="0"/>
                <wp:positionH relativeFrom="rightMargin">
                  <wp:posOffset>-1943735</wp:posOffset>
                </wp:positionH>
                <wp:positionV relativeFrom="paragraph">
                  <wp:posOffset>999490</wp:posOffset>
                </wp:positionV>
                <wp:extent cx="228600" cy="248815"/>
                <wp:effectExtent l="19050" t="0" r="19050" b="37465"/>
                <wp:wrapNone/>
                <wp:docPr id="2" name="Down Arrow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28600" cy="24881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F3BC41" id="Down Arrow 1176" o:spid="_x0000_s1026" type="#_x0000_t67" style="position:absolute;margin-left:-153.05pt;margin-top:78.7pt;width:18pt;height:19.6pt;flip:x;z-index:2516674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" adj="11677" fillcolor="windowText" strokecolor="windowText" strokeweight="1pt">
                <v:path arrowok="t"/>
                <w10:wrap anchorx="margin"/>
              </v:shape>
            </w:pict>
          </mc:Fallback>
        </mc:AlternateContent>
      </w:r>
      <w:r w:rsidR="00022AA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9D812" wp14:editId="4ED7B160">
                <wp:simplePos x="0" y="0"/>
                <wp:positionH relativeFrom="rightMargin">
                  <wp:posOffset>-5382260</wp:posOffset>
                </wp:positionH>
                <wp:positionV relativeFrom="paragraph">
                  <wp:posOffset>1623095</wp:posOffset>
                </wp:positionV>
                <wp:extent cx="228600" cy="248815"/>
                <wp:effectExtent l="19050" t="0" r="19050" b="37465"/>
                <wp:wrapNone/>
                <wp:docPr id="15" name="Down Arrow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28600" cy="24881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BBA56" id="Down Arrow 1176" o:spid="_x0000_s1026" type="#_x0000_t67" style="position:absolute;margin-left:-423.8pt;margin-top:127.8pt;width:18pt;height:19.6pt;flip:x;z-index:25167155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" adj="11677" fillcolor="windowText" strokecolor="windowText" strokeweight="1pt">
                <v:path arrowok="t"/>
                <w10:wrap anchorx="margin"/>
              </v:shape>
            </w:pict>
          </mc:Fallback>
        </mc:AlternateContent>
      </w:r>
      <w:r w:rsidR="00022A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C1854" wp14:editId="47E8DAB7">
                <wp:simplePos x="0" y="0"/>
                <wp:positionH relativeFrom="rightMargin">
                  <wp:posOffset>-5381625</wp:posOffset>
                </wp:positionH>
                <wp:positionV relativeFrom="paragraph">
                  <wp:posOffset>996315</wp:posOffset>
                </wp:positionV>
                <wp:extent cx="228600" cy="248815"/>
                <wp:effectExtent l="19050" t="0" r="19050" b="37465"/>
                <wp:wrapNone/>
                <wp:docPr id="1168" name="Down Arrow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28600" cy="24881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FA102" id="Down Arrow 1176" o:spid="_x0000_s1026" type="#_x0000_t67" style="position:absolute;margin-left:-423.75pt;margin-top:78.45pt;width:18pt;height:19.6pt;flip:x;z-index:25166336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" adj="11677" fillcolor="windowText" strokecolor="windowText" strokeweight="1pt">
                <v:path arrowok="t"/>
                <w10:wrap anchorx="margin"/>
              </v:shape>
            </w:pict>
          </mc:Fallback>
        </mc:AlternateContent>
      </w:r>
    </w:p>
    <w:sectPr w:rsidR="005165B1" w:rsidRPr="005165B1" w:rsidSect="00A5093E">
      <w:headerReference w:type="default" r:id="rId14"/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9F986" w14:textId="77777777" w:rsidR="007A610D" w:rsidRDefault="007A610D" w:rsidP="002618CD">
      <w:pPr>
        <w:spacing w:after="0" w:line="240" w:lineRule="auto"/>
      </w:pPr>
      <w:r>
        <w:separator/>
      </w:r>
    </w:p>
  </w:endnote>
  <w:endnote w:type="continuationSeparator" w:id="0">
    <w:p w14:paraId="2F0AB70C" w14:textId="77777777" w:rsidR="007A610D" w:rsidRDefault="007A610D" w:rsidP="0026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61E40" w14:textId="77777777" w:rsidR="007A610D" w:rsidRDefault="007A610D" w:rsidP="002618CD">
      <w:pPr>
        <w:spacing w:after="0" w:line="240" w:lineRule="auto"/>
      </w:pPr>
      <w:r>
        <w:separator/>
      </w:r>
    </w:p>
  </w:footnote>
  <w:footnote w:type="continuationSeparator" w:id="0">
    <w:p w14:paraId="7C75A442" w14:textId="77777777" w:rsidR="007A610D" w:rsidRDefault="007A610D" w:rsidP="0026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0E976" w14:textId="2FBDACC6" w:rsidR="002618CD" w:rsidRDefault="002618CD" w:rsidP="002618CD">
    <w:pPr>
      <w:pStyle w:val="Header"/>
      <w:jc w:val="right"/>
    </w:pPr>
    <w:r>
      <w:rPr>
        <w:noProof/>
      </w:rPr>
      <w:drawing>
        <wp:inline distT="0" distB="0" distL="0" distR="0" wp14:anchorId="2BAC538C" wp14:editId="3BFB4D65">
          <wp:extent cx="244792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36747B" w14:textId="77777777" w:rsidR="002618CD" w:rsidRDefault="002618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67"/>
    <w:rsid w:val="00022AA9"/>
    <w:rsid w:val="000377CC"/>
    <w:rsid w:val="000A134A"/>
    <w:rsid w:val="000B1AFD"/>
    <w:rsid w:val="000D22F3"/>
    <w:rsid w:val="000E14EE"/>
    <w:rsid w:val="000E3B50"/>
    <w:rsid w:val="001C47FD"/>
    <w:rsid w:val="0020692A"/>
    <w:rsid w:val="002618CD"/>
    <w:rsid w:val="00284FDE"/>
    <w:rsid w:val="002C2A05"/>
    <w:rsid w:val="003643A4"/>
    <w:rsid w:val="003D6867"/>
    <w:rsid w:val="00417DFF"/>
    <w:rsid w:val="00441F16"/>
    <w:rsid w:val="00476510"/>
    <w:rsid w:val="005024DF"/>
    <w:rsid w:val="005165B1"/>
    <w:rsid w:val="00516F99"/>
    <w:rsid w:val="00526D77"/>
    <w:rsid w:val="00603650"/>
    <w:rsid w:val="00645A3F"/>
    <w:rsid w:val="006B6F2A"/>
    <w:rsid w:val="00773C7D"/>
    <w:rsid w:val="007866D1"/>
    <w:rsid w:val="007A610D"/>
    <w:rsid w:val="007F09D6"/>
    <w:rsid w:val="009028D1"/>
    <w:rsid w:val="009A3575"/>
    <w:rsid w:val="009C6A15"/>
    <w:rsid w:val="009E56A4"/>
    <w:rsid w:val="009F5A32"/>
    <w:rsid w:val="00A00768"/>
    <w:rsid w:val="00A5093E"/>
    <w:rsid w:val="00A82CA9"/>
    <w:rsid w:val="00A97E9F"/>
    <w:rsid w:val="00AF1042"/>
    <w:rsid w:val="00B32FCA"/>
    <w:rsid w:val="00D050E3"/>
    <w:rsid w:val="00DC58EF"/>
    <w:rsid w:val="00DE5F36"/>
    <w:rsid w:val="00F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633805"/>
  <w15:chartTrackingRefBased/>
  <w15:docId w15:val="{B1C1E274-2333-440F-BFD7-B336DF39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8CD"/>
  </w:style>
  <w:style w:type="paragraph" w:styleId="Footer">
    <w:name w:val="footer"/>
    <w:basedOn w:val="Normal"/>
    <w:link w:val="FooterChar"/>
    <w:uiPriority w:val="99"/>
    <w:unhideWhenUsed/>
    <w:rsid w:val="0026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8CD"/>
  </w:style>
  <w:style w:type="character" w:styleId="Hyperlink">
    <w:name w:val="Hyperlink"/>
    <w:basedOn w:val="DefaultParagraphFont"/>
    <w:uiPriority w:val="99"/>
    <w:unhideWhenUsed/>
    <w:rsid w:val="005165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5B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82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0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/Users/Sukhminder.Sanghera/Health%20Education%20England/Programmes%20(East%20Midlands)%20-%20Documents/OOP/Correspondence/OOPs%20Process%20Complet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file:///C:/Users/Sukhminder.Sanghera/Health%20Education%20England/Programmes%20(East%20Midlands)%20-%20Documents/OOP/OOP%20Tracker.xls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Sukhminder.Sanghera/Health%20Education%20England/Programmes%20(East%20Midlands)%20-%20Documents/OOP/Correspondence/OOPs%20in%20progres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/Users/Sukhminder.Sanghera/Health%20Education%20England/Programmes%20(East%20Midlands)%20-%20Documents/OOP/OOP%20Tracker.xlsx" TargetMode="External"/><Relationship Id="rId4" Type="http://schemas.openxmlformats.org/officeDocument/2006/relationships/styles" Target="styles.xml"/><Relationship Id="rId9" Type="http://schemas.openxmlformats.org/officeDocument/2006/relationships/hyperlink" Target="file:///C:/Users/Sukhminder.Sanghera/Health%20Education%20England/Programmes%20(East%20Midlands)%20-%20Documents/OOP/Correspondence/OOPs%20in%20progres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A5C3036713249A23F42D9374FDFE1" ma:contentTypeVersion="12" ma:contentTypeDescription="Create a new document." ma:contentTypeScope="" ma:versionID="cfac22938a3676db81bcf26d75e9e696">
  <xsd:schema xmlns:xsd="http://www.w3.org/2001/XMLSchema" xmlns:xs="http://www.w3.org/2001/XMLSchema" xmlns:p="http://schemas.microsoft.com/office/2006/metadata/properties" xmlns:ns2="a6c85bda-844b-4a13-a91e-488ec52cb4a1" xmlns:ns3="7b6c296c-e46a-4016-9a5e-5600add942a3" targetNamespace="http://schemas.microsoft.com/office/2006/metadata/properties" ma:root="true" ma:fieldsID="95e8afac1de996708e077bdd27ea576f" ns2:_="" ns3:_="">
    <xsd:import namespace="a6c85bda-844b-4a13-a91e-488ec52cb4a1"/>
    <xsd:import namespace="7b6c296c-e46a-4016-9a5e-5600add942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5bda-844b-4a13-a91e-488ec52c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c296c-e46a-4016-9a5e-5600add94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203A0-E255-473B-AB9F-DEBD97865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5E6A7-A441-4C4E-8371-EAD9CD3FF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85bda-844b-4a13-a91e-488ec52cb4a1"/>
    <ds:schemaRef ds:uri="7b6c296c-e46a-4016-9a5e-5600add94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C261A-54F3-467D-BFD1-96184824C42B}">
  <ds:schemaRefs>
    <ds:schemaRef ds:uri="http://purl.org/dc/dcmitype/"/>
    <ds:schemaRef ds:uri="http://schemas.microsoft.com/office/infopath/2007/PartnerControls"/>
    <ds:schemaRef ds:uri="a6c85bda-844b-4a13-a91e-488ec52cb4a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6c296c-e46a-4016-9a5e-5600add942a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Sukhminder</dc:creator>
  <cp:keywords/>
  <dc:description/>
  <cp:lastModifiedBy>Sukhminder</cp:lastModifiedBy>
  <cp:revision>2</cp:revision>
  <dcterms:created xsi:type="dcterms:W3CDTF">2020-09-29T15:09:00Z</dcterms:created>
  <dcterms:modified xsi:type="dcterms:W3CDTF">2020-09-29T15:09:00Z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0x010100DC1A5C3036713249A23F42D9374FDFE1</vt:lpwstr>
  </property>
</Properties>
</file>