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3B561" w14:textId="525031B3" w:rsidR="002618CD" w:rsidRPr="002618CD" w:rsidRDefault="002618CD" w:rsidP="003D6867">
      <w:pPr>
        <w:rPr>
          <w:b/>
          <w:sz w:val="28"/>
          <w:szCs w:val="28"/>
        </w:rPr>
      </w:pPr>
      <w:r w:rsidRPr="002618CD">
        <w:rPr>
          <w:b/>
          <w:sz w:val="28"/>
          <w:szCs w:val="28"/>
        </w:rPr>
        <w:t xml:space="preserve">OUT OF PROGRAMME – The </w:t>
      </w:r>
      <w:r w:rsidR="00B32FCA">
        <w:rPr>
          <w:b/>
          <w:sz w:val="28"/>
          <w:szCs w:val="28"/>
        </w:rPr>
        <w:t>“</w:t>
      </w:r>
      <w:r w:rsidRPr="002618CD">
        <w:rPr>
          <w:b/>
          <w:sz w:val="28"/>
          <w:szCs w:val="28"/>
        </w:rPr>
        <w:t>OOP</w:t>
      </w:r>
      <w:r w:rsidR="00B32FCA">
        <w:rPr>
          <w:b/>
          <w:sz w:val="28"/>
          <w:szCs w:val="28"/>
        </w:rPr>
        <w:t>”</w:t>
      </w:r>
      <w:r w:rsidRPr="002618CD">
        <w:rPr>
          <w:b/>
          <w:sz w:val="28"/>
          <w:szCs w:val="28"/>
        </w:rPr>
        <w:t xml:space="preserve"> Process</w:t>
      </w:r>
      <w:r w:rsidR="008D0D23">
        <w:rPr>
          <w:b/>
          <w:sz w:val="28"/>
          <w:szCs w:val="28"/>
        </w:rPr>
        <w:t xml:space="preserve"> - Research</w:t>
      </w:r>
    </w:p>
    <w:p w14:paraId="42421B4E" w14:textId="77777777" w:rsidR="00751D04" w:rsidRPr="00B32FCA" w:rsidRDefault="00751D04" w:rsidP="00751D04">
      <w:pPr>
        <w:rPr>
          <w:sz w:val="20"/>
          <w:szCs w:val="20"/>
        </w:rPr>
      </w:pPr>
      <w:r w:rsidRPr="002618CD">
        <w:rPr>
          <w:sz w:val="28"/>
          <w:szCs w:val="28"/>
        </w:rPr>
        <w:t xml:space="preserve">1. </w:t>
      </w:r>
      <w:r w:rsidRPr="00B32FCA">
        <w:rPr>
          <w:b/>
          <w:sz w:val="28"/>
          <w:szCs w:val="28"/>
        </w:rPr>
        <w:t>OOP</w:t>
      </w:r>
      <w:r>
        <w:rPr>
          <w:b/>
          <w:sz w:val="28"/>
          <w:szCs w:val="28"/>
        </w:rPr>
        <w:t>R</w:t>
      </w:r>
      <w:r w:rsidRPr="002618CD">
        <w:rPr>
          <w:sz w:val="28"/>
          <w:szCs w:val="28"/>
        </w:rPr>
        <w:t xml:space="preserve"> | </w:t>
      </w:r>
      <w:r>
        <w:rPr>
          <w:sz w:val="28"/>
          <w:szCs w:val="28"/>
        </w:rPr>
        <w:t>Research</w:t>
      </w:r>
      <w:r w:rsidRPr="002618CD">
        <w:rPr>
          <w:sz w:val="28"/>
          <w:szCs w:val="28"/>
        </w:rPr>
        <w:t xml:space="preserve"> | </w:t>
      </w:r>
      <w:r w:rsidRPr="00B32FCA">
        <w:rPr>
          <w:sz w:val="20"/>
          <w:szCs w:val="20"/>
        </w:rPr>
        <w:t xml:space="preserve">This </w:t>
      </w:r>
      <w:r>
        <w:rPr>
          <w:sz w:val="20"/>
          <w:szCs w:val="20"/>
        </w:rPr>
        <w:t xml:space="preserve">may or may not </w:t>
      </w:r>
      <w:r w:rsidRPr="00B32FCA">
        <w:rPr>
          <w:sz w:val="20"/>
          <w:szCs w:val="20"/>
        </w:rPr>
        <w:t xml:space="preserve">count towards CCT </w:t>
      </w:r>
    </w:p>
    <w:p w14:paraId="029B09C9" w14:textId="5A1E3E1A" w:rsidR="008D0D23" w:rsidRDefault="008D0D23" w:rsidP="008D0D23">
      <w:pPr>
        <w:rPr>
          <w:sz w:val="28"/>
          <w:szCs w:val="28"/>
        </w:rPr>
      </w:pPr>
    </w:p>
    <w:p w14:paraId="23A12AA6" w14:textId="55415086" w:rsidR="005165B1" w:rsidRPr="005165B1" w:rsidRDefault="00BB4925" w:rsidP="005165B1">
      <w:pPr>
        <w:tabs>
          <w:tab w:val="left" w:pos="1395"/>
        </w:tabs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EEAF080" wp14:editId="21A10EE0">
                <wp:simplePos x="0" y="0"/>
                <wp:positionH relativeFrom="page">
                  <wp:align>right</wp:align>
                </wp:positionH>
                <wp:positionV relativeFrom="paragraph">
                  <wp:posOffset>20320</wp:posOffset>
                </wp:positionV>
                <wp:extent cx="6181725" cy="8258175"/>
                <wp:effectExtent l="0" t="0" r="28575" b="2857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1725" cy="8258175"/>
                          <a:chOff x="22447" y="0"/>
                          <a:chExt cx="6182889" cy="8259658"/>
                        </a:xfrm>
                      </wpg:grpSpPr>
                      <wps:wsp>
                        <wps:cNvPr id="129" name="Text Box 705"/>
                        <wps:cNvSpPr txBox="1">
                          <a:spLocks noChangeArrowheads="1"/>
                        </wps:cNvSpPr>
                        <wps:spPr bwMode="auto">
                          <a:xfrm>
                            <a:off x="182412" y="0"/>
                            <a:ext cx="5905208" cy="819544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19247C" w14:textId="77777777" w:rsidR="008D0D23" w:rsidRDefault="008D0D23" w:rsidP="008D0D2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Trainee discusses going on OOPR with </w:t>
                              </w: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 xml:space="preserve">Educational Supervisor and TPD. If supported in principle, Trainee informs their Clinical Department of intended OOP start and finish date. </w:t>
                              </w:r>
                            </w:p>
                            <w:p w14:paraId="7D99758C" w14:textId="77777777" w:rsidR="008D0D23" w:rsidRDefault="008D0D23" w:rsidP="008D0D2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 xml:space="preserve">Trainees should normally apply at least 6 months in advance to allow enough time for gaining approval and for employers to meet the needs of patients. </w:t>
                              </w:r>
                            </w:p>
                            <w:p w14:paraId="033F6729" w14:textId="77777777" w:rsidR="008D0D23" w:rsidRDefault="008D0D23" w:rsidP="008D0D23">
                              <w:p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0" name="Text Box 706"/>
                        <wps:cNvSpPr txBox="1">
                          <a:spLocks noChangeArrowheads="1"/>
                        </wps:cNvSpPr>
                        <wps:spPr bwMode="auto">
                          <a:xfrm>
                            <a:off x="1343242" y="961103"/>
                            <a:ext cx="3060478" cy="27622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775DF1" w14:textId="77777777" w:rsidR="008D0D23" w:rsidRDefault="008D0D23" w:rsidP="008D0D2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Does the trainee wish the OOPR to count towards their CCT?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707"/>
                        <wps:cNvSpPr txBox="1">
                          <a:spLocks noChangeArrowheads="1"/>
                        </wps:cNvSpPr>
                        <wps:spPr bwMode="auto">
                          <a:xfrm>
                            <a:off x="85938" y="1513444"/>
                            <a:ext cx="2318718" cy="388787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3AC81C" w14:textId="77777777" w:rsidR="008D0D23" w:rsidRDefault="008D0D23" w:rsidP="008D0D2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Trainee applies for Royal College approval (Royal College website)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2" name="Text Box 708"/>
                        <wps:cNvSpPr txBox="1">
                          <a:spLocks noChangeArrowheads="1"/>
                        </wps:cNvSpPr>
                        <wps:spPr bwMode="auto">
                          <a:xfrm>
                            <a:off x="3191093" y="1484977"/>
                            <a:ext cx="2509857" cy="729267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09E8F7" w14:textId="77777777" w:rsidR="008D0D23" w:rsidRDefault="008D0D23" w:rsidP="008D0D2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Trainee completes an OOP application form, with 2 signatures (TPD &amp; Educational Supervisor) and submits application to HEE administrator for Academic School approval and APD Approval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709"/>
                        <wps:cNvSpPr txBox="1">
                          <a:spLocks noChangeArrowheads="1"/>
                        </wps:cNvSpPr>
                        <wps:spPr bwMode="auto">
                          <a:xfrm>
                            <a:off x="95467" y="2157046"/>
                            <a:ext cx="1768301" cy="30287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99152B" w14:textId="77777777" w:rsidR="008D0D23" w:rsidRDefault="008D0D23" w:rsidP="008D0D2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Royal College approval granted?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4" name="Text Box 710"/>
                        <wps:cNvSpPr txBox="1">
                          <a:spLocks noChangeArrowheads="1"/>
                        </wps:cNvSpPr>
                        <wps:spPr bwMode="auto">
                          <a:xfrm>
                            <a:off x="85942" y="3191448"/>
                            <a:ext cx="1470614" cy="581129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C99BF3" w14:textId="101E0604" w:rsidR="008D0D23" w:rsidRDefault="008D0D23" w:rsidP="008D0D2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Royal College approval letter sent to the trainee and relevant </w:t>
                              </w:r>
                              <w:r w:rsidR="00A01324">
                                <w:rPr>
                                  <w:sz w:val="18"/>
                                  <w:szCs w:val="18"/>
                                </w:rPr>
                                <w:t>PMA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5" name="Text Box 711"/>
                        <wps:cNvSpPr txBox="1">
                          <a:spLocks noChangeArrowheads="1"/>
                        </wps:cNvSpPr>
                        <wps:spPr bwMode="auto">
                          <a:xfrm>
                            <a:off x="22447" y="4012607"/>
                            <a:ext cx="2229270" cy="102625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55BCBD" w14:textId="7F455B12" w:rsidR="008D0D23" w:rsidRDefault="008D0D23" w:rsidP="008D0D2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Trainee completes an OOP application form, with 2 signatures (TPD and Educational Supervisor) and submits this to the </w:t>
                              </w:r>
                              <w:r w:rsidR="00A01324">
                                <w:rPr>
                                  <w:sz w:val="18"/>
                                  <w:szCs w:val="18"/>
                                </w:rPr>
                                <w:t xml:space="preserve">PMA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for School of Clinical Academic Training and APD approval.</w:t>
                              </w:r>
                              <w:r w:rsidR="00A01324">
                                <w:rPr>
                                  <w:sz w:val="18"/>
                                  <w:szCs w:val="18"/>
                                </w:rPr>
                                <w:t xml:space="preserve"> Create folder for trainee within OOP folder </w:t>
                              </w:r>
                              <w:hyperlink r:id="rId9" w:history="1">
                                <w:r w:rsidR="00A01324" w:rsidRPr="00A0132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Click l</w:t>
                                </w:r>
                                <w:r w:rsidR="00A01324" w:rsidRPr="00A0132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i</w:t>
                                </w:r>
                                <w:r w:rsidR="00A01324" w:rsidRPr="00A0132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nk here r</w:t>
                                </w:r>
                              </w:hyperlink>
                            </w:p>
                            <w:p w14:paraId="3A36A9CD" w14:textId="77777777" w:rsidR="008D0D23" w:rsidRDefault="008D0D23" w:rsidP="008D0D2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712"/>
                        <wps:cNvSpPr txBox="1">
                          <a:spLocks noChangeArrowheads="1"/>
                        </wps:cNvSpPr>
                        <wps:spPr bwMode="auto">
                          <a:xfrm>
                            <a:off x="22447" y="5251721"/>
                            <a:ext cx="2251717" cy="394382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0EB54E" w14:textId="77777777" w:rsidR="008D0D23" w:rsidRDefault="008D0D23" w:rsidP="008D0D2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Academic School and APD approval granted?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7" name="Text Box 713"/>
                        <wps:cNvSpPr txBox="1">
                          <a:spLocks noChangeArrowheads="1"/>
                        </wps:cNvSpPr>
                        <wps:spPr bwMode="auto">
                          <a:xfrm>
                            <a:off x="61290" y="6472278"/>
                            <a:ext cx="1504793" cy="178738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F5145A" w14:textId="034800E1" w:rsidR="00BB4925" w:rsidRDefault="00BB4925" w:rsidP="008D0D2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PMA </w:t>
                              </w:r>
                              <w:r w:rsidR="008D0D23">
                                <w:rPr>
                                  <w:sz w:val="18"/>
                                  <w:szCs w:val="18"/>
                                </w:rPr>
                                <w:t>sends a HEE OOP approval letter with a copy of OOP application to: Trainee, Royal College, TPD and HR</w:t>
                              </w:r>
                              <w:r w:rsidR="00381BBE">
                                <w:rPr>
                                  <w:sz w:val="18"/>
                                  <w:szCs w:val="18"/>
                                </w:rPr>
                                <w:t xml:space="preserve"> Dept. The si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gned OOPR &amp; HEE Approval Letter is then moved from OOPs in Progress folder &amp; instead saved in the </w:t>
                              </w:r>
                              <w:hyperlink r:id="rId10" w:history="1">
                                <w:r w:rsidRPr="00BB492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OOPs Process Com</w:t>
                                </w:r>
                                <w:r w:rsidRPr="00BB492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p</w:t>
                                </w:r>
                                <w:r w:rsidRPr="00BB492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lete Folder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8" name="Left Arrow 714"/>
                        <wps:cNvSpPr>
                          <a:spLocks/>
                        </wps:cNvSpPr>
                        <wps:spPr>
                          <a:xfrm>
                            <a:off x="1105117" y="989677"/>
                            <a:ext cx="232607" cy="149594"/>
                          </a:xfrm>
                          <a:prstGeom prst="lef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Right Arrow 715"/>
                        <wps:cNvSpPr>
                          <a:spLocks/>
                        </wps:cNvSpPr>
                        <wps:spPr>
                          <a:xfrm>
                            <a:off x="4419817" y="980152"/>
                            <a:ext cx="233247" cy="149594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ext Box 716"/>
                        <wps:cNvSpPr txBox="1">
                          <a:spLocks noChangeArrowheads="1"/>
                        </wps:cNvSpPr>
                        <wps:spPr bwMode="auto">
                          <a:xfrm>
                            <a:off x="1705297" y="2930157"/>
                            <a:ext cx="819303" cy="861474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48F55C" w14:textId="77777777" w:rsidR="008D0D23" w:rsidRDefault="008D0D23" w:rsidP="008D0D2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Royal College informs trainee and TPD of outcome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1" name="Text Box 717"/>
                        <wps:cNvSpPr txBox="1">
                          <a:spLocks noChangeArrowheads="1"/>
                        </wps:cNvSpPr>
                        <wps:spPr bwMode="auto">
                          <a:xfrm>
                            <a:off x="3881333" y="2466052"/>
                            <a:ext cx="1952889" cy="439972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954AB6" w14:textId="77777777" w:rsidR="008D0D23" w:rsidRDefault="008D0D23" w:rsidP="008D0D2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Academic School and APD approval granted?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2" name="Text Box 718"/>
                        <wps:cNvSpPr txBox="1">
                          <a:spLocks noChangeArrowheads="1"/>
                        </wps:cNvSpPr>
                        <wps:spPr bwMode="auto">
                          <a:xfrm>
                            <a:off x="2738533" y="3008195"/>
                            <a:ext cx="938809" cy="712398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D3A138" w14:textId="444FFBDD" w:rsidR="008D0D23" w:rsidRDefault="008D0D23" w:rsidP="008D0D2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Does trainee wish to continue with applicatio</w:t>
                              </w:r>
                              <w:r w:rsidR="00A01324">
                                <w:rPr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3" name="Text Box 719"/>
                        <wps:cNvSpPr txBox="1">
                          <a:spLocks noChangeArrowheads="1"/>
                        </wps:cNvSpPr>
                        <wps:spPr bwMode="auto">
                          <a:xfrm>
                            <a:off x="3715450" y="3532851"/>
                            <a:ext cx="1185195" cy="1847953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04F233" w14:textId="50EA4C62" w:rsidR="008D0D23" w:rsidRDefault="00A01324" w:rsidP="008D0D2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The PMA </w:t>
                              </w:r>
                              <w:r w:rsidR="008D0D23">
                                <w:rPr>
                                  <w:sz w:val="18"/>
                                  <w:szCs w:val="18"/>
                                </w:rPr>
                                <w:t xml:space="preserve">sends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the </w:t>
                              </w:r>
                              <w:r w:rsidR="008D0D23">
                                <w:rPr>
                                  <w:sz w:val="18"/>
                                  <w:szCs w:val="18"/>
                                </w:rPr>
                                <w:t xml:space="preserve">HEE OOP approval letter with a copy of OOPR application to: Trainee, Royal College, TPD, HR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Dept &amp; </w:t>
                              </w:r>
                              <w:r w:rsidR="008D0D23">
                                <w:rPr>
                                  <w:sz w:val="18"/>
                                  <w:szCs w:val="18"/>
                                </w:rPr>
                                <w:t xml:space="preserve">Assessments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Team. Add relevant details to the OOP tracker </w:t>
                              </w:r>
                              <w:hyperlink r:id="rId11" w:history="1">
                                <w:r w:rsidRPr="00A0132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OOP T</w:t>
                                </w:r>
                                <w:r w:rsidRPr="00A0132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 w:rsidRPr="00A0132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acker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4" name="Text Box 720"/>
                        <wps:cNvSpPr txBox="1">
                          <a:spLocks noChangeArrowheads="1"/>
                        </wps:cNvSpPr>
                        <wps:spPr bwMode="auto">
                          <a:xfrm>
                            <a:off x="4988581" y="3544099"/>
                            <a:ext cx="1216755" cy="1152568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20E59E" w14:textId="2BC1FB93" w:rsidR="008D0D23" w:rsidRDefault="008D0D23" w:rsidP="008D0D2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Head of </w:t>
                              </w:r>
                              <w:r w:rsidR="00A01324">
                                <w:rPr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chool writes to trainee, HEE </w:t>
                              </w:r>
                              <w:r w:rsidR="00A01324">
                                <w:rPr>
                                  <w:sz w:val="18"/>
                                  <w:szCs w:val="18"/>
                                </w:rPr>
                                <w:t xml:space="preserve">PMA,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TPD &amp; </w:t>
                              </w:r>
                              <w:r w:rsidR="00A01324">
                                <w:rPr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ducational </w:t>
                              </w:r>
                              <w:r w:rsidR="00A01324">
                                <w:rPr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upervisor with an explanation as to why their application has not been approved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5" name="Text Box 722"/>
                        <wps:cNvSpPr txBox="1">
                          <a:spLocks noChangeArrowheads="1"/>
                        </wps:cNvSpPr>
                        <wps:spPr bwMode="auto">
                          <a:xfrm>
                            <a:off x="3508023" y="6290619"/>
                            <a:ext cx="1144430" cy="1736587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2C6117" w14:textId="6A9BA3A2" w:rsidR="008D0D23" w:rsidRDefault="008D0D23" w:rsidP="008D0D2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The GMC review the application and if required</w:t>
                              </w:r>
                              <w:r w:rsidR="00596F9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and requests any additional information. Once reviewed, the GMC sends the </w:t>
                              </w:r>
                              <w:r w:rsidR="00BB4925">
                                <w:rPr>
                                  <w:sz w:val="18"/>
                                  <w:szCs w:val="18"/>
                                </w:rPr>
                                <w:t xml:space="preserve">PMA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a GMC approval letter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Text Box 723"/>
                        <wps:cNvSpPr txBox="1">
                          <a:spLocks noChangeArrowheads="1"/>
                        </wps:cNvSpPr>
                        <wps:spPr bwMode="auto">
                          <a:xfrm>
                            <a:off x="4904375" y="6363004"/>
                            <a:ext cx="1183246" cy="1436196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F4E2F4" w14:textId="4D81CA01" w:rsidR="008D0D23" w:rsidRDefault="00BB4925" w:rsidP="008D0D2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PMA </w:t>
                              </w:r>
                              <w:r w:rsidR="008D0D23">
                                <w:rPr>
                                  <w:sz w:val="18"/>
                                  <w:szCs w:val="18"/>
                                </w:rPr>
                                <w:t>sends the GMC approval letter to the trainee, TPD and Royal College and saves GMC approval letter in trainee OOP folder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Text Box 724"/>
                        <wps:cNvSpPr txBox="1">
                          <a:spLocks noChangeArrowheads="1"/>
                        </wps:cNvSpPr>
                        <wps:spPr bwMode="auto">
                          <a:xfrm>
                            <a:off x="1776140" y="6530929"/>
                            <a:ext cx="1477939" cy="88661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70BF1B" w14:textId="6F2B5E17" w:rsidR="008D0D23" w:rsidRDefault="00BB4925" w:rsidP="008D0D2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PMA </w:t>
                              </w:r>
                              <w:r w:rsidR="008D0D23">
                                <w:rPr>
                                  <w:sz w:val="18"/>
                                  <w:szCs w:val="18"/>
                                </w:rPr>
                                <w:t>submits OOPR application with HEE approval letter and Royal College approval letter to the GMC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Down Arrow 725"/>
                        <wps:cNvSpPr>
                          <a:spLocks/>
                        </wps:cNvSpPr>
                        <wps:spPr>
                          <a:xfrm flipH="1">
                            <a:off x="2705316" y="819545"/>
                            <a:ext cx="66922" cy="132033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Text Box 726"/>
                        <wps:cNvSpPr txBox="1">
                          <a:spLocks noChangeArrowheads="1"/>
                        </wps:cNvSpPr>
                        <wps:spPr bwMode="auto">
                          <a:xfrm>
                            <a:off x="676492" y="961102"/>
                            <a:ext cx="422910" cy="261620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2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8EDEF4" w14:textId="77777777" w:rsidR="008D0D23" w:rsidRDefault="008D0D23" w:rsidP="008D0D2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YES</w:t>
                              </w:r>
                              <w:r w:rsidR="007A5349">
                                <w:rPr>
                                  <w:sz w:val="20"/>
                                  <w:szCs w:val="20"/>
                                  <w:lang w:eastAsia="en-GB"/>
                                </w:rPr>
                                <w:pict w14:anchorId="3542D4CE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15pt;height:18pt;visibility:visible">
                                    <v:imagedata r:id="rId12" o:title=""/>
                                  </v:shape>
                                </w:pict>
                              </w:r>
                              <w:r w:rsidR="007A5349">
                                <w:rPr>
                                  <w:sz w:val="20"/>
                                  <w:szCs w:val="20"/>
                                  <w:lang w:eastAsia="en-GB"/>
                                </w:rPr>
                                <w:pict w14:anchorId="5FEAB0D6">
                                  <v:shape id="_x0000_i1028" type="#_x0000_t75" style="width:15pt;height:18pt;visibility:visible">
                                    <v:imagedata r:id="rId13" o:title="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0" name="Text Box 727"/>
                        <wps:cNvSpPr txBox="1">
                          <a:spLocks noChangeArrowheads="1"/>
                        </wps:cNvSpPr>
                        <wps:spPr bwMode="auto">
                          <a:xfrm>
                            <a:off x="4676992" y="951577"/>
                            <a:ext cx="422910" cy="261620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2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B461F3" w14:textId="77777777" w:rsidR="008D0D23" w:rsidRDefault="008D0D23" w:rsidP="008D0D2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NO</w:t>
                              </w:r>
                              <w:r w:rsidR="007A5349">
                                <w:rPr>
                                  <w:sz w:val="20"/>
                                  <w:szCs w:val="20"/>
                                  <w:lang w:eastAsia="en-GB"/>
                                </w:rPr>
                                <w:pict w14:anchorId="2EA792F1">
                                  <v:shape id="_x0000_i1030" type="#_x0000_t75" style="width:15pt;height:18pt;visibility:visible">
                                    <v:imagedata r:id="rId12" o:title=""/>
                                  </v:shape>
                                </w:pict>
                              </w:r>
                              <w:r w:rsidR="007A5349">
                                <w:rPr>
                                  <w:sz w:val="20"/>
                                  <w:szCs w:val="20"/>
                                  <w:lang w:eastAsia="en-GB"/>
                                </w:rPr>
                                <w:pict w14:anchorId="6DBD06A2">
                                  <v:shape id="_x0000_i1032" type="#_x0000_t75" style="width:15pt;height:18pt;visibility:visible">
                                    <v:imagedata r:id="rId13" o:title="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1" name="Text Box 728"/>
                        <wps:cNvSpPr txBox="1">
                          <a:spLocks noChangeArrowheads="1"/>
                        </wps:cNvSpPr>
                        <wps:spPr bwMode="auto">
                          <a:xfrm>
                            <a:off x="724117" y="2735444"/>
                            <a:ext cx="422910" cy="261620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2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49FA08" w14:textId="77777777" w:rsidR="008D0D23" w:rsidRDefault="008D0D23" w:rsidP="008D0D2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YES</w:t>
                              </w:r>
                              <w:r w:rsidR="007A5349">
                                <w:rPr>
                                  <w:sz w:val="20"/>
                                  <w:szCs w:val="20"/>
                                  <w:lang w:eastAsia="en-GB"/>
                                </w:rPr>
                                <w:pict w14:anchorId="603E50BF">
                                  <v:shape id="_x0000_i1034" type="#_x0000_t75" style="width:15pt;height:18pt;visibility:visible">
                                    <v:imagedata r:id="rId12" o:title=""/>
                                  </v:shape>
                                </w:pict>
                              </w:r>
                              <w:r w:rsidR="007A5349">
                                <w:rPr>
                                  <w:sz w:val="20"/>
                                  <w:szCs w:val="20"/>
                                  <w:lang w:eastAsia="en-GB"/>
                                </w:rPr>
                                <w:pict w14:anchorId="51AC912B">
                                  <v:shape id="_x0000_i1036" type="#_x0000_t75" style="width:15pt;height:18pt;visibility:visible">
                                    <v:imagedata r:id="rId13" o:title="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2" name="Text Box 729"/>
                        <wps:cNvSpPr txBox="1">
                          <a:spLocks noChangeArrowheads="1"/>
                        </wps:cNvSpPr>
                        <wps:spPr bwMode="auto">
                          <a:xfrm>
                            <a:off x="3200617" y="2485102"/>
                            <a:ext cx="422910" cy="261620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2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A14BC9" w14:textId="77777777" w:rsidR="008D0D23" w:rsidRDefault="008D0D23" w:rsidP="008D0D2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YES</w:t>
                              </w:r>
                              <w:r w:rsidR="007A5349">
                                <w:rPr>
                                  <w:sz w:val="20"/>
                                  <w:szCs w:val="20"/>
                                  <w:lang w:eastAsia="en-GB"/>
                                </w:rPr>
                                <w:pict w14:anchorId="6A286F39">
                                  <v:shape id="_x0000_i1038" type="#_x0000_t75" style="width:15pt;height:18pt;visibility:visible">
                                    <v:imagedata r:id="rId12" o:title=""/>
                                  </v:shape>
                                </w:pict>
                              </w:r>
                              <w:r w:rsidR="007A5349">
                                <w:rPr>
                                  <w:sz w:val="20"/>
                                  <w:szCs w:val="20"/>
                                  <w:lang w:eastAsia="en-GB"/>
                                </w:rPr>
                                <w:pict w14:anchorId="2C3FDA2A">
                                  <v:shape id="_x0000_i1040" type="#_x0000_t75" style="width:15pt;height:18pt;visibility:visible">
                                    <v:imagedata r:id="rId13" o:title="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3" name="Text Box 730"/>
                        <wps:cNvSpPr txBox="1">
                          <a:spLocks noChangeArrowheads="1"/>
                        </wps:cNvSpPr>
                        <wps:spPr bwMode="auto">
                          <a:xfrm>
                            <a:off x="289197" y="5909876"/>
                            <a:ext cx="466764" cy="263432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2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D87065" w14:textId="77777777" w:rsidR="008D0D23" w:rsidRDefault="008D0D23" w:rsidP="008D0D2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YES</w:t>
                              </w:r>
                              <w:r w:rsidR="007A5349">
                                <w:rPr>
                                  <w:sz w:val="20"/>
                                  <w:szCs w:val="20"/>
                                  <w:lang w:eastAsia="en-GB"/>
                                </w:rPr>
                                <w:pict w14:anchorId="46EDEF03">
                                  <v:shape id="_x0000_i1042" type="#_x0000_t75" style="width:15pt;height:18pt;visibility:visible">
                                    <v:imagedata r:id="rId12" o:title=""/>
                                  </v:shape>
                                </w:pict>
                              </w:r>
                              <w:r w:rsidR="007A5349">
                                <w:rPr>
                                  <w:sz w:val="20"/>
                                  <w:szCs w:val="20"/>
                                  <w:lang w:eastAsia="en-GB"/>
                                </w:rPr>
                                <w:pict w14:anchorId="30F72879">
                                  <v:shape id="_x0000_i1044" type="#_x0000_t75" style="width:15pt;height:18pt;visibility:visible">
                                    <v:imagedata r:id="rId13" o:title="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4" name="Text Box 731"/>
                        <wps:cNvSpPr txBox="1">
                          <a:spLocks noChangeArrowheads="1"/>
                        </wps:cNvSpPr>
                        <wps:spPr bwMode="auto">
                          <a:xfrm>
                            <a:off x="4248367" y="3018501"/>
                            <a:ext cx="422910" cy="261620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2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E517AE" w14:textId="77777777" w:rsidR="008D0D23" w:rsidRDefault="008D0D23" w:rsidP="008D0D2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YES</w:t>
                              </w:r>
                              <w:r w:rsidR="007A5349">
                                <w:rPr>
                                  <w:sz w:val="20"/>
                                  <w:szCs w:val="20"/>
                                  <w:lang w:eastAsia="en-GB"/>
                                </w:rPr>
                                <w:pict w14:anchorId="4D18825D">
                                  <v:shape id="_x0000_i1046" type="#_x0000_t75" style="width:15pt;height:18pt;visibility:visible">
                                    <v:imagedata r:id="rId12" o:title=""/>
                                  </v:shape>
                                </w:pict>
                              </w:r>
                              <w:r w:rsidR="007A5349">
                                <w:rPr>
                                  <w:sz w:val="20"/>
                                  <w:szCs w:val="20"/>
                                  <w:lang w:eastAsia="en-GB"/>
                                </w:rPr>
                                <w:pict w14:anchorId="404E0A11">
                                  <v:shape id="_x0000_i1048" type="#_x0000_t75" style="width:15pt;height:18pt;visibility:visible">
                                    <v:imagedata r:id="rId13" o:title="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5" name="Text Box 732"/>
                        <wps:cNvSpPr txBox="1">
                          <a:spLocks noChangeArrowheads="1"/>
                        </wps:cNvSpPr>
                        <wps:spPr bwMode="auto">
                          <a:xfrm>
                            <a:off x="5086567" y="3028026"/>
                            <a:ext cx="422910" cy="261620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2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594A16" w14:textId="77777777" w:rsidR="008D0D23" w:rsidRDefault="008D0D23" w:rsidP="008D0D2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NO</w:t>
                              </w:r>
                              <w:r w:rsidR="007A5349">
                                <w:rPr>
                                  <w:sz w:val="20"/>
                                  <w:szCs w:val="20"/>
                                  <w:lang w:eastAsia="en-GB"/>
                                </w:rPr>
                                <w:pict w14:anchorId="230B3F2A">
                                  <v:shape id="_x0000_i1050" type="#_x0000_t75" style="width:15pt;height:18pt;visibility:visible">
                                    <v:imagedata r:id="rId12" o:title=""/>
                                  </v:shape>
                                </w:pict>
                              </w:r>
                              <w:r w:rsidR="007A5349">
                                <w:rPr>
                                  <w:sz w:val="20"/>
                                  <w:szCs w:val="20"/>
                                  <w:lang w:eastAsia="en-GB"/>
                                </w:rPr>
                                <w:pict w14:anchorId="0182FE10">
                                  <v:shape id="_x0000_i1052" type="#_x0000_t75" style="width:15pt;height:18pt;visibility:visible">
                                    <v:imagedata r:id="rId13" o:title="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6" name="Text Box 733"/>
                        <wps:cNvSpPr txBox="1">
                          <a:spLocks noChangeArrowheads="1"/>
                        </wps:cNvSpPr>
                        <wps:spPr bwMode="auto">
                          <a:xfrm>
                            <a:off x="2981886" y="3993421"/>
                            <a:ext cx="419180" cy="341232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2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4C48F2" w14:textId="30BBF321" w:rsidR="008D0D23" w:rsidRDefault="008D0D23" w:rsidP="008D0D2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7" name="Text Box 734"/>
                        <wps:cNvSpPr txBox="1">
                          <a:spLocks noChangeArrowheads="1"/>
                        </wps:cNvSpPr>
                        <wps:spPr bwMode="auto">
                          <a:xfrm>
                            <a:off x="1586233" y="5909875"/>
                            <a:ext cx="422910" cy="261620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2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EFBC92" w14:textId="77777777" w:rsidR="008D0D23" w:rsidRDefault="008D0D23" w:rsidP="008D0D2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NO</w:t>
                              </w:r>
                              <w:r w:rsidR="007A5349">
                                <w:rPr>
                                  <w:sz w:val="20"/>
                                  <w:szCs w:val="20"/>
                                  <w:lang w:eastAsia="en-GB"/>
                                </w:rPr>
                                <w:pict w14:anchorId="5D0F62D8">
                                  <v:shape id="_x0000_i1058" type="#_x0000_t75" style="width:15pt;height:18pt;visibility:visible">
                                    <v:imagedata r:id="rId12" o:title=""/>
                                  </v:shape>
                                </w:pict>
                              </w:r>
                              <w:r w:rsidR="007A5349">
                                <w:rPr>
                                  <w:sz w:val="20"/>
                                  <w:szCs w:val="20"/>
                                  <w:lang w:eastAsia="en-GB"/>
                                </w:rPr>
                                <w:pict w14:anchorId="324FF17B">
                                  <v:shape id="_x0000_i1060" type="#_x0000_t75" style="width:15pt;height:18pt;visibility:visible">
                                    <v:imagedata r:id="rId13" o:title="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8" name="Down Arrow 735"/>
                        <wps:cNvSpPr>
                          <a:spLocks/>
                        </wps:cNvSpPr>
                        <wps:spPr>
                          <a:xfrm flipH="1">
                            <a:off x="809843" y="1263997"/>
                            <a:ext cx="131445" cy="240030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Down Arrow 736"/>
                        <wps:cNvSpPr>
                          <a:spLocks/>
                        </wps:cNvSpPr>
                        <wps:spPr>
                          <a:xfrm flipH="1">
                            <a:off x="838417" y="1909396"/>
                            <a:ext cx="131445" cy="240030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Down Arrow 737"/>
                        <wps:cNvSpPr>
                          <a:spLocks/>
                        </wps:cNvSpPr>
                        <wps:spPr>
                          <a:xfrm flipH="1">
                            <a:off x="874535" y="2471283"/>
                            <a:ext cx="131445" cy="240030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Down Arrow 738"/>
                        <wps:cNvSpPr>
                          <a:spLocks/>
                        </wps:cNvSpPr>
                        <wps:spPr>
                          <a:xfrm flipH="1">
                            <a:off x="897559" y="3008195"/>
                            <a:ext cx="131445" cy="240030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Down Arrow 739"/>
                        <wps:cNvSpPr>
                          <a:spLocks/>
                        </wps:cNvSpPr>
                        <wps:spPr>
                          <a:xfrm flipH="1">
                            <a:off x="866992" y="3772577"/>
                            <a:ext cx="131445" cy="240030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Down Arrow 740"/>
                        <wps:cNvSpPr>
                          <a:spLocks/>
                        </wps:cNvSpPr>
                        <wps:spPr>
                          <a:xfrm flipH="1">
                            <a:off x="941288" y="5038858"/>
                            <a:ext cx="131445" cy="240030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Down Arrow 741"/>
                        <wps:cNvSpPr>
                          <a:spLocks/>
                        </wps:cNvSpPr>
                        <wps:spPr>
                          <a:xfrm flipH="1">
                            <a:off x="419298" y="5669845"/>
                            <a:ext cx="117595" cy="240030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Down Arrow 742"/>
                        <wps:cNvSpPr>
                          <a:spLocks/>
                        </wps:cNvSpPr>
                        <wps:spPr>
                          <a:xfrm flipH="1">
                            <a:off x="1720895" y="5669845"/>
                            <a:ext cx="131445" cy="240030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Down Arrow 743"/>
                        <wps:cNvSpPr>
                          <a:spLocks/>
                        </wps:cNvSpPr>
                        <wps:spPr>
                          <a:xfrm flipH="1">
                            <a:off x="419296" y="6173308"/>
                            <a:ext cx="146240" cy="301588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Right Arrow 744"/>
                        <wps:cNvSpPr>
                          <a:spLocks/>
                        </wps:cNvSpPr>
                        <wps:spPr>
                          <a:xfrm>
                            <a:off x="1532286" y="7143457"/>
                            <a:ext cx="233045" cy="149225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Right Arrow 745"/>
                        <wps:cNvSpPr>
                          <a:spLocks/>
                        </wps:cNvSpPr>
                        <wps:spPr>
                          <a:xfrm>
                            <a:off x="3267447" y="7143454"/>
                            <a:ext cx="233045" cy="149225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Right Arrow 746"/>
                        <wps:cNvSpPr>
                          <a:spLocks/>
                        </wps:cNvSpPr>
                        <wps:spPr>
                          <a:xfrm>
                            <a:off x="4671326" y="7143454"/>
                            <a:ext cx="233045" cy="149225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Down Arrow 747"/>
                        <wps:cNvSpPr>
                          <a:spLocks/>
                        </wps:cNvSpPr>
                        <wps:spPr>
                          <a:xfrm flipH="1">
                            <a:off x="4829392" y="1218277"/>
                            <a:ext cx="131445" cy="240030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Down Arrow 748"/>
                        <wps:cNvSpPr>
                          <a:spLocks/>
                        </wps:cNvSpPr>
                        <wps:spPr>
                          <a:xfrm flipH="1">
                            <a:off x="4829392" y="2218402"/>
                            <a:ext cx="131445" cy="240030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Down Arrow 749"/>
                        <wps:cNvSpPr>
                          <a:spLocks/>
                        </wps:cNvSpPr>
                        <wps:spPr>
                          <a:xfrm flipH="1">
                            <a:off x="4400766" y="2778470"/>
                            <a:ext cx="131445" cy="240030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Down Arrow 750"/>
                        <wps:cNvSpPr>
                          <a:spLocks/>
                        </wps:cNvSpPr>
                        <wps:spPr>
                          <a:xfrm flipH="1">
                            <a:off x="5229442" y="2778470"/>
                            <a:ext cx="131445" cy="240030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Down Arrow 751"/>
                        <wps:cNvSpPr>
                          <a:spLocks/>
                        </wps:cNvSpPr>
                        <wps:spPr>
                          <a:xfrm flipH="1">
                            <a:off x="4400767" y="3285201"/>
                            <a:ext cx="131445" cy="240030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Down Arrow 752"/>
                        <wps:cNvSpPr>
                          <a:spLocks/>
                        </wps:cNvSpPr>
                        <wps:spPr>
                          <a:xfrm flipH="1">
                            <a:off x="5229442" y="3294832"/>
                            <a:ext cx="131445" cy="240030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Down Arrow 753"/>
                        <wps:cNvSpPr>
                          <a:spLocks/>
                        </wps:cNvSpPr>
                        <wps:spPr>
                          <a:xfrm rot="10800000" flipH="1">
                            <a:off x="3353017" y="2246977"/>
                            <a:ext cx="131445" cy="240030"/>
                          </a:xfrm>
                          <a:prstGeom prst="downArrow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Down Arrow 754"/>
                        <wps:cNvSpPr>
                          <a:spLocks/>
                        </wps:cNvSpPr>
                        <wps:spPr>
                          <a:xfrm rot="10800000" flipH="1">
                            <a:off x="3353018" y="2778473"/>
                            <a:ext cx="131445" cy="240030"/>
                          </a:xfrm>
                          <a:prstGeom prst="downArrow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Down Arrow 755"/>
                        <wps:cNvSpPr>
                          <a:spLocks/>
                        </wps:cNvSpPr>
                        <wps:spPr>
                          <a:xfrm flipH="1">
                            <a:off x="3130666" y="3729469"/>
                            <a:ext cx="194185" cy="240030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Right Arrow 756"/>
                        <wps:cNvSpPr>
                          <a:spLocks/>
                        </wps:cNvSpPr>
                        <wps:spPr>
                          <a:xfrm>
                            <a:off x="1886168" y="2427952"/>
                            <a:ext cx="233045" cy="149225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Text Box 757"/>
                        <wps:cNvSpPr txBox="1">
                          <a:spLocks noChangeArrowheads="1"/>
                        </wps:cNvSpPr>
                        <wps:spPr bwMode="auto">
                          <a:xfrm>
                            <a:off x="2119213" y="2389320"/>
                            <a:ext cx="422910" cy="261620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2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926539" w14:textId="77777777" w:rsidR="008D0D23" w:rsidRDefault="008D0D23" w:rsidP="008D0D2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NO</w:t>
                              </w:r>
                              <w:r w:rsidR="007A5349">
                                <w:rPr>
                                  <w:sz w:val="20"/>
                                  <w:szCs w:val="20"/>
                                  <w:lang w:eastAsia="en-GB"/>
                                </w:rPr>
                                <w:pict w14:anchorId="1529637F">
                                  <v:shape id="_x0000_i1062" type="#_x0000_t75" style="width:15pt;height:18pt;visibility:visible">
                                    <v:imagedata r:id="rId12" o:title=""/>
                                  </v:shape>
                                </w:pict>
                              </w:r>
                              <w:r w:rsidR="007A5349">
                                <w:rPr>
                                  <w:sz w:val="20"/>
                                  <w:szCs w:val="20"/>
                                  <w:lang w:eastAsia="en-GB"/>
                                </w:rPr>
                                <w:pict w14:anchorId="6FDAC3B2">
                                  <v:shape id="_x0000_i1064" type="#_x0000_t75" style="width:15pt;height:18pt;visibility:visible">
                                    <v:imagedata r:id="rId13" o:title="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1" name="Down Arrow 758"/>
                        <wps:cNvSpPr>
                          <a:spLocks/>
                        </wps:cNvSpPr>
                        <wps:spPr>
                          <a:xfrm flipH="1">
                            <a:off x="2242813" y="2665994"/>
                            <a:ext cx="131445" cy="240030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Right Arrow 759"/>
                        <wps:cNvSpPr>
                          <a:spLocks/>
                        </wps:cNvSpPr>
                        <wps:spPr>
                          <a:xfrm>
                            <a:off x="2515015" y="3343875"/>
                            <a:ext cx="233045" cy="123578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Right Arrow 760"/>
                        <wps:cNvSpPr>
                          <a:spLocks/>
                        </wps:cNvSpPr>
                        <wps:spPr>
                          <a:xfrm>
                            <a:off x="2018673" y="5897034"/>
                            <a:ext cx="385984" cy="221704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EAF080" id="Group 16" o:spid="_x0000_s1026" style="position:absolute;margin-left:435.55pt;margin-top:1.6pt;width:486.75pt;height:650.25pt;z-index:251658240;mso-position-horizontal:right;mso-position-horizontal-relative:page;mso-width-relative:margin;mso-height-relative:margin" coordorigin="224" coordsize="61828,82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5" o:spid="_x0000_s1027" type="#_x0000_t202" style="position:absolute;left:1824;width:59052;height:8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" fillcolor="#c5e0b3 [1305]">
                  <v:textbox>
                    <w:txbxContent>
                      <w:p w14:paraId="3619247C" w14:textId="77777777" w:rsidR="008D0D23" w:rsidRDefault="008D0D23" w:rsidP="008D0D23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Trainee discusses going on OOPR with </w:t>
                        </w: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Educational Supervisor and TPD. If supported in principle, Trainee informs their Clinical Department of intended OOP start and finish date. </w:t>
                        </w:r>
                      </w:p>
                      <w:p w14:paraId="7D99758C" w14:textId="77777777" w:rsidR="008D0D23" w:rsidRDefault="008D0D23" w:rsidP="008D0D23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Trainees should normally apply at least 6 months in advance to allow enough time for gaining approval and for employers to meet the needs of patients. </w:t>
                        </w:r>
                      </w:p>
                      <w:p w14:paraId="033F6729" w14:textId="77777777" w:rsidR="008D0D23" w:rsidRDefault="008D0D23" w:rsidP="008D0D23">
                        <w:pPr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706" o:spid="_x0000_s1028" type="#_x0000_t202" style="position:absolute;left:13432;top:9611;width:30605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" fillcolor="#c5e0b3 [1305]">
                  <v:textbox>
                    <w:txbxContent>
                      <w:p w14:paraId="72775DF1" w14:textId="77777777" w:rsidR="008D0D23" w:rsidRDefault="008D0D23" w:rsidP="008D0D2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Does the trainee wish the OOPR to count towards their CCT?</w:t>
                        </w:r>
                      </w:p>
                    </w:txbxContent>
                  </v:textbox>
                </v:shape>
                <v:shape id="Text Box 707" o:spid="_x0000_s1029" type="#_x0000_t202" style="position:absolute;left:859;top:15134;width:23187;height:3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" fillcolor="#c5e0b3 [1305]">
                  <v:textbox>
                    <w:txbxContent>
                      <w:p w14:paraId="263AC81C" w14:textId="77777777" w:rsidR="008D0D23" w:rsidRDefault="008D0D23" w:rsidP="008D0D2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Trainee applies for Royal College approval (Royal College website)</w:t>
                        </w:r>
                      </w:p>
                    </w:txbxContent>
                  </v:textbox>
                </v:shape>
                <v:shape id="Text Box 708" o:spid="_x0000_s1030" type="#_x0000_t202" style="position:absolute;left:31910;top:14849;width:25099;height:7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" fillcolor="#c5e0b3 [1305]">
                  <v:textbox>
                    <w:txbxContent>
                      <w:p w14:paraId="1709E8F7" w14:textId="77777777" w:rsidR="008D0D23" w:rsidRDefault="008D0D23" w:rsidP="008D0D2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Trainee completes an OOP application form, with 2 signatures (TPD &amp; Educational Supervisor) and submits application to HEE administrator for Academic School approval and APD Approval</w:t>
                        </w:r>
                      </w:p>
                    </w:txbxContent>
                  </v:textbox>
                </v:shape>
                <v:shape id="Text Box 709" o:spid="_x0000_s1031" type="#_x0000_t202" style="position:absolute;left:954;top:21570;width:17683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" fillcolor="#ffe599 [1303]">
                  <v:textbox>
                    <w:txbxContent>
                      <w:p w14:paraId="6099152B" w14:textId="77777777" w:rsidR="008D0D23" w:rsidRDefault="008D0D23" w:rsidP="008D0D2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Royal College approval granted?</w:t>
                        </w:r>
                      </w:p>
                    </w:txbxContent>
                  </v:textbox>
                </v:shape>
                <v:shape id="Text Box 710" o:spid="_x0000_s1032" type="#_x0000_t202" style="position:absolute;left:859;top:31914;width:14706;height:5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" fillcolor="#ffe599 [1303]">
                  <v:textbox>
                    <w:txbxContent>
                      <w:p w14:paraId="58C99BF3" w14:textId="101E0604" w:rsidR="008D0D23" w:rsidRDefault="008D0D23" w:rsidP="008D0D2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Royal College approval letter sent to the trainee and relevant </w:t>
                        </w:r>
                        <w:r w:rsidR="00A01324">
                          <w:rPr>
                            <w:sz w:val="18"/>
                            <w:szCs w:val="18"/>
                          </w:rPr>
                          <w:t>PMA</w:t>
                        </w:r>
                      </w:p>
                    </w:txbxContent>
                  </v:textbox>
                </v:shape>
                <v:shape id="Text Box 711" o:spid="_x0000_s1033" type="#_x0000_t202" style="position:absolute;left:224;top:40126;width:22293;height:10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" fillcolor="#c5e0b3 [1305]">
                  <v:textbox>
                    <w:txbxContent>
                      <w:p w14:paraId="7E55BCBD" w14:textId="7F455B12" w:rsidR="008D0D23" w:rsidRDefault="008D0D23" w:rsidP="008D0D2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Trainee completes an OOP application form, with 2 signatures (TPD and Educational Supervisor) and submits this to the </w:t>
                        </w:r>
                        <w:r w:rsidR="00A01324">
                          <w:rPr>
                            <w:sz w:val="18"/>
                            <w:szCs w:val="18"/>
                          </w:rPr>
                          <w:t xml:space="preserve">PMA </w:t>
                        </w:r>
                        <w:r>
                          <w:rPr>
                            <w:sz w:val="18"/>
                            <w:szCs w:val="18"/>
                          </w:rPr>
                          <w:t>for School of Clinical Academic Training and APD approval.</w:t>
                        </w:r>
                        <w:r w:rsidR="00A01324">
                          <w:rPr>
                            <w:sz w:val="18"/>
                            <w:szCs w:val="18"/>
                          </w:rPr>
                          <w:t xml:space="preserve"> Create folder for trainee within OOP folder </w:t>
                        </w:r>
                        <w:hyperlink r:id="rId14" w:history="1">
                          <w:r w:rsidR="00A01324" w:rsidRPr="00A01324">
                            <w:rPr>
                              <w:rStyle w:val="Hyperlink"/>
                              <w:sz w:val="18"/>
                              <w:szCs w:val="18"/>
                            </w:rPr>
                            <w:t>Click l</w:t>
                          </w:r>
                          <w:r w:rsidR="00A01324" w:rsidRPr="00A01324">
                            <w:rPr>
                              <w:rStyle w:val="Hyperlink"/>
                              <w:sz w:val="18"/>
                              <w:szCs w:val="18"/>
                            </w:rPr>
                            <w:t>i</w:t>
                          </w:r>
                          <w:r w:rsidR="00A01324" w:rsidRPr="00A01324">
                            <w:rPr>
                              <w:rStyle w:val="Hyperlink"/>
                              <w:sz w:val="18"/>
                              <w:szCs w:val="18"/>
                            </w:rPr>
                            <w:t>nk here r</w:t>
                          </w:r>
                        </w:hyperlink>
                      </w:p>
                      <w:p w14:paraId="3A36A9CD" w14:textId="77777777" w:rsidR="008D0D23" w:rsidRDefault="008D0D23" w:rsidP="008D0D2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712" o:spid="_x0000_s1034" type="#_x0000_t202" style="position:absolute;left:224;top:52517;width:22517;height:3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" fillcolor="#d5dce4 [671]">
                  <v:textbox>
                    <w:txbxContent>
                      <w:p w14:paraId="1A0EB54E" w14:textId="77777777" w:rsidR="008D0D23" w:rsidRDefault="008D0D23" w:rsidP="008D0D2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Academic School and APD approval granted?</w:t>
                        </w:r>
                      </w:p>
                    </w:txbxContent>
                  </v:textbox>
                </v:shape>
                <v:shape id="_x0000_s1035" type="#_x0000_t202" style="position:absolute;left:612;top:64722;width:15048;height:17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" fillcolor="#d5dce4 [671]">
                  <v:textbox>
                    <w:txbxContent>
                      <w:p w14:paraId="45F5145A" w14:textId="034800E1" w:rsidR="00BB4925" w:rsidRDefault="00BB4925" w:rsidP="008D0D2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PMA </w:t>
                        </w:r>
                        <w:r w:rsidR="008D0D23">
                          <w:rPr>
                            <w:sz w:val="18"/>
                            <w:szCs w:val="18"/>
                          </w:rPr>
                          <w:t>sends a HEE OOP approval letter with a copy of OOP application to: Trainee, Royal College, TPD and HR</w:t>
                        </w:r>
                        <w:r w:rsidR="00381BBE">
                          <w:rPr>
                            <w:sz w:val="18"/>
                            <w:szCs w:val="18"/>
                          </w:rPr>
                          <w:t xml:space="preserve"> Dept. The si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gned OOPR &amp; HEE Approval Letter is then moved from OOPs in Progress folder &amp; instead saved in the </w:t>
                        </w:r>
                        <w:hyperlink r:id="rId15" w:history="1">
                          <w:r w:rsidRPr="00BB4925">
                            <w:rPr>
                              <w:rStyle w:val="Hyperlink"/>
                              <w:sz w:val="18"/>
                              <w:szCs w:val="18"/>
                            </w:rPr>
                            <w:t>OOPs Process Com</w:t>
                          </w:r>
                          <w:r w:rsidRPr="00BB4925">
                            <w:rPr>
                              <w:rStyle w:val="Hyperlink"/>
                              <w:sz w:val="18"/>
                              <w:szCs w:val="18"/>
                            </w:rPr>
                            <w:t>p</w:t>
                          </w:r>
                          <w:r w:rsidRPr="00BB4925">
                            <w:rPr>
                              <w:rStyle w:val="Hyperlink"/>
                              <w:sz w:val="18"/>
                              <w:szCs w:val="18"/>
                            </w:rPr>
                            <w:t>lete Folder</w:t>
                          </w:r>
                        </w:hyperlink>
                      </w:p>
                    </w:txbxContent>
                  </v:textbox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Left Arrow 714" o:spid="_x0000_s1036" type="#_x0000_t66" style="position:absolute;left:11051;top:9896;width:2326;height:1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" adj="6946" fillcolor="black [3213]" strokecolor="black [3213]" strokeweight="1pt">
                  <v:path arrowok="t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715" o:spid="_x0000_s1037" type="#_x0000_t13" style="position:absolute;left:44198;top:9801;width:2332;height:1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" adj="14673" fillcolor="black [3213]" strokecolor="black [3213]" strokeweight="1pt">
                  <v:path arrowok="t"/>
                </v:shape>
                <v:shape id="Text Box 716" o:spid="_x0000_s1038" type="#_x0000_t202" style="position:absolute;left:17052;top:29301;width:8194;height:8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" fillcolor="#ffe599 [1303]">
                  <v:textbox>
                    <w:txbxContent>
                      <w:p w14:paraId="5B48F55C" w14:textId="77777777" w:rsidR="008D0D23" w:rsidRDefault="008D0D23" w:rsidP="008D0D2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Royal College informs trainee and TPD of outcome</w:t>
                        </w:r>
                      </w:p>
                    </w:txbxContent>
                  </v:textbox>
                </v:shape>
                <v:shape id="Text Box 717" o:spid="_x0000_s1039" type="#_x0000_t202" style="position:absolute;left:38813;top:24660;width:19529;height:4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" fillcolor="#d5dce4 [671]">
                  <v:textbox>
                    <w:txbxContent>
                      <w:p w14:paraId="3C954AB6" w14:textId="77777777" w:rsidR="008D0D23" w:rsidRDefault="008D0D23" w:rsidP="008D0D2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Academic School and APD approval granted?</w:t>
                        </w:r>
                      </w:p>
                    </w:txbxContent>
                  </v:textbox>
                </v:shape>
                <v:shape id="Text Box 718" o:spid="_x0000_s1040" type="#_x0000_t202" style="position:absolute;left:27385;top:30081;width:9388;height:7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" fillcolor="#c5e0b3 [1305]">
                  <v:textbox>
                    <w:txbxContent>
                      <w:p w14:paraId="69D3A138" w14:textId="444FFBDD" w:rsidR="008D0D23" w:rsidRDefault="008D0D23" w:rsidP="008D0D2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Does trainee wish to continue with applicatio</w:t>
                        </w:r>
                        <w:r w:rsidR="00A01324"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sz w:val="18"/>
                            <w:szCs w:val="18"/>
                          </w:rPr>
                          <w:t>?</w:t>
                        </w:r>
                      </w:p>
                    </w:txbxContent>
                  </v:textbox>
                </v:shape>
                <v:shape id="Text Box 719" o:spid="_x0000_s1041" type="#_x0000_t202" style="position:absolute;left:37154;top:35328;width:11852;height:18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" fillcolor="#d5dce4 [671]">
                  <v:textbox>
                    <w:txbxContent>
                      <w:p w14:paraId="1204F233" w14:textId="50EA4C62" w:rsidR="008D0D23" w:rsidRDefault="00A01324" w:rsidP="008D0D2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The PMA </w:t>
                        </w:r>
                        <w:r w:rsidR="008D0D23">
                          <w:rPr>
                            <w:sz w:val="18"/>
                            <w:szCs w:val="18"/>
                          </w:rPr>
                          <w:t xml:space="preserve">sends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the </w:t>
                        </w:r>
                        <w:r w:rsidR="008D0D23">
                          <w:rPr>
                            <w:sz w:val="18"/>
                            <w:szCs w:val="18"/>
                          </w:rPr>
                          <w:t xml:space="preserve">HEE OOP approval letter with a copy of OOPR application to: Trainee, Royal College, TPD, HR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Dept &amp; </w:t>
                        </w:r>
                        <w:r w:rsidR="008D0D23">
                          <w:rPr>
                            <w:sz w:val="18"/>
                            <w:szCs w:val="18"/>
                          </w:rPr>
                          <w:t xml:space="preserve">Assessments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Team. Add relevant details to the OOP tracker </w:t>
                        </w:r>
                        <w:hyperlink r:id="rId16" w:history="1">
                          <w:r w:rsidRPr="00A01324">
                            <w:rPr>
                              <w:rStyle w:val="Hyperlink"/>
                              <w:sz w:val="18"/>
                              <w:szCs w:val="18"/>
                            </w:rPr>
                            <w:t>OOP T</w:t>
                          </w:r>
                          <w:r w:rsidRPr="00A01324">
                            <w:rPr>
                              <w:rStyle w:val="Hyperlink"/>
                              <w:sz w:val="18"/>
                              <w:szCs w:val="18"/>
                            </w:rPr>
                            <w:t>r</w:t>
                          </w:r>
                          <w:r w:rsidRPr="00A01324">
                            <w:rPr>
                              <w:rStyle w:val="Hyperlink"/>
                              <w:sz w:val="18"/>
                              <w:szCs w:val="18"/>
                            </w:rPr>
                            <w:t>acker</w:t>
                          </w:r>
                        </w:hyperlink>
                      </w:p>
                    </w:txbxContent>
                  </v:textbox>
                </v:shape>
                <v:shape id="Text Box 720" o:spid="_x0000_s1042" type="#_x0000_t202" style="position:absolute;left:49885;top:35440;width:12168;height:11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" fillcolor="#d5dce4 [671]">
                  <v:textbox>
                    <w:txbxContent>
                      <w:p w14:paraId="5220E59E" w14:textId="2BC1FB93" w:rsidR="008D0D23" w:rsidRDefault="008D0D23" w:rsidP="008D0D2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Head of </w:t>
                        </w:r>
                        <w:r w:rsidR="00A01324"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chool writes to trainee, HEE </w:t>
                        </w:r>
                        <w:r w:rsidR="00A01324">
                          <w:rPr>
                            <w:sz w:val="18"/>
                            <w:szCs w:val="18"/>
                          </w:rPr>
                          <w:t xml:space="preserve">PMA,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TPD &amp; </w:t>
                        </w:r>
                        <w:r w:rsidR="00A01324">
                          <w:rPr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ducational </w:t>
                        </w:r>
                        <w:r w:rsidR="00A01324">
                          <w:rPr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sz w:val="18"/>
                            <w:szCs w:val="18"/>
                          </w:rPr>
                          <w:t>upervisor with an explanation as to why their application has not been approved</w:t>
                        </w:r>
                      </w:p>
                    </w:txbxContent>
                  </v:textbox>
                </v:shape>
                <v:shape id="Text Box 722" o:spid="_x0000_s1043" type="#_x0000_t202" style="position:absolute;left:35080;top:62906;width:11444;height:17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" fillcolor="#bdd6ee [1304]">
                  <v:textbox>
                    <w:txbxContent>
                      <w:p w14:paraId="072C6117" w14:textId="6A9BA3A2" w:rsidR="008D0D23" w:rsidRDefault="008D0D23" w:rsidP="008D0D2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The GMC review the application and if required</w:t>
                        </w:r>
                        <w:r w:rsidR="00596F9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and requests any additional information. Once reviewed, the GMC sends the </w:t>
                        </w:r>
                        <w:r w:rsidR="00BB4925">
                          <w:rPr>
                            <w:sz w:val="18"/>
                            <w:szCs w:val="18"/>
                          </w:rPr>
                          <w:t xml:space="preserve">PMA </w:t>
                        </w:r>
                        <w:r>
                          <w:rPr>
                            <w:sz w:val="18"/>
                            <w:szCs w:val="18"/>
                          </w:rPr>
                          <w:t>a GMC approval letter</w:t>
                        </w:r>
                      </w:p>
                    </w:txbxContent>
                  </v:textbox>
                </v:shape>
                <v:shape id="Text Box 723" o:spid="_x0000_s1044" type="#_x0000_t202" style="position:absolute;left:49043;top:63630;width:11833;height:14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" fillcolor="#d5dce4 [671]">
                  <v:textbox>
                    <w:txbxContent>
                      <w:p w14:paraId="18F4E2F4" w14:textId="4D81CA01" w:rsidR="008D0D23" w:rsidRDefault="00BB4925" w:rsidP="008D0D2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PMA </w:t>
                        </w:r>
                        <w:r w:rsidR="008D0D23">
                          <w:rPr>
                            <w:sz w:val="18"/>
                            <w:szCs w:val="18"/>
                          </w:rPr>
                          <w:t>sends the GMC approval letter to the trainee, TPD and Royal College and saves GMC approval letter in trainee OOP folder</w:t>
                        </w:r>
                      </w:p>
                    </w:txbxContent>
                  </v:textbox>
                </v:shape>
                <v:shape id="Text Box 724" o:spid="_x0000_s1045" type="#_x0000_t202" style="position:absolute;left:17761;top:65309;width:14779;height:8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" fillcolor="#d5dce4 [671]">
                  <v:textbox>
                    <w:txbxContent>
                      <w:p w14:paraId="4C70BF1B" w14:textId="6F2B5E17" w:rsidR="008D0D23" w:rsidRDefault="00BB4925" w:rsidP="008D0D2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PMA </w:t>
                        </w:r>
                        <w:r w:rsidR="008D0D23">
                          <w:rPr>
                            <w:sz w:val="18"/>
                            <w:szCs w:val="18"/>
                          </w:rPr>
                          <w:t>submits OOPR application with HEE approval letter and Royal College approval letter to the GMC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725" o:spid="_x0000_s1046" type="#_x0000_t67" style="position:absolute;left:27053;top:8195;width:669;height:132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" adj="16126" fillcolor="black [3213]" strokecolor="black [3213]" strokeweight="1pt">
                  <v:path arrowok="t"/>
                </v:shape>
                <v:shape id="Text Box 726" o:spid="_x0000_s1047" type="#_x0000_t202" style="position:absolute;left:6764;top:9611;width:4230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" fillcolor="yellow">
                  <v:fill opacity="13107f"/>
                  <v:textbox>
                    <w:txbxContent>
                      <w:p w14:paraId="498EDEF4" w14:textId="77777777" w:rsidR="008D0D23" w:rsidRDefault="008D0D23" w:rsidP="008D0D2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YES</w:t>
                        </w:r>
                        <w:r w:rsidR="007A5349">
                          <w:rPr>
                            <w:sz w:val="20"/>
                            <w:szCs w:val="20"/>
                            <w:lang w:eastAsia="en-GB"/>
                          </w:rPr>
                          <w:pict w14:anchorId="3542D4CE">
                            <v:shape id="_x0000_i1026" type="#_x0000_t75" style="width:15pt;height:18pt;visibility:visible">
                              <v:imagedata r:id="rId12" o:title=""/>
                            </v:shape>
                          </w:pict>
                        </w:r>
                        <w:r w:rsidR="007A5349">
                          <w:rPr>
                            <w:sz w:val="20"/>
                            <w:szCs w:val="20"/>
                            <w:lang w:eastAsia="en-GB"/>
                          </w:rPr>
                          <w:pict w14:anchorId="5FEAB0D6">
                            <v:shape id="_x0000_i1028" type="#_x0000_t75" style="width:15pt;height:18pt;visibility:visible">
                              <v:imagedata r:id="rId13" o:title=""/>
                            </v:shape>
                          </w:pict>
                        </w:r>
                      </w:p>
                    </w:txbxContent>
                  </v:textbox>
                </v:shape>
                <v:shape id="Text Box 727" o:spid="_x0000_s1048" type="#_x0000_t202" style="position:absolute;left:46769;top:9515;width:4230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" fillcolor="yellow">
                  <v:fill opacity="13107f"/>
                  <v:textbox>
                    <w:txbxContent>
                      <w:p w14:paraId="07B461F3" w14:textId="77777777" w:rsidR="008D0D23" w:rsidRDefault="008D0D23" w:rsidP="008D0D2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NO</w:t>
                        </w:r>
                        <w:r w:rsidR="007A5349">
                          <w:rPr>
                            <w:sz w:val="20"/>
                            <w:szCs w:val="20"/>
                            <w:lang w:eastAsia="en-GB"/>
                          </w:rPr>
                          <w:pict w14:anchorId="2EA792F1">
                            <v:shape id="_x0000_i1030" type="#_x0000_t75" style="width:15pt;height:18pt;visibility:visible">
                              <v:imagedata r:id="rId12" o:title=""/>
                            </v:shape>
                          </w:pict>
                        </w:r>
                        <w:r w:rsidR="007A5349">
                          <w:rPr>
                            <w:sz w:val="20"/>
                            <w:szCs w:val="20"/>
                            <w:lang w:eastAsia="en-GB"/>
                          </w:rPr>
                          <w:pict w14:anchorId="6DBD06A2">
                            <v:shape id="_x0000_i1032" type="#_x0000_t75" style="width:15pt;height:18pt;visibility:visible">
                              <v:imagedata r:id="rId13" o:title=""/>
                            </v:shape>
                          </w:pict>
                        </w:r>
                      </w:p>
                    </w:txbxContent>
                  </v:textbox>
                </v:shape>
                <v:shape id="Text Box 728" o:spid="_x0000_s1049" type="#_x0000_t202" style="position:absolute;left:7241;top:27354;width:4229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" fillcolor="yellow">
                  <v:fill opacity="13107f"/>
                  <v:textbox>
                    <w:txbxContent>
                      <w:p w14:paraId="6449FA08" w14:textId="77777777" w:rsidR="008D0D23" w:rsidRDefault="008D0D23" w:rsidP="008D0D2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YES</w:t>
                        </w:r>
                        <w:r w:rsidR="007A5349">
                          <w:rPr>
                            <w:sz w:val="20"/>
                            <w:szCs w:val="20"/>
                            <w:lang w:eastAsia="en-GB"/>
                          </w:rPr>
                          <w:pict w14:anchorId="603E50BF">
                            <v:shape id="_x0000_i1034" type="#_x0000_t75" style="width:15pt;height:18pt;visibility:visible">
                              <v:imagedata r:id="rId12" o:title=""/>
                            </v:shape>
                          </w:pict>
                        </w:r>
                        <w:r w:rsidR="007A5349">
                          <w:rPr>
                            <w:sz w:val="20"/>
                            <w:szCs w:val="20"/>
                            <w:lang w:eastAsia="en-GB"/>
                          </w:rPr>
                          <w:pict w14:anchorId="51AC912B">
                            <v:shape id="_x0000_i1036" type="#_x0000_t75" style="width:15pt;height:18pt;visibility:visible">
                              <v:imagedata r:id="rId13" o:title=""/>
                            </v:shape>
                          </w:pict>
                        </w:r>
                      </w:p>
                    </w:txbxContent>
                  </v:textbox>
                </v:shape>
                <v:shape id="Text Box 729" o:spid="_x0000_s1050" type="#_x0000_t202" style="position:absolute;left:32006;top:24851;width:4229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" fillcolor="yellow">
                  <v:fill opacity="13107f"/>
                  <v:textbox>
                    <w:txbxContent>
                      <w:p w14:paraId="28A14BC9" w14:textId="77777777" w:rsidR="008D0D23" w:rsidRDefault="008D0D23" w:rsidP="008D0D2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YES</w:t>
                        </w:r>
                        <w:r w:rsidR="007A5349">
                          <w:rPr>
                            <w:sz w:val="20"/>
                            <w:szCs w:val="20"/>
                            <w:lang w:eastAsia="en-GB"/>
                          </w:rPr>
                          <w:pict w14:anchorId="6A286F39">
                            <v:shape id="_x0000_i1038" type="#_x0000_t75" style="width:15pt;height:18pt;visibility:visible">
                              <v:imagedata r:id="rId12" o:title=""/>
                            </v:shape>
                          </w:pict>
                        </w:r>
                        <w:r w:rsidR="007A5349">
                          <w:rPr>
                            <w:sz w:val="20"/>
                            <w:szCs w:val="20"/>
                            <w:lang w:eastAsia="en-GB"/>
                          </w:rPr>
                          <w:pict w14:anchorId="2C3FDA2A">
                            <v:shape id="_x0000_i1040" type="#_x0000_t75" style="width:15pt;height:18pt;visibility:visible">
                              <v:imagedata r:id="rId13" o:title=""/>
                            </v:shape>
                          </w:pict>
                        </w:r>
                      </w:p>
                    </w:txbxContent>
                  </v:textbox>
                </v:shape>
                <v:shape id="Text Box 730" o:spid="_x0000_s1051" type="#_x0000_t202" style="position:absolute;left:2891;top:59098;width:4668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" fillcolor="yellow">
                  <v:fill opacity="13107f"/>
                  <v:textbox>
                    <w:txbxContent>
                      <w:p w14:paraId="14D87065" w14:textId="77777777" w:rsidR="008D0D23" w:rsidRDefault="008D0D23" w:rsidP="008D0D2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YES</w:t>
                        </w:r>
                        <w:r w:rsidR="007A5349">
                          <w:rPr>
                            <w:sz w:val="20"/>
                            <w:szCs w:val="20"/>
                            <w:lang w:eastAsia="en-GB"/>
                          </w:rPr>
                          <w:pict w14:anchorId="46EDEF03">
                            <v:shape id="_x0000_i1042" type="#_x0000_t75" style="width:15pt;height:18pt;visibility:visible">
                              <v:imagedata r:id="rId12" o:title=""/>
                            </v:shape>
                          </w:pict>
                        </w:r>
                        <w:r w:rsidR="007A5349">
                          <w:rPr>
                            <w:sz w:val="20"/>
                            <w:szCs w:val="20"/>
                            <w:lang w:eastAsia="en-GB"/>
                          </w:rPr>
                          <w:pict w14:anchorId="30F72879">
                            <v:shape id="_x0000_i1044" type="#_x0000_t75" style="width:15pt;height:18pt;visibility:visible">
                              <v:imagedata r:id="rId13" o:title=""/>
                            </v:shape>
                          </w:pict>
                        </w:r>
                      </w:p>
                    </w:txbxContent>
                  </v:textbox>
                </v:shape>
                <v:shape id="Text Box 731" o:spid="_x0000_s1052" type="#_x0000_t202" style="position:absolute;left:42483;top:30185;width:4229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" fillcolor="yellow">
                  <v:fill opacity="13107f"/>
                  <v:textbox>
                    <w:txbxContent>
                      <w:p w14:paraId="0CE517AE" w14:textId="77777777" w:rsidR="008D0D23" w:rsidRDefault="008D0D23" w:rsidP="008D0D2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YES</w:t>
                        </w:r>
                        <w:r w:rsidR="007A5349">
                          <w:rPr>
                            <w:sz w:val="20"/>
                            <w:szCs w:val="20"/>
                            <w:lang w:eastAsia="en-GB"/>
                          </w:rPr>
                          <w:pict w14:anchorId="4D18825D">
                            <v:shape id="_x0000_i1046" type="#_x0000_t75" style="width:15pt;height:18pt;visibility:visible">
                              <v:imagedata r:id="rId12" o:title=""/>
                            </v:shape>
                          </w:pict>
                        </w:r>
                        <w:r w:rsidR="007A5349">
                          <w:rPr>
                            <w:sz w:val="20"/>
                            <w:szCs w:val="20"/>
                            <w:lang w:eastAsia="en-GB"/>
                          </w:rPr>
                          <w:pict w14:anchorId="404E0A11">
                            <v:shape id="_x0000_i1048" type="#_x0000_t75" style="width:15pt;height:18pt;visibility:visible">
                              <v:imagedata r:id="rId13" o:title=""/>
                            </v:shape>
                          </w:pict>
                        </w:r>
                      </w:p>
                    </w:txbxContent>
                  </v:textbox>
                </v:shape>
                <v:shape id="Text Box 732" o:spid="_x0000_s1053" type="#_x0000_t202" style="position:absolute;left:50865;top:30280;width:4229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" fillcolor="yellow">
                  <v:fill opacity="13107f"/>
                  <v:textbox>
                    <w:txbxContent>
                      <w:p w14:paraId="19594A16" w14:textId="77777777" w:rsidR="008D0D23" w:rsidRDefault="008D0D23" w:rsidP="008D0D2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NO</w:t>
                        </w:r>
                        <w:r w:rsidR="007A5349">
                          <w:rPr>
                            <w:sz w:val="20"/>
                            <w:szCs w:val="20"/>
                            <w:lang w:eastAsia="en-GB"/>
                          </w:rPr>
                          <w:pict w14:anchorId="230B3F2A">
                            <v:shape id="_x0000_i1050" type="#_x0000_t75" style="width:15pt;height:18pt;visibility:visible">
                              <v:imagedata r:id="rId12" o:title=""/>
                            </v:shape>
                          </w:pict>
                        </w:r>
                        <w:r w:rsidR="007A5349">
                          <w:rPr>
                            <w:sz w:val="20"/>
                            <w:szCs w:val="20"/>
                            <w:lang w:eastAsia="en-GB"/>
                          </w:rPr>
                          <w:pict w14:anchorId="0182FE10">
                            <v:shape id="_x0000_i1052" type="#_x0000_t75" style="width:15pt;height:18pt;visibility:visible">
                              <v:imagedata r:id="rId13" o:title=""/>
                            </v:shape>
                          </w:pict>
                        </w:r>
                      </w:p>
                    </w:txbxContent>
                  </v:textbox>
                </v:shape>
                <v:shape id="Text Box 733" o:spid="_x0000_s1054" type="#_x0000_t202" style="position:absolute;left:29818;top:39934;width:4192;height:3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" fillcolor="yellow">
                  <v:fill opacity="13107f"/>
                  <v:textbox>
                    <w:txbxContent>
                      <w:p w14:paraId="114C48F2" w14:textId="30BBF321" w:rsidR="008D0D23" w:rsidRDefault="008D0D23" w:rsidP="008D0D2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NO</w:t>
                        </w:r>
                      </w:p>
                    </w:txbxContent>
                  </v:textbox>
                </v:shape>
                <v:shape id="Text Box 734" o:spid="_x0000_s1055" type="#_x0000_t202" style="position:absolute;left:15862;top:59098;width:4229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" fillcolor="yellow">
                  <v:fill opacity="13107f"/>
                  <v:textbox>
                    <w:txbxContent>
                      <w:p w14:paraId="3FEFBC92" w14:textId="77777777" w:rsidR="008D0D23" w:rsidRDefault="008D0D23" w:rsidP="008D0D2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NO</w:t>
                        </w:r>
                        <w:r w:rsidR="007A5349">
                          <w:rPr>
                            <w:sz w:val="20"/>
                            <w:szCs w:val="20"/>
                            <w:lang w:eastAsia="en-GB"/>
                          </w:rPr>
                          <w:pict w14:anchorId="5D0F62D8">
                            <v:shape id="_x0000_i1058" type="#_x0000_t75" style="width:15pt;height:18pt;visibility:visible">
                              <v:imagedata r:id="rId12" o:title=""/>
                            </v:shape>
                          </w:pict>
                        </w:r>
                        <w:r w:rsidR="007A5349">
                          <w:rPr>
                            <w:sz w:val="20"/>
                            <w:szCs w:val="20"/>
                            <w:lang w:eastAsia="en-GB"/>
                          </w:rPr>
                          <w:pict w14:anchorId="324FF17B">
                            <v:shape id="_x0000_i1060" type="#_x0000_t75" style="width:15pt;height:18pt;visibility:visible">
                              <v:imagedata r:id="rId13" o:title=""/>
                            </v:shape>
                          </w:pict>
                        </w:r>
                      </w:p>
                    </w:txbxContent>
                  </v:textbox>
                </v:shape>
                <v:shape id="Down Arrow 735" o:spid="_x0000_s1056" type="#_x0000_t67" style="position:absolute;left:8098;top:12639;width:1314;height:240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" adj="15686" fillcolor="black [3213]" strokecolor="black [3213]" strokeweight="1pt">
                  <v:path arrowok="t"/>
                </v:shape>
                <v:shape id="Down Arrow 736" o:spid="_x0000_s1057" type="#_x0000_t67" style="position:absolute;left:8384;top:19093;width:1314;height:240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" adj="15686" fillcolor="black [3213]" strokecolor="black [3213]" strokeweight="1pt">
                  <v:path arrowok="t"/>
                </v:shape>
                <v:shape id="Down Arrow 737" o:spid="_x0000_s1058" type="#_x0000_t67" style="position:absolute;left:8745;top:24712;width:1314;height:240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" adj="15686" fillcolor="black [3213]" strokecolor="black [3213]" strokeweight="1pt">
                  <v:path arrowok="t"/>
                </v:shape>
                <v:shape id="Down Arrow 738" o:spid="_x0000_s1059" type="#_x0000_t67" style="position:absolute;left:8975;top:30081;width:1315;height:240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" adj="15686" fillcolor="black [3213]" strokecolor="black [3213]" strokeweight="1pt">
                  <v:path arrowok="t"/>
                </v:shape>
                <v:shape id="Down Arrow 739" o:spid="_x0000_s1060" type="#_x0000_t67" style="position:absolute;left:8669;top:37725;width:1315;height:240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" adj="15686" fillcolor="black [3213]" strokecolor="black [3213]" strokeweight="1pt">
                  <v:path arrowok="t"/>
                </v:shape>
                <v:shape id="Down Arrow 740" o:spid="_x0000_s1061" type="#_x0000_t67" style="position:absolute;left:9412;top:50388;width:1315;height:240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" adj="15686" fillcolor="black [3213]" strokecolor="black [3213]" strokeweight="1pt">
                  <v:path arrowok="t"/>
                </v:shape>
                <v:shape id="Down Arrow 741" o:spid="_x0000_s1062" type="#_x0000_t67" style="position:absolute;left:4192;top:56698;width:1176;height:240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" adj="16309" fillcolor="black [3213]" strokecolor="black [3213]" strokeweight="1pt">
                  <v:path arrowok="t"/>
                </v:shape>
                <v:shape id="Down Arrow 742" o:spid="_x0000_s1063" type="#_x0000_t67" style="position:absolute;left:17208;top:56698;width:1315;height:240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" adj="15686" fillcolor="black [3213]" strokecolor="black [3213]" strokeweight="1pt">
                  <v:path arrowok="t"/>
                </v:shape>
                <v:shape id="Down Arrow 743" o:spid="_x0000_s1064" type="#_x0000_t67" style="position:absolute;left:4192;top:61733;width:1463;height:301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" adj="16363" fillcolor="black [3213]" strokecolor="black [3213]" strokeweight="1pt">
                  <v:path arrowok="t"/>
                </v:shape>
                <v:shape id="Right Arrow 744" o:spid="_x0000_s1065" type="#_x0000_t13" style="position:absolute;left:15322;top:71434;width:2331;height:1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" adj="14684" fillcolor="black [3213]" strokecolor="black [3213]" strokeweight="1pt">
                  <v:path arrowok="t"/>
                </v:shape>
                <v:shape id="Right Arrow 745" o:spid="_x0000_s1066" type="#_x0000_t13" style="position:absolute;left:32674;top:71434;width:2330;height:1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" adj="14684" fillcolor="black [3213]" strokecolor="black [3213]" strokeweight="1pt">
                  <v:path arrowok="t"/>
                </v:shape>
                <v:shape id="Right Arrow 746" o:spid="_x0000_s1067" type="#_x0000_t13" style="position:absolute;left:46713;top:71434;width:2330;height:1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" adj="14684" fillcolor="black [3213]" strokecolor="black [3213]" strokeweight="1pt">
                  <v:path arrowok="t"/>
                </v:shape>
                <v:shape id="Down Arrow 747" o:spid="_x0000_s1068" type="#_x0000_t67" style="position:absolute;left:48293;top:12182;width:1315;height:240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" adj="15686" fillcolor="black [3213]" strokecolor="black [3213]" strokeweight="1pt">
                  <v:path arrowok="t"/>
                </v:shape>
                <v:shape id="Down Arrow 748" o:spid="_x0000_s1069" type="#_x0000_t67" style="position:absolute;left:48293;top:22184;width:1315;height:240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" adj="15686" fillcolor="black [3213]" strokecolor="black [3213]" strokeweight="1pt">
                  <v:path arrowok="t"/>
                </v:shape>
                <v:shape id="Down Arrow 749" o:spid="_x0000_s1070" type="#_x0000_t67" style="position:absolute;left:44007;top:27784;width:1315;height:240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" adj="15686" fillcolor="black [3213]" strokecolor="black [3213]" strokeweight="1pt">
                  <v:path arrowok="t"/>
                </v:shape>
                <v:shape id="Down Arrow 750" o:spid="_x0000_s1071" type="#_x0000_t67" style="position:absolute;left:52294;top:27784;width:1314;height:240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" adj="15686" fillcolor="black [3213]" strokecolor="black [3213]" strokeweight="1pt">
                  <v:path arrowok="t"/>
                </v:shape>
                <v:shape id="Down Arrow 751" o:spid="_x0000_s1072" type="#_x0000_t67" style="position:absolute;left:44007;top:32852;width:1315;height:240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" adj="15686" fillcolor="black [3213]" strokecolor="black [3213]" strokeweight="1pt">
                  <v:path arrowok="t"/>
                </v:shape>
                <v:shape id="Down Arrow 752" o:spid="_x0000_s1073" type="#_x0000_t67" style="position:absolute;left:52294;top:32948;width:1314;height:240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" adj="15686" fillcolor="black [3213]" strokecolor="black [3213]" strokeweight="1pt">
                  <v:path arrowok="t"/>
                </v:shape>
                <v:shape id="Down Arrow 753" o:spid="_x0000_s1074" type="#_x0000_t67" style="position:absolute;left:33530;top:22469;width:1314;height:2401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" adj="15686" fillcolor="windowText" strokecolor="windowText" strokeweight="2pt">
                  <v:path arrowok="t"/>
                </v:shape>
                <v:shape id="Down Arrow 754" o:spid="_x0000_s1075" type="#_x0000_t67" style="position:absolute;left:33530;top:27784;width:1314;height:2401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" adj="15686" fillcolor="windowText" strokecolor="windowText" strokeweight="2pt">
                  <v:path arrowok="t"/>
                </v:shape>
                <v:shape id="Down Arrow 755" o:spid="_x0000_s1076" type="#_x0000_t67" style="position:absolute;left:31306;top:37294;width:1942;height:240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" adj="12863" fillcolor="black [3213]" strokecolor="black [3213]" strokeweight="1pt">
                  <v:path arrowok="t"/>
                </v:shape>
                <v:shape id="Right Arrow 756" o:spid="_x0000_s1077" type="#_x0000_t13" style="position:absolute;left:18861;top:24279;width:2331;height:1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" adj="14684" fillcolor="black [3213]" strokecolor="black [3213]" strokeweight="1pt">
                  <v:path arrowok="t"/>
                </v:shape>
                <v:shape id="Text Box 757" o:spid="_x0000_s1078" type="#_x0000_t202" style="position:absolute;left:21192;top:23893;width:4229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" fillcolor="yellow">
                  <v:fill opacity="13107f"/>
                  <v:textbox>
                    <w:txbxContent>
                      <w:p w14:paraId="36926539" w14:textId="77777777" w:rsidR="008D0D23" w:rsidRDefault="008D0D23" w:rsidP="008D0D2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NO</w:t>
                        </w:r>
                        <w:r w:rsidR="007A5349">
                          <w:rPr>
                            <w:sz w:val="20"/>
                            <w:szCs w:val="20"/>
                            <w:lang w:eastAsia="en-GB"/>
                          </w:rPr>
                          <w:pict w14:anchorId="1529637F">
                            <v:shape id="_x0000_i1062" type="#_x0000_t75" style="width:15pt;height:18pt;visibility:visible">
                              <v:imagedata r:id="rId12" o:title=""/>
                            </v:shape>
                          </w:pict>
                        </w:r>
                        <w:r w:rsidR="007A5349">
                          <w:rPr>
                            <w:sz w:val="20"/>
                            <w:szCs w:val="20"/>
                            <w:lang w:eastAsia="en-GB"/>
                          </w:rPr>
                          <w:pict w14:anchorId="6FDAC3B2">
                            <v:shape id="_x0000_i1064" type="#_x0000_t75" style="width:15pt;height:18pt;visibility:visible">
                              <v:imagedata r:id="rId13" o:title=""/>
                            </v:shape>
                          </w:pict>
                        </w:r>
                      </w:p>
                    </w:txbxContent>
                  </v:textbox>
                </v:shape>
                <v:shape id="Down Arrow 758" o:spid="_x0000_s1079" type="#_x0000_t67" style="position:absolute;left:22428;top:26659;width:1314;height:240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" adj="15686" fillcolor="black [3213]" strokecolor="black [3213]" strokeweight="1pt">
                  <v:path arrowok="t"/>
                </v:shape>
                <v:shape id="Right Arrow 759" o:spid="_x0000_s1080" type="#_x0000_t13" style="position:absolute;left:25150;top:33438;width:2330;height:1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" adj="15873" fillcolor="black [3213]" strokecolor="black [3213]" strokeweight="1pt">
                  <v:path arrowok="t"/>
                </v:shape>
                <v:shape id="Right Arrow 760" o:spid="_x0000_s1081" type="#_x0000_t13" style="position:absolute;left:20186;top:58970;width:3860;height:22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" adj="15397" fillcolor="black [3213]" strokecolor="black [3213]" strokeweight="1pt">
                  <v:path arrowok="t"/>
                </v:shape>
                <w10:wrap anchorx="page"/>
              </v:group>
            </w:pict>
          </mc:Fallback>
        </mc:AlternateContent>
      </w:r>
      <w:r w:rsidR="00596F98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99F616F" wp14:editId="19F7185B">
                <wp:simplePos x="0" y="0"/>
                <wp:positionH relativeFrom="column">
                  <wp:posOffset>2628265</wp:posOffset>
                </wp:positionH>
                <wp:positionV relativeFrom="paragraph">
                  <wp:posOffset>5547360</wp:posOffset>
                </wp:positionV>
                <wp:extent cx="2695575" cy="657225"/>
                <wp:effectExtent l="0" t="0" r="28575" b="28575"/>
                <wp:wrapNone/>
                <wp:docPr id="1152" name="Text Box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65722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4055D" w14:textId="56CB353C" w:rsidR="00596F98" w:rsidRDefault="00BB4925" w:rsidP="00596F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PMA </w:t>
                            </w:r>
                            <w:r w:rsidR="00596F98">
                              <w:rPr>
                                <w:sz w:val="18"/>
                                <w:szCs w:val="18"/>
                              </w:rPr>
                              <w:t>sends a HEE OOP approval letter with a copy of OOP application to: Trainee, Royal College, TPD and HR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F616F" id="Text Box 713" o:spid="_x0000_s1082" type="#_x0000_t202" style="position:absolute;margin-left:206.95pt;margin-top:436.8pt;width:212.25pt;height:51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" fillcolor="#d6dce5">
                <v:textbox>
                  <w:txbxContent>
                    <w:p w14:paraId="0474055D" w14:textId="56CB353C" w:rsidR="00596F98" w:rsidRDefault="00BB4925" w:rsidP="00596F9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PMA </w:t>
                      </w:r>
                      <w:r w:rsidR="00596F98">
                        <w:rPr>
                          <w:sz w:val="18"/>
                          <w:szCs w:val="18"/>
                        </w:rPr>
                        <w:t>sends a HEE OOP approval letter with a copy of OOP application to: Trainee, Royal College, TPD and HR department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65B1" w:rsidRPr="005165B1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231F8" w14:textId="77777777" w:rsidR="00FB0F72" w:rsidRDefault="00FB0F72" w:rsidP="002618CD">
      <w:pPr>
        <w:spacing w:after="0" w:line="240" w:lineRule="auto"/>
      </w:pPr>
      <w:r>
        <w:separator/>
      </w:r>
    </w:p>
  </w:endnote>
  <w:endnote w:type="continuationSeparator" w:id="0">
    <w:p w14:paraId="17BAA997" w14:textId="77777777" w:rsidR="00FB0F72" w:rsidRDefault="00FB0F72" w:rsidP="002618CD">
      <w:pPr>
        <w:spacing w:after="0" w:line="240" w:lineRule="auto"/>
      </w:pPr>
      <w:r>
        <w:continuationSeparator/>
      </w:r>
    </w:p>
  </w:endnote>
  <w:endnote w:type="continuationNotice" w:id="1">
    <w:p w14:paraId="410A91E4" w14:textId="77777777" w:rsidR="00FB0F72" w:rsidRDefault="00FB0F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E21CA" w14:textId="77777777" w:rsidR="00FB0F72" w:rsidRDefault="00FB0F72" w:rsidP="002618CD">
      <w:pPr>
        <w:spacing w:after="0" w:line="240" w:lineRule="auto"/>
      </w:pPr>
      <w:r>
        <w:separator/>
      </w:r>
    </w:p>
  </w:footnote>
  <w:footnote w:type="continuationSeparator" w:id="0">
    <w:p w14:paraId="0BF2B808" w14:textId="77777777" w:rsidR="00FB0F72" w:rsidRDefault="00FB0F72" w:rsidP="002618CD">
      <w:pPr>
        <w:spacing w:after="0" w:line="240" w:lineRule="auto"/>
      </w:pPr>
      <w:r>
        <w:continuationSeparator/>
      </w:r>
    </w:p>
  </w:footnote>
  <w:footnote w:type="continuationNotice" w:id="1">
    <w:p w14:paraId="5AA2682D" w14:textId="77777777" w:rsidR="00FB0F72" w:rsidRDefault="00FB0F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0E976" w14:textId="2FBDACC6" w:rsidR="002618CD" w:rsidRDefault="002618CD" w:rsidP="002618CD">
    <w:pPr>
      <w:pStyle w:val="Header"/>
      <w:jc w:val="right"/>
    </w:pPr>
    <w:r>
      <w:rPr>
        <w:noProof/>
      </w:rPr>
      <w:drawing>
        <wp:inline distT="0" distB="0" distL="0" distR="0" wp14:anchorId="2BAC538C" wp14:editId="3BFB4D65">
          <wp:extent cx="2447925" cy="5524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36747B" w14:textId="77777777" w:rsidR="002618CD" w:rsidRDefault="002618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67"/>
    <w:rsid w:val="00031354"/>
    <w:rsid w:val="00231C84"/>
    <w:rsid w:val="002618CD"/>
    <w:rsid w:val="002C2A05"/>
    <w:rsid w:val="00381BBE"/>
    <w:rsid w:val="003B1CC8"/>
    <w:rsid w:val="003D6867"/>
    <w:rsid w:val="00486687"/>
    <w:rsid w:val="005165B1"/>
    <w:rsid w:val="00596F98"/>
    <w:rsid w:val="00665A58"/>
    <w:rsid w:val="00751D04"/>
    <w:rsid w:val="007A5349"/>
    <w:rsid w:val="008D0D23"/>
    <w:rsid w:val="009E56A4"/>
    <w:rsid w:val="00A01324"/>
    <w:rsid w:val="00B32FCA"/>
    <w:rsid w:val="00BB4925"/>
    <w:rsid w:val="00C80D9B"/>
    <w:rsid w:val="00CD289F"/>
    <w:rsid w:val="00D94FDA"/>
    <w:rsid w:val="00DD0286"/>
    <w:rsid w:val="00EA58BA"/>
    <w:rsid w:val="00FB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633805"/>
  <w15:chartTrackingRefBased/>
  <w15:docId w15:val="{B75D05D9-ECFE-47A4-BE87-0EF2C62A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8CD"/>
  </w:style>
  <w:style w:type="paragraph" w:styleId="Footer">
    <w:name w:val="footer"/>
    <w:basedOn w:val="Normal"/>
    <w:link w:val="FooterChar"/>
    <w:uiPriority w:val="99"/>
    <w:unhideWhenUsed/>
    <w:rsid w:val="00261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8CD"/>
  </w:style>
  <w:style w:type="character" w:styleId="Hyperlink">
    <w:name w:val="Hyperlink"/>
    <w:basedOn w:val="DefaultParagraphFont"/>
    <w:uiPriority w:val="99"/>
    <w:unhideWhenUsed/>
    <w:rsid w:val="005165B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65B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file:///C:/Users/Sukhminder.Sanghera/Health%20Education%20England/Programmes%20(East%20Midlands)%20-%20Documents/OOP/OOP%20Tracker.xls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/Users/Sukhminder.Sanghera/Health%20Education%20England/Programmes%20(East%20Midlands)%20-%20Documents/OOP/OOP%20Tracker.xls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/Users/Sukhminder.Sanghera/Health%20Education%20England/Programmes%20(East%20Midlands)%20-%20Documents/OOP/Correspondence/OOPs%20Process%20Complete" TargetMode="External"/><Relationship Id="rId10" Type="http://schemas.openxmlformats.org/officeDocument/2006/relationships/hyperlink" Target="file:///C:/Users/Sukhminder.Sanghera/Health%20Education%20England/Programmes%20(East%20Midlands)%20-%20Documents/OOP/Correspondence/OOPs%20Process%20Complete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file:///C:/Users/Sukhminder.Sanghera/Health%20Education%20England/Programmes%20(East%20Midlands)%20-%20Documents/OOP/Correspondence/OOPs%20in%20progress" TargetMode="External"/><Relationship Id="rId14" Type="http://schemas.openxmlformats.org/officeDocument/2006/relationships/hyperlink" Target="file:///C:/Users/Sukhminder.Sanghera/Health%20Education%20England/Programmes%20(East%20Midlands)%20-%20Documents/OOP/Correspondence/OOPs%20in%20progres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A5C3036713249A23F42D9374FDFE1" ma:contentTypeVersion="12" ma:contentTypeDescription="Create a new document." ma:contentTypeScope="" ma:versionID="cfac22938a3676db81bcf26d75e9e696">
  <xsd:schema xmlns:xsd="http://www.w3.org/2001/XMLSchema" xmlns:xs="http://www.w3.org/2001/XMLSchema" xmlns:p="http://schemas.microsoft.com/office/2006/metadata/properties" xmlns:ns2="a6c85bda-844b-4a13-a91e-488ec52cb4a1" xmlns:ns3="7b6c296c-e46a-4016-9a5e-5600add942a3" targetNamespace="http://schemas.microsoft.com/office/2006/metadata/properties" ma:root="true" ma:fieldsID="95e8afac1de996708e077bdd27ea576f" ns2:_="" ns3:_="">
    <xsd:import namespace="a6c85bda-844b-4a13-a91e-488ec52cb4a1"/>
    <xsd:import namespace="7b6c296c-e46a-4016-9a5e-5600add942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85bda-844b-4a13-a91e-488ec52cb4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c296c-e46a-4016-9a5e-5600add94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CFB6D8-2C35-43D4-ADB5-26A2A8F5D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85bda-844b-4a13-a91e-488ec52cb4a1"/>
    <ds:schemaRef ds:uri="7b6c296c-e46a-4016-9a5e-5600add94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E39647-70F1-4672-8135-9964C39B9F2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6c85bda-844b-4a13-a91e-488ec52cb4a1"/>
    <ds:schemaRef ds:uri="http://purl.org/dc/elements/1.1/"/>
    <ds:schemaRef ds:uri="http://schemas.microsoft.com/office/2006/metadata/properties"/>
    <ds:schemaRef ds:uri="http://schemas.microsoft.com/office/2006/documentManagement/types"/>
    <ds:schemaRef ds:uri="7b6c296c-e46a-4016-9a5e-5600add942a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B09C96C-FDA5-410D-B943-C2C85F03FD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Sukhminder</dc:creator>
  <cp:keywords/>
  <dc:description/>
  <cp:lastModifiedBy>Sukhminder</cp:lastModifiedBy>
  <cp:revision>2</cp:revision>
  <dcterms:created xsi:type="dcterms:W3CDTF">2020-09-29T15:36:00Z</dcterms:created>
  <dcterms:modified xsi:type="dcterms:W3CDTF">2020-09-29T15:36:00Z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0x010100DC1A5C3036713249A23F42D9374FDFE1</vt:lpwstr>
  </property>
</Properties>
</file>