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1E7237" w:rsidRPr="00C7650B" w:rsidTr="00413A65">
        <w:trPr>
          <w:cantSplit/>
          <w:trHeight w:val="2135"/>
        </w:trPr>
        <w:tc>
          <w:tcPr>
            <w:tcW w:w="14743" w:type="dxa"/>
            <w:shd w:val="clear" w:color="auto" w:fill="FFFFFF" w:themeFill="background1"/>
            <w:vAlign w:val="center"/>
          </w:tcPr>
          <w:p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5B5477" w:rsidRDefault="00D8792A" w:rsidP="005B5477">
            <w:pPr>
              <w:ind w:right="-2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3099816" cy="615696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_Education_EnglandCO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816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E7237" w:rsidRDefault="001E723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</w:t>
            </w:r>
          </w:p>
          <w:p w:rsidR="001E7237" w:rsidRPr="00C7650B" w:rsidRDefault="001E7237" w:rsidP="002106C7">
            <w:pPr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3A65" w:rsidRPr="00C7650B" w:rsidTr="00413A65">
        <w:trPr>
          <w:cantSplit/>
          <w:trHeight w:val="780"/>
        </w:trPr>
        <w:tc>
          <w:tcPr>
            <w:tcW w:w="14743" w:type="dxa"/>
            <w:shd w:val="clear" w:color="auto" w:fill="0070C0"/>
            <w:vAlign w:val="center"/>
          </w:tcPr>
          <w:p w:rsidR="00413A65" w:rsidRPr="00413A65" w:rsidRDefault="00413A65" w:rsidP="00413A65">
            <w:pPr>
              <w:ind w:right="-20"/>
              <w:jc w:val="center"/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PRACTICE PEN PO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R</w:t>
            </w: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TRAIT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 xml:space="preserve"> FOR EDUCATIONAL SUPERVISOR APPLICATIONS</w:t>
            </w:r>
          </w:p>
        </w:tc>
      </w:tr>
      <w:tr w:rsidR="0075344A" w:rsidRPr="00F528D2" w:rsidTr="005B5477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351E4E" w:rsidRDefault="00351E4E" w:rsidP="00351E4E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51E4E" w:rsidRPr="00351E4E" w:rsidRDefault="00E06331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11430</wp:posOffset>
                      </wp:positionV>
                      <wp:extent cx="5570855" cy="276225"/>
                      <wp:effectExtent l="0" t="0" r="1079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08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1E4E" w:rsidRPr="00DA7A54" w:rsidRDefault="00080F5A" w:rsidP="00351E4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Bupa</w:t>
                                  </w:r>
                                  <w:r w:rsidR="006E6A7A">
                                    <w:rPr>
                                      <w:rFonts w:ascii="Arial" w:hAnsi="Arial" w:cs="Arial"/>
                                    </w:rPr>
                                    <w:t xml:space="preserve"> Dental Care West Bridgford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5.55pt;margin-top:.9pt;width:438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">
                      <v:textbox>
                        <w:txbxContent>
                          <w:p w:rsidR="00351E4E" w:rsidRPr="00DA7A54" w:rsidRDefault="00080F5A" w:rsidP="00351E4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Bupa</w:t>
                            </w:r>
                            <w:r w:rsidR="006E6A7A">
                              <w:rPr>
                                <w:rFonts w:ascii="Arial" w:hAnsi="Arial" w:cs="Arial"/>
                              </w:rPr>
                              <w:t xml:space="preserve"> Dental Care West Bridgford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7F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Name</w:t>
            </w:r>
          </w:p>
          <w:p w:rsid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51E4E" w:rsidRPr="00F528D2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5B5477">
        <w:trPr>
          <w:trHeight w:val="1848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E06331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-21590</wp:posOffset>
                      </wp:positionV>
                      <wp:extent cx="5666105" cy="775970"/>
                      <wp:effectExtent l="0" t="0" r="10795" b="2413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77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590" w:rsidRDefault="00080F5A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Bupa</w:t>
                                  </w:r>
                                  <w:r w:rsidR="00643590">
                                    <w:rPr>
                                      <w:rFonts w:ascii="Arial" w:hAnsi="Arial" w:cs="Arial"/>
                                    </w:rPr>
                                    <w:t xml:space="preserve"> Dental Care Ltd, 29 Musters Road</w:t>
                                  </w:r>
                                </w:p>
                                <w:p w:rsidR="00643590" w:rsidRPr="00C71A9F" w:rsidRDefault="00643590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West Bridgford NOTTINGHAM NG2 7PQ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45.55pt;margin-top:-1.7pt;width:446.15pt;height:6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">
                      <v:textbox>
                        <w:txbxContent>
                          <w:p w:rsidR="00643590" w:rsidRDefault="00080F5A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Bupa</w:t>
                            </w:r>
                            <w:r w:rsidR="00643590">
                              <w:rPr>
                                <w:rFonts w:ascii="Arial" w:hAnsi="Arial" w:cs="Arial"/>
                              </w:rPr>
                              <w:t xml:space="preserve"> Dental Care Ltd, 29 Musters Road</w:t>
                            </w:r>
                          </w:p>
                          <w:p w:rsidR="00643590" w:rsidRPr="00C71A9F" w:rsidRDefault="00643590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West Bridgford NOTTINGHAM NG2 7PQ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4FDF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Address</w: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5B5477" w:rsidRPr="00351E4E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Including Postcode</w:t>
            </w:r>
            <w:r w:rsidR="005B5477"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9B4FDF">
        <w:trPr>
          <w:trHeight w:val="974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9B4FDF" w:rsidRDefault="00E06331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17145</wp:posOffset>
                      </wp:positionV>
                      <wp:extent cx="5666105" cy="329565"/>
                      <wp:effectExtent l="0" t="0" r="10795" b="1333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477" w:rsidRPr="00DA24D3" w:rsidRDefault="00643590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0115 981 6010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45.55pt;margin-top:1.35pt;width:446.1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">
                      <v:textbox>
                        <w:txbxContent>
                          <w:p w:rsidR="005B5477" w:rsidRPr="00DA24D3" w:rsidRDefault="00643590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0115 981 6010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Telephone No: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5B5477" w:rsidRPr="00351E4E" w:rsidRDefault="00E06331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477" w:rsidRPr="00DA24D3" w:rsidRDefault="00E06331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06331">
                                    <w:rPr>
                                      <w:rFonts w:ascii="Arial" w:hAnsi="Arial" w:cs="Arial"/>
                                    </w:rPr>
                                    <w:t>https://www.oasisdentalcare.co.uk/practices/oasis-dental-care-west-bridgford/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45.55pt;margin-top:.5pt;width:446.1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BNKrRt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:rsidR="005B5477" w:rsidRPr="00DA24D3" w:rsidRDefault="00E06331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06331">
                              <w:rPr>
                                <w:rFonts w:ascii="Arial" w:hAnsi="Arial" w:cs="Arial"/>
                              </w:rPr>
                              <w:t>https://www.oasisdentalcare.co.uk/practices/oasis-dental-care-west-bridgford/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Website</w:t>
            </w:r>
            <w:r w:rsidR="005B5477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5B5477" w:rsidRPr="00351E4E" w:rsidRDefault="00E06331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6331" w:rsidRDefault="006362E1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hyperlink r:id="rId10" w:history="1">
                                    <w:r w:rsidR="00E06331" w:rsidRPr="007F7958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reception.westbridg@bupadentalcare.co.uk</w:t>
                                    </w:r>
                                  </w:hyperlink>
                                  <w:r w:rsidR="00E06331"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  <w:r w:rsidR="00E54FEB">
                                    <w:rPr>
                                      <w:rFonts w:ascii="Arial" w:hAnsi="Arial" w:cs="Arial"/>
                                    </w:rPr>
                                    <w:t>kirsty.goodchild@bupadentalcare.co.uk</w:t>
                                  </w:r>
                                </w:p>
                                <w:p w:rsidR="005B5477" w:rsidRPr="008034B8" w:rsidRDefault="00E06331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ES: Kirsty.goodchild@bupadentalcare.co.uk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45.55pt;margin-top:.5pt;width:446.1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CKd+Q4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:rsidR="00E06331" w:rsidRDefault="00E06331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1" w:history="1">
                              <w:r w:rsidRPr="007F7958">
                                <w:rPr>
                                  <w:rStyle w:val="Hyperlink"/>
                                  <w:rFonts w:ascii="Arial" w:hAnsi="Arial" w:cs="Arial"/>
                                </w:rPr>
                                <w:t>reception.westbridg@bupadentalcare.co.uk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E54FEB">
                              <w:rPr>
                                <w:rFonts w:ascii="Arial" w:hAnsi="Arial" w:cs="Arial"/>
                              </w:rPr>
                              <w:t>kirsty.goodchild@bupadentalcare.co.uk</w:t>
                            </w:r>
                            <w:bookmarkStart w:id="1" w:name="_GoBack"/>
                            <w:bookmarkEnd w:id="1"/>
                          </w:p>
                          <w:p w:rsidR="005B5477" w:rsidRPr="008034B8" w:rsidRDefault="00E06331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ES: Kirsty.goodchild@bupadentalcare.co.uk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Email</w:t>
            </w:r>
            <w:r w:rsidR="005B5477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1E7237" w:rsidRDefault="001E7237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8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694"/>
        <w:gridCol w:w="3118"/>
        <w:gridCol w:w="2694"/>
      </w:tblGrid>
      <w:tr w:rsidR="005B5477" w:rsidRPr="00F528D2" w:rsidTr="00D5534D">
        <w:trPr>
          <w:trHeight w:val="915"/>
        </w:trPr>
        <w:tc>
          <w:tcPr>
            <w:tcW w:w="13893" w:type="dxa"/>
            <w:gridSpan w:val="5"/>
            <w:shd w:val="clear" w:color="auto" w:fill="0070C0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413A65" w:rsidRDefault="00413A65" w:rsidP="009B4FDF">
            <w:pPr>
              <w:shd w:val="clear" w:color="auto" w:fill="0070C0"/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SUMMARY OF PRACTICE</w:t>
            </w:r>
          </w:p>
          <w:p w:rsidR="005B5477" w:rsidRPr="00F528D2" w:rsidRDefault="005B5477" w:rsidP="00413A65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:rsidTr="009B4FDF">
        <w:trPr>
          <w:trHeight w:val="4452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E06331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123825</wp:posOffset>
                      </wp:positionV>
                      <wp:extent cx="5645150" cy="2136775"/>
                      <wp:effectExtent l="0" t="0" r="12700" b="1587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213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3A65" w:rsidRDefault="00E06331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Full range of</w:t>
                                  </w:r>
                                  <w:r w:rsidR="009B2E0F">
                                    <w:rPr>
                                      <w:rFonts w:ascii="Arial" w:hAnsi="Arial" w:cs="Arial"/>
                                    </w:rPr>
                                    <w:t xml:space="preserve"> treatments offered.</w:t>
                                  </w:r>
                                </w:p>
                                <w:p w:rsidR="00080F5A" w:rsidRDefault="00080F5A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Rotary endo/IO camera</w:t>
                                  </w:r>
                                  <w:r w:rsidR="00E06331">
                                    <w:rPr>
                                      <w:rFonts w:ascii="Arial" w:hAnsi="Arial" w:cs="Arial"/>
                                    </w:rPr>
                                    <w:t>/R4 Carestream software</w:t>
                                  </w:r>
                                </w:p>
                                <w:p w:rsidR="00E06331" w:rsidRDefault="00E06331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Digital radiograph</w:t>
                                  </w:r>
                                </w:p>
                                <w:p w:rsidR="006E5A4A" w:rsidRDefault="006E5A4A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Mixed private /NHS practice.</w:t>
                                  </w:r>
                                </w:p>
                                <w:p w:rsidR="006E5A4A" w:rsidRDefault="006E5A4A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Part time Hygienist</w:t>
                                  </w:r>
                                  <w:r w:rsidR="00080F5A">
                                    <w:rPr>
                                      <w:rFonts w:ascii="Arial" w:hAnsi="Arial" w:cs="Arial"/>
                                    </w:rPr>
                                    <w:t xml:space="preserve"> and therapist</w:t>
                                  </w:r>
                                </w:p>
                                <w:p w:rsidR="009B2E0F" w:rsidRDefault="00080F5A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Visiting Implant surgeons </w:t>
                                  </w:r>
                                  <w:r w:rsidR="009B2E0F"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:rsidR="009B2E0F" w:rsidRDefault="009B2E0F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 dentists offer social orthodontics: Inman and Six Month smiles.</w:t>
                                  </w:r>
                                </w:p>
                                <w:p w:rsidR="00DF3E40" w:rsidRDefault="00DF3E40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Zoom tooth whitening</w:t>
                                  </w:r>
                                </w:p>
                                <w:p w:rsidR="00420B12" w:rsidRPr="00504606" w:rsidRDefault="00420B12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61.45pt;margin-top:9.75pt;width:444.5pt;height:1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">
                      <v:textbox>
                        <w:txbxContent>
                          <w:p w:rsidR="00413A65" w:rsidRDefault="00E06331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Full range of</w:t>
                            </w:r>
                            <w:r w:rsidR="009B2E0F">
                              <w:rPr>
                                <w:rFonts w:ascii="Arial" w:hAnsi="Arial" w:cs="Arial"/>
                              </w:rPr>
                              <w:t xml:space="preserve"> treatments offered.</w:t>
                            </w:r>
                          </w:p>
                          <w:p w:rsidR="00080F5A" w:rsidRDefault="00080F5A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Rotary endo/IO camera</w:t>
                            </w:r>
                            <w:r w:rsidR="00E06331">
                              <w:rPr>
                                <w:rFonts w:ascii="Arial" w:hAnsi="Arial" w:cs="Arial"/>
                              </w:rPr>
                              <w:t xml:space="preserve">/R4 </w:t>
                            </w:r>
                            <w:proofErr w:type="spellStart"/>
                            <w:r w:rsidR="00E06331">
                              <w:rPr>
                                <w:rFonts w:ascii="Arial" w:hAnsi="Arial" w:cs="Arial"/>
                              </w:rPr>
                              <w:t>Carestream</w:t>
                            </w:r>
                            <w:proofErr w:type="spellEnd"/>
                            <w:r w:rsidR="00E06331">
                              <w:rPr>
                                <w:rFonts w:ascii="Arial" w:hAnsi="Arial" w:cs="Arial"/>
                              </w:rPr>
                              <w:t xml:space="preserve"> software</w:t>
                            </w:r>
                          </w:p>
                          <w:p w:rsidR="00E06331" w:rsidRDefault="00E06331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Digital radiograph</w:t>
                            </w:r>
                          </w:p>
                          <w:p w:rsidR="006E5A4A" w:rsidRDefault="006E5A4A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Mixed private /NHS practice.</w:t>
                            </w:r>
                          </w:p>
                          <w:p w:rsidR="006E5A4A" w:rsidRDefault="006E5A4A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Part time Hygienist</w:t>
                            </w:r>
                            <w:r w:rsidR="00080F5A">
                              <w:rPr>
                                <w:rFonts w:ascii="Arial" w:hAnsi="Arial" w:cs="Arial"/>
                              </w:rPr>
                              <w:t xml:space="preserve"> and therapist</w:t>
                            </w:r>
                          </w:p>
                          <w:p w:rsidR="009B2E0F" w:rsidRDefault="00080F5A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Visiting Implant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surgeons </w:t>
                            </w:r>
                            <w:r w:rsidR="009B2E0F">
                              <w:rPr>
                                <w:rFonts w:ascii="Arial" w:hAnsi="Arial" w:cs="Arial"/>
                              </w:rPr>
                              <w:t>.</w:t>
                            </w:r>
                            <w:proofErr w:type="gramEnd"/>
                          </w:p>
                          <w:p w:rsidR="009B2E0F" w:rsidRDefault="009B2E0F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 dentists offer social orthodontics: Inman and Six Month smiles.</w:t>
                            </w:r>
                          </w:p>
                          <w:p w:rsidR="00DF3E40" w:rsidRDefault="00DF3E40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Zoom tooth whitening</w:t>
                            </w:r>
                          </w:p>
                          <w:p w:rsidR="00420B12" w:rsidRPr="00504606" w:rsidRDefault="00420B12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13A65" w:rsidRDefault="00413A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Pr="00351E4E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Range of Services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:rsidTr="00D5534D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E06331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-3175</wp:posOffset>
                      </wp:positionV>
                      <wp:extent cx="5644515" cy="509905"/>
                      <wp:effectExtent l="0" t="0" r="13335" b="2349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3A65" w:rsidRPr="003D584A" w:rsidRDefault="00643590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</w:t>
                                  </w:r>
                                </w:p>
                                <w:p w:rsidR="00047265" w:rsidRDefault="00047265" w:rsidP="00413A65"/>
                                <w:p w:rsidR="00047265" w:rsidRDefault="00047265" w:rsidP="00413A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61.45pt;margin-top:-.25pt;width:444.45pt;height: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">
                      <v:textbox>
                        <w:txbxContent>
                          <w:p w:rsidR="00413A65" w:rsidRPr="003D584A" w:rsidRDefault="00643590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  <w:p w:rsidR="00047265" w:rsidRDefault="00047265" w:rsidP="00413A65"/>
                          <w:p w:rsidR="00047265" w:rsidRDefault="00047265" w:rsidP="00413A65"/>
                        </w:txbxContent>
                      </v:textbox>
                    </v:shape>
                  </w:pict>
                </mc:Fallback>
              </mc:AlternateContent>
            </w:r>
          </w:p>
          <w:p w:rsidR="00047265" w:rsidRPr="000C7156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Number Of</w:t>
            </w:r>
          </w:p>
          <w:p w:rsidR="009B4FDF" w:rsidRPr="00F528D2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geries</w:t>
            </w:r>
            <w:r w:rsidR="000C715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9B4FDF" w:rsidRPr="00F528D2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9B4FDF" w:rsidRDefault="00E06331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4FDF" w:rsidRPr="003D584A" w:rsidRDefault="006E5A4A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Separate staff room</w:t>
                                  </w:r>
                                  <w:r w:rsidR="00F932CE">
                                    <w:rPr>
                                      <w:rFonts w:ascii="Arial" w:hAnsi="Arial" w:cs="Arial"/>
                                    </w:rPr>
                                    <w:t>. Small kitchen.</w:t>
                                  </w:r>
                                </w:p>
                                <w:p w:rsidR="009B4FDF" w:rsidRPr="000C7156" w:rsidRDefault="009B4FDF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61.45pt;margin-top:5.65pt;width:444.45pt;height:4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ToRLESUCAABMBAAADgAAAAAAAAAAAAAAAAAuAgAAZHJzL2Uyb0Rv&#10;Yy54bWxQSwECLQAUAAYACAAAACEA+wqOht8AAAAKAQAADwAAAAAAAAAAAAAAAAB/BAAAZHJzL2Rv&#10;d25yZXYueG1sUEsFBgAAAAAEAAQA8wAAAIsFAAAAAA==&#10;">
                      <v:textbox>
                        <w:txbxContent>
                          <w:p w:rsidR="009B4FDF" w:rsidRPr="003D584A" w:rsidRDefault="006E5A4A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Separate staff room</w:t>
                            </w:r>
                            <w:r w:rsidR="00F932CE">
                              <w:rPr>
                                <w:rFonts w:ascii="Arial" w:hAnsi="Arial" w:cs="Arial"/>
                              </w:rPr>
                              <w:t>.</w:t>
                            </w:r>
                            <w:proofErr w:type="gramEnd"/>
                            <w:r w:rsidR="00F932C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="00F932CE">
                              <w:rPr>
                                <w:rFonts w:ascii="Arial" w:hAnsi="Arial" w:cs="Arial"/>
                              </w:rPr>
                              <w:t>Small kitchen.</w:t>
                            </w:r>
                            <w:proofErr w:type="gramEnd"/>
                          </w:p>
                          <w:p w:rsidR="009B4FDF" w:rsidRPr="000C7156" w:rsidRDefault="009B4FDF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:rsidR="000C7156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Extra Facilities in the</w:t>
            </w:r>
          </w:p>
          <w:p w:rsidR="009B4FDF" w:rsidRPr="00F528D2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  <w:r>
              <w:rPr>
                <w:rFonts w:ascii="Calibri" w:eastAsia="Calibri" w:hAnsi="Calibri" w:cs="Calibri"/>
                <w:b/>
                <w:color w:val="0070C0"/>
              </w:rPr>
              <w:t>(e.g. Education Rm)</w:t>
            </w:r>
            <w:r w:rsidR="009B4FDF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9B4FDF" w:rsidRPr="00F528D2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9B4FDF" w:rsidRDefault="00E06331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4FDF" w:rsidRPr="003D584A" w:rsidRDefault="00080F5A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ES of the year 2016-17—been training for 5 years.</w:t>
                                  </w:r>
                                </w:p>
                                <w:p w:rsidR="009B4FDF" w:rsidRDefault="009B4FDF" w:rsidP="009B4FDF"/>
                                <w:p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61.45pt;margin-top:5.65pt;width:444.45pt;height:4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KNhPtiUCAABMBAAADgAAAAAAAAAAAAAAAAAuAgAAZHJzL2Uyb0Rv&#10;Yy54bWxQSwECLQAUAAYACAAAACEA+wqOht8AAAAKAQAADwAAAAAAAAAAAAAAAAB/BAAAZHJzL2Rv&#10;d25yZXYueG1sUEsFBgAAAAAEAAQA8wAAAIsFAAAAAA==&#10;">
                      <v:textbox>
                        <w:txbxContent>
                          <w:p w:rsidR="009B4FDF" w:rsidRPr="003D584A" w:rsidRDefault="00080F5A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ES of the year 2016-17—been training for 5 years.</w:t>
                            </w:r>
                          </w:p>
                          <w:p w:rsidR="009B4FDF" w:rsidRDefault="009B4FDF" w:rsidP="009B4FDF"/>
                          <w:p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:rsidR="009B4FDF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Awards Achieved by</w:t>
            </w:r>
          </w:p>
          <w:p w:rsidR="009B4FDF" w:rsidRPr="00F528D2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047265" w:rsidRPr="00F528D2" w:rsidTr="00846DAE">
        <w:trPr>
          <w:trHeight w:val="1001"/>
        </w:trPr>
        <w:tc>
          <w:tcPr>
            <w:tcW w:w="13893" w:type="dxa"/>
            <w:gridSpan w:val="5"/>
            <w:shd w:val="clear" w:color="auto" w:fill="0070C0"/>
            <w:vAlign w:val="center"/>
          </w:tcPr>
          <w:p w:rsidR="00047265" w:rsidRPr="008B1572" w:rsidRDefault="000C7156" w:rsidP="00EE7C8B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DETAILS</w:t>
            </w:r>
            <w:r w:rsid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 xml:space="preserve"> OF </w:t>
            </w:r>
            <w:r w:rsidR="008B1572" w:rsidRP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STAFF EMPLOYED AT THE PRACTICE</w:t>
            </w:r>
          </w:p>
          <w:p w:rsidR="00366CE2" w:rsidRPr="00F528D2" w:rsidRDefault="00366CE2" w:rsidP="008B1572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66CE2" w:rsidRPr="00F528D2" w:rsidTr="000C7156">
        <w:trPr>
          <w:trHeight w:val="239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366CE2" w:rsidRDefault="00E06331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-70485</wp:posOffset>
                      </wp:positionV>
                      <wp:extent cx="478155" cy="520065"/>
                      <wp:effectExtent l="0" t="0" r="17145" b="133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E06331" w:rsidRDefault="00E06331" w:rsidP="00047265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72.7pt;margin-top:-5.55pt;width:37.65pt;height:4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">
                      <v:textbox>
                        <w:txbxContent>
                          <w:p w:rsidR="00366CE2" w:rsidRPr="00E06331" w:rsidRDefault="00E06331" w:rsidP="00047265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Dentists: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66CE2" w:rsidRDefault="00E06331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-46355</wp:posOffset>
                      </wp:positionV>
                      <wp:extent cx="509905" cy="520065"/>
                      <wp:effectExtent l="0" t="0" r="23495" b="133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632B4A" w:rsidRDefault="00932D9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84.45pt;margin-top:-3.65pt;width:40.15pt;height:4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">
                      <v:textbox>
                        <w:txbxContent>
                          <w:p w:rsidR="00366CE2" w:rsidRPr="00632B4A" w:rsidRDefault="00932D9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Hygiene/</w:t>
            </w:r>
          </w:p>
          <w:p w:rsidR="00366CE2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Therapist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: 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66CE2" w:rsidRDefault="00E06331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-68580</wp:posOffset>
                      </wp:positionV>
                      <wp:extent cx="520700" cy="520065"/>
                      <wp:effectExtent l="0" t="0" r="12700" b="1333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E06331" w:rsidRDefault="00E06331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73.5pt;margin-top:-5.4pt;width:41pt;height:4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">
                      <v:textbox>
                        <w:txbxContent>
                          <w:p w:rsidR="00366CE2" w:rsidRPr="00E06331" w:rsidRDefault="00E06331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7156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Dental 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366CE2" w:rsidRPr="00B551D8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Nurse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D5534D" w:rsidRDefault="00E06331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-46990</wp:posOffset>
                      </wp:positionV>
                      <wp:extent cx="520700" cy="519430"/>
                      <wp:effectExtent l="0" t="0" r="12700" b="139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ED5CDB" w:rsidRDefault="00932D9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102.8pt;margin-top:-3.7pt;width:41pt;height:4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">
                      <v:textbox>
                        <w:txbxContent>
                          <w:p w:rsidR="00366CE2" w:rsidRPr="00ED5CDB" w:rsidRDefault="00932D9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CE2" w:rsidRPr="00366CE2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</w:t>
            </w:r>
            <w:r w:rsidR="00366CE2" w:rsidRP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eception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66CE2" w:rsidRDefault="00E06331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-130175</wp:posOffset>
                      </wp:positionV>
                      <wp:extent cx="499110" cy="498475"/>
                      <wp:effectExtent l="0" t="0" r="15240" b="1587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BC06D5" w:rsidRDefault="00932D9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78.55pt;margin-top:-10.25pt;width:39.3pt;height:3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">
                      <v:textbox>
                        <w:txbxContent>
                          <w:p w:rsidR="00366CE2" w:rsidRPr="00BC06D5" w:rsidRDefault="00932D9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366CE2" w:rsidRP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Manager:</w:t>
            </w:r>
          </w:p>
        </w:tc>
      </w:tr>
      <w:tr w:rsidR="00047265" w:rsidRPr="00F528D2" w:rsidTr="00B91BDE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E06331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3521710</wp:posOffset>
                      </wp:positionH>
                      <wp:positionV relativeFrom="paragraph">
                        <wp:posOffset>-52070</wp:posOffset>
                      </wp:positionV>
                      <wp:extent cx="4996815" cy="1691640"/>
                      <wp:effectExtent l="0" t="0" r="13335" b="2286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6815" cy="1691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590" w:rsidRDefault="003A585D" w:rsidP="00047265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Visiting implant surgeons: </w:t>
                                  </w:r>
                                  <w:r w:rsidR="0064359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Chris Smith </w:t>
                                  </w:r>
                                  <w:r w:rsidR="00643590" w:rsidRPr="0064359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BSc Hons 2001, BCHD 2006, MJDF RCS, Dip Imp Dent RCS Eng.</w:t>
                                  </w:r>
                                  <w:r w:rsidR="0064359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43590" w:rsidRPr="0064359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Chris Lee—Den</w:t>
                                  </w:r>
                                  <w:r w:rsidR="0064359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="00643590" w:rsidRPr="0064359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al implants</w:t>
                                  </w:r>
                                </w:p>
                                <w:p w:rsidR="003A585D" w:rsidRPr="003A585D" w:rsidRDefault="003A585D" w:rsidP="00047265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Practice Manager: </w:t>
                                  </w:r>
                                  <w:r w:rsidR="00E0633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Karen Kill RDN</w:t>
                                  </w:r>
                                </w:p>
                                <w:p w:rsidR="00047265" w:rsidRPr="00B56570" w:rsidRDefault="00643590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42B1C"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277.3pt;margin-top:-4.1pt;width:393.45pt;height:13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">
                      <v:textbox>
                        <w:txbxContent>
                          <w:p w:rsidR="00643590" w:rsidRDefault="003A585D" w:rsidP="0004726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Visiting implant surgeons: </w:t>
                            </w:r>
                            <w:r w:rsidR="006435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Chris Smith </w:t>
                            </w:r>
                            <w:r w:rsidR="00643590" w:rsidRPr="006435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BSc Hons 2001, BCHD 2006, MJDF RCS, Dip Imp Dent RCS Eng.</w:t>
                            </w:r>
                            <w:r w:rsidR="006435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3590" w:rsidRPr="006435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Chris Lee—Den</w:t>
                            </w:r>
                            <w:r w:rsidR="006435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="00643590" w:rsidRPr="006435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 implants</w:t>
                            </w:r>
                          </w:p>
                          <w:p w:rsidR="003A585D" w:rsidRPr="003A585D" w:rsidRDefault="003A585D" w:rsidP="0004726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Practice Manager: </w:t>
                            </w:r>
                            <w:r w:rsidR="00E063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Karen Kill RDN</w:t>
                            </w:r>
                          </w:p>
                          <w:p w:rsidR="00047265" w:rsidRPr="00B56570" w:rsidRDefault="00643590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42B1C"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534D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D5534D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dditional Staff in 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</w:p>
          <w:p w:rsidR="00047265" w:rsidRPr="00351E4E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(give details of visiting Specialists also)</w:t>
            </w:r>
            <w:r w:rsidR="00047265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:rsidTr="00883A8D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B91BDE" w:rsidRDefault="00E06331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-50165</wp:posOffset>
                      </wp:positionV>
                      <wp:extent cx="4879975" cy="446405"/>
                      <wp:effectExtent l="0" t="0" r="15875" b="107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BDE" w:rsidRPr="003F64CC" w:rsidRDefault="00643590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Corporate</w:t>
                                  </w:r>
                                  <w:r w:rsidR="00675B62">
                                    <w:rPr>
                                      <w:rFonts w:ascii="Arial" w:hAnsi="Arial" w:cs="Arial"/>
                                    </w:rPr>
                                    <w:t>—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Oasis</w:t>
                                  </w:r>
                                  <w:r w:rsidR="00675B62">
                                    <w:rPr>
                                      <w:rFonts w:ascii="Arial" w:hAnsi="Arial" w:cs="Arial"/>
                                    </w:rPr>
                                    <w:t>/Bupa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277pt;margin-top:-3.95pt;width:384.25pt;height:3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">
                      <v:textbox>
                        <w:txbxContent>
                          <w:p w:rsidR="00B91BDE" w:rsidRPr="003F64CC" w:rsidRDefault="00643590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Corporate</w:t>
                            </w:r>
                            <w:r w:rsidR="00675B62">
                              <w:rPr>
                                <w:rFonts w:ascii="Arial" w:hAnsi="Arial" w:cs="Arial"/>
                              </w:rPr>
                              <w:t>—</w:t>
                            </w:r>
                            <w:r>
                              <w:rPr>
                                <w:rFonts w:ascii="Arial" w:hAnsi="Arial" w:cs="Arial"/>
                              </w:rPr>
                              <w:t>Oasis</w:t>
                            </w:r>
                            <w:r w:rsidR="00675B62">
                              <w:rPr>
                                <w:rFonts w:ascii="Arial" w:hAnsi="Arial" w:cs="Arial"/>
                              </w:rPr>
                              <w:t>/Bupa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7156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 the Practice Private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ly owned</w: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or Corporate? </w: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E06331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22860</wp:posOffset>
                      </wp:positionV>
                      <wp:extent cx="4878705" cy="446405"/>
                      <wp:effectExtent l="0" t="0" r="17145" b="1079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870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BDE" w:rsidRPr="005A53C2" w:rsidRDefault="007D27A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87% NHS / 13% private patients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277pt;margin-top:1.8pt;width:384.15pt;height:3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">
                      <v:textbox>
                        <w:txbxContent>
                          <w:p w:rsidR="00B91BDE" w:rsidRPr="005A53C2" w:rsidRDefault="007D27A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87% NHS / 13% private patients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Percentage 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Mix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NHS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/ Private Patients</w:t>
            </w:r>
          </w:p>
        </w:tc>
      </w:tr>
    </w:tbl>
    <w:p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9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943"/>
      </w:tblGrid>
      <w:tr w:rsidR="00B91BDE" w:rsidRPr="00F528D2" w:rsidTr="00AF6FBF">
        <w:trPr>
          <w:trHeight w:val="902"/>
        </w:trPr>
        <w:tc>
          <w:tcPr>
            <w:tcW w:w="13943" w:type="dxa"/>
            <w:shd w:val="clear" w:color="auto" w:fill="0070C0"/>
            <w:vAlign w:val="center"/>
          </w:tcPr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413A65" w:rsidRDefault="005C3772" w:rsidP="00883A8D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LOCATION OF PRACTICE AND AREAS OF INTEREST</w:t>
            </w:r>
          </w:p>
          <w:p w:rsidR="00B91BDE" w:rsidRPr="00F528D2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:rsidTr="00AF6FBF">
        <w:trPr>
          <w:trHeight w:val="76"/>
        </w:trPr>
        <w:tc>
          <w:tcPr>
            <w:tcW w:w="13943" w:type="dxa"/>
            <w:shd w:val="clear" w:color="auto" w:fill="F2F2F2" w:themeFill="background1" w:themeFillShade="F2"/>
            <w:vAlign w:val="center"/>
          </w:tcPr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E06331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135255</wp:posOffset>
                      </wp:positionV>
                      <wp:extent cx="5709285" cy="1031240"/>
                      <wp:effectExtent l="0" t="0" r="24765" b="1651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9285" cy="1031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BDE" w:rsidRPr="00580B2C" w:rsidRDefault="00932D9E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The practice is situated in West Bridgford an affluent suburb approx 2 miles from central Nottingham. We are a stone’s throw from Trent Bridge cricket ground and within 5 minutes walk of central West Bridgford.  The long established practice is within a</w:t>
                                  </w:r>
                                  <w:r w:rsidR="009B2E0F">
                                    <w:rPr>
                                      <w:rFonts w:ascii="Arial" w:hAnsi="Arial" w:cs="Arial"/>
                                    </w:rPr>
                                    <w:t>n attractive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converted Victorian semi detached house arranged over 3 floors</w:t>
                                  </w:r>
                                  <w:r w:rsidR="009B2E0F"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161.75pt;margin-top:10.65pt;width:449.55pt;height:81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">
                      <v:textbox>
                        <w:txbxContent>
                          <w:p w:rsidR="00B91BDE" w:rsidRPr="00580B2C" w:rsidRDefault="00932D9E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practice is situated in West Bridgford an affluent suburb approx 2 miles from central Nottingham. We are a stone’s throw from Trent Bridge cricket ground and within 5 minutes walk of central West Bridgford.  The long established practice is within a</w:t>
                            </w:r>
                            <w:r w:rsidR="009B2E0F">
                              <w:rPr>
                                <w:rFonts w:ascii="Arial" w:hAnsi="Arial" w:cs="Arial"/>
                              </w:rPr>
                              <w:t>n attractive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converted Victorian semi detached house arranged over 3 floors</w:t>
                            </w:r>
                            <w:r w:rsidR="009B2E0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Description of Location</w:t>
            </w:r>
          </w:p>
          <w:p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E06331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-4445</wp:posOffset>
                      </wp:positionV>
                      <wp:extent cx="5645150" cy="1126490"/>
                      <wp:effectExtent l="0" t="0" r="12700" b="1651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1126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585D" w:rsidRDefault="00932D9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Close to West Bridgford with all its </w:t>
                                  </w:r>
                                  <w:r w:rsidR="00F932CE">
                                    <w:rPr>
                                      <w:rFonts w:ascii="Arial" w:hAnsi="Arial" w:cs="Arial"/>
                                    </w:rPr>
                                    <w:t>amenities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: shops/restaura</w:t>
                                  </w:r>
                                  <w:r w:rsidR="009B2E0F">
                                    <w:rPr>
                                      <w:rFonts w:ascii="Arial" w:hAnsi="Arial" w:cs="Arial"/>
                                    </w:rPr>
                                    <w:t xml:space="preserve">nts/banks. </w:t>
                                  </w:r>
                                  <w:r w:rsidR="003A585D">
                                    <w:rPr>
                                      <w:rFonts w:ascii="Arial" w:hAnsi="Arial" w:cs="Arial"/>
                                    </w:rPr>
                                    <w:t>Great area for sports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: Trent Bridge cricket ground, The City ground—home of NFFC and The County grou</w:t>
                                  </w:r>
                                  <w:r w:rsidR="003A585D">
                                    <w:rPr>
                                      <w:rFonts w:ascii="Arial" w:hAnsi="Arial" w:cs="Arial"/>
                                    </w:rPr>
                                    <w:t xml:space="preserve">nd—Home of Notts County. Rowing and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Kayaking available on The River </w:t>
                                  </w:r>
                                  <w:r w:rsidR="009B2E0F">
                                    <w:rPr>
                                      <w:rFonts w:ascii="Arial" w:hAnsi="Arial" w:cs="Arial"/>
                                    </w:rPr>
                                    <w:t>Trent and also at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The National Water Sports Centre just 4 miles out east on the A52. </w:t>
                                  </w:r>
                                </w:p>
                                <w:p w:rsidR="003A585D" w:rsidRPr="0050201A" w:rsidRDefault="003A585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Lively city centre with 2 universities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161.75pt;margin-top:-.35pt;width:444.5pt;height:88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">
                      <v:textbox>
                        <w:txbxContent>
                          <w:p w:rsidR="003A585D" w:rsidRDefault="00932D9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Close to West Bridgford with all its </w:t>
                            </w:r>
                            <w:r w:rsidR="00F932CE">
                              <w:rPr>
                                <w:rFonts w:ascii="Arial" w:hAnsi="Arial" w:cs="Arial"/>
                              </w:rPr>
                              <w:t>amenities</w:t>
                            </w:r>
                            <w:r>
                              <w:rPr>
                                <w:rFonts w:ascii="Arial" w:hAnsi="Arial" w:cs="Arial"/>
                              </w:rPr>
                              <w:t>: shops/restaura</w:t>
                            </w:r>
                            <w:r w:rsidR="009B2E0F">
                              <w:rPr>
                                <w:rFonts w:ascii="Arial" w:hAnsi="Arial" w:cs="Arial"/>
                              </w:rPr>
                              <w:t xml:space="preserve">nts/banks. </w:t>
                            </w:r>
                            <w:r w:rsidR="003A585D">
                              <w:rPr>
                                <w:rFonts w:ascii="Arial" w:hAnsi="Arial" w:cs="Arial"/>
                              </w:rPr>
                              <w:t>Great area for sports</w:t>
                            </w:r>
                            <w:r>
                              <w:rPr>
                                <w:rFonts w:ascii="Arial" w:hAnsi="Arial" w:cs="Arial"/>
                              </w:rPr>
                              <w:t>: Trent Bridge cricket ground, The City ground—home of NFFC and The County grou</w:t>
                            </w:r>
                            <w:r w:rsidR="003A585D">
                              <w:rPr>
                                <w:rFonts w:ascii="Arial" w:hAnsi="Arial" w:cs="Arial"/>
                              </w:rPr>
                              <w:t xml:space="preserve">nd—Home of </w:t>
                            </w:r>
                            <w:proofErr w:type="spellStart"/>
                            <w:r w:rsidR="003A585D">
                              <w:rPr>
                                <w:rFonts w:ascii="Arial" w:hAnsi="Arial" w:cs="Arial"/>
                              </w:rPr>
                              <w:t>Notts</w:t>
                            </w:r>
                            <w:proofErr w:type="spellEnd"/>
                            <w:r w:rsidR="003A585D">
                              <w:rPr>
                                <w:rFonts w:ascii="Arial" w:hAnsi="Arial" w:cs="Arial"/>
                              </w:rPr>
                              <w:t xml:space="preserve"> County. </w:t>
                            </w:r>
                            <w:proofErr w:type="gramStart"/>
                            <w:r w:rsidR="003A585D">
                              <w:rPr>
                                <w:rFonts w:ascii="Arial" w:hAnsi="Arial" w:cs="Arial"/>
                              </w:rPr>
                              <w:t xml:space="preserve">Rowing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Kayaking available on The River </w:t>
                            </w:r>
                            <w:r w:rsidR="009B2E0F">
                              <w:rPr>
                                <w:rFonts w:ascii="Arial" w:hAnsi="Arial" w:cs="Arial"/>
                              </w:rPr>
                              <w:t>Trent and also at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The National Water Sports Centre just 4 miles out east on the A52.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3A585D" w:rsidRPr="0050201A" w:rsidRDefault="003A585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Lively city centre with 2 universities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Surrounding Areas</w:t>
            </w: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Interest and Local</w:t>
            </w: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Amenities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E06331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41275</wp:posOffset>
                      </wp:positionV>
                      <wp:extent cx="5645150" cy="818515"/>
                      <wp:effectExtent l="0" t="0" r="12700" b="1968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18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5A4A" w:rsidRPr="001A3A72" w:rsidRDefault="00932D9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2.5 miles from Nottingham with frequent buses </w:t>
                                  </w:r>
                                  <w:r w:rsidR="009B2E0F">
                                    <w:rPr>
                                      <w:rFonts w:ascii="Arial" w:hAnsi="Arial" w:cs="Arial"/>
                                    </w:rPr>
                                    <w:t>to and from Nottingham.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 Approx 2miles from Nottm Railway station.</w:t>
                                  </w:r>
                                  <w:r w:rsidR="009B2E0F">
                                    <w:rPr>
                                      <w:rFonts w:ascii="Arial" w:hAnsi="Arial" w:cs="Arial"/>
                                    </w:rPr>
                                    <w:t xml:space="preserve"> Small on site </w:t>
                                  </w:r>
                                  <w:r w:rsidR="00866B6E">
                                    <w:rPr>
                                      <w:rFonts w:ascii="Arial" w:hAnsi="Arial" w:cs="Arial"/>
                                    </w:rPr>
                                    <w:t>car park</w:t>
                                  </w:r>
                                  <w:r w:rsidR="009B2E0F">
                                    <w:rPr>
                                      <w:rFonts w:ascii="Arial" w:hAnsi="Arial" w:cs="Arial"/>
                                    </w:rPr>
                                    <w:t xml:space="preserve"> and on street parking available.</w:t>
                                  </w:r>
                                  <w:r w:rsidR="006E5A4A">
                                    <w:rPr>
                                      <w:rFonts w:ascii="Arial" w:hAnsi="Arial" w:cs="Arial"/>
                                    </w:rPr>
                                    <w:t xml:space="preserve"> Bus stop outside practice.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161.45pt;margin-top:3.25pt;width:444.5pt;height:6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">
                      <v:textbox>
                        <w:txbxContent>
                          <w:p w:rsidR="006E5A4A" w:rsidRPr="001A3A72" w:rsidRDefault="00932D9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2.5 miles from Nottingham with frequent buses </w:t>
                            </w:r>
                            <w:r w:rsidR="009B2E0F">
                              <w:rPr>
                                <w:rFonts w:ascii="Arial" w:hAnsi="Arial" w:cs="Arial"/>
                              </w:rPr>
                              <w:t>to and from Nottingham</w:t>
                            </w:r>
                            <w:proofErr w:type="gramStart"/>
                            <w:r w:rsidR="009B2E0F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Approx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2miles from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Nottm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Railway station.</w:t>
                            </w:r>
                            <w:r w:rsidR="009B2E0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="009B2E0F">
                              <w:rPr>
                                <w:rFonts w:ascii="Arial" w:hAnsi="Arial" w:cs="Arial"/>
                              </w:rPr>
                              <w:t xml:space="preserve">Small on site </w:t>
                            </w:r>
                            <w:r w:rsidR="00866B6E">
                              <w:rPr>
                                <w:rFonts w:ascii="Arial" w:hAnsi="Arial" w:cs="Arial"/>
                              </w:rPr>
                              <w:t>car park</w:t>
                            </w:r>
                            <w:r w:rsidR="009B2E0F">
                              <w:rPr>
                                <w:rFonts w:ascii="Arial" w:hAnsi="Arial" w:cs="Arial"/>
                              </w:rPr>
                              <w:t xml:space="preserve"> and on street parking available.</w:t>
                            </w:r>
                            <w:proofErr w:type="gramEnd"/>
                            <w:r w:rsidR="006E5A4A">
                              <w:rPr>
                                <w:rFonts w:ascii="Arial" w:hAnsi="Arial" w:cs="Arial"/>
                              </w:rPr>
                              <w:t xml:space="preserve"> Bus stop outside practice.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ccess</w:t>
            </w: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and P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ublic</w:t>
            </w:r>
          </w:p>
          <w:p w:rsidR="005C3772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Transport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Links</w:t>
            </w:r>
          </w:p>
          <w:p w:rsidR="00B91BDE" w:rsidRPr="005C377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E06331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109855</wp:posOffset>
                      </wp:positionV>
                      <wp:extent cx="5709285" cy="839470"/>
                      <wp:effectExtent l="0" t="0" r="24765" b="1778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9285" cy="839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6ABB" w:rsidRPr="00795572" w:rsidRDefault="00C46A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Christmas party. Dentist meetings</w:t>
                                  </w:r>
                                  <w:r w:rsidR="003A585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  <w:r w:rsidR="003A585D">
                                    <w:rPr>
                                      <w:rFonts w:ascii="Arial" w:hAnsi="Arial" w:cs="Arial"/>
                                    </w:rPr>
                                    <w:t>Meals out as a team.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Previous had bowling night vs Netherfield branch.</w:t>
                                  </w:r>
                                  <w:r w:rsidR="00675B62">
                                    <w:rPr>
                                      <w:rFonts w:ascii="Arial" w:hAnsi="Arial" w:cs="Arial"/>
                                    </w:rPr>
                                    <w:t xml:space="preserve"> Seasonal fuddles.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161.45pt;margin-top:8.65pt;width:449.55pt;height:66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">
                      <v:textbox>
                        <w:txbxContent>
                          <w:p w:rsidR="00C46ABB" w:rsidRPr="00795572" w:rsidRDefault="00C46ABB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Christmas party.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Dentist meetings</w:t>
                            </w:r>
                            <w:r w:rsidR="003A585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3A585D">
                              <w:rPr>
                                <w:rFonts w:ascii="Arial" w:hAnsi="Arial" w:cs="Arial"/>
                              </w:rPr>
                              <w:t>Meals out as a team.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Previous had bowling night vs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Netherfield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branch.</w:t>
                            </w:r>
                            <w:r w:rsidR="00675B62">
                              <w:rPr>
                                <w:rFonts w:ascii="Arial" w:hAnsi="Arial" w:cs="Arial"/>
                              </w:rPr>
                              <w:t xml:space="preserve"> Seasonal fuddles.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Social Life Offered</w:t>
            </w:r>
          </w:p>
          <w:p w:rsidR="00AF6FBF" w:rsidRPr="00AF6FBF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By the Practice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F528D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:rsidR="007409B5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:rsidR="007409B5" w:rsidRPr="001E7237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sectPr w:rsidR="007409B5" w:rsidRPr="001E7237" w:rsidSect="004B1D53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9B0" w:rsidRDefault="00D469B0" w:rsidP="00880F51">
      <w:pPr>
        <w:spacing w:after="0" w:line="240" w:lineRule="auto"/>
      </w:pPr>
      <w:r>
        <w:separator/>
      </w:r>
    </w:p>
  </w:endnote>
  <w:endnote w:type="continuationSeparator" w:id="0">
    <w:p w:rsidR="00D469B0" w:rsidRDefault="00D469B0" w:rsidP="0088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9B0" w:rsidRDefault="00D469B0" w:rsidP="00880F51">
      <w:pPr>
        <w:spacing w:after="0" w:line="240" w:lineRule="auto"/>
      </w:pPr>
      <w:r>
        <w:separator/>
      </w:r>
    </w:p>
  </w:footnote>
  <w:footnote w:type="continuationSeparator" w:id="0">
    <w:p w:rsidR="00D469B0" w:rsidRDefault="00D469B0" w:rsidP="0088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8D3"/>
    <w:multiLevelType w:val="hybridMultilevel"/>
    <w:tmpl w:val="8CD2D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33A58"/>
    <w:multiLevelType w:val="hybridMultilevel"/>
    <w:tmpl w:val="EB1A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6537"/>
    <w:multiLevelType w:val="hybridMultilevel"/>
    <w:tmpl w:val="5434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65464"/>
    <w:multiLevelType w:val="hybridMultilevel"/>
    <w:tmpl w:val="6C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E2C70"/>
    <w:multiLevelType w:val="hybridMultilevel"/>
    <w:tmpl w:val="9D2AE9F0"/>
    <w:lvl w:ilvl="0" w:tplc="33468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76D48"/>
    <w:multiLevelType w:val="hybridMultilevel"/>
    <w:tmpl w:val="48A08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97F1A"/>
    <w:multiLevelType w:val="hybridMultilevel"/>
    <w:tmpl w:val="CA48D4C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53"/>
    <w:rsid w:val="000015F3"/>
    <w:rsid w:val="00043B37"/>
    <w:rsid w:val="00047265"/>
    <w:rsid w:val="00063F82"/>
    <w:rsid w:val="0007002A"/>
    <w:rsid w:val="0007141D"/>
    <w:rsid w:val="000767D9"/>
    <w:rsid w:val="00080F5A"/>
    <w:rsid w:val="000902BD"/>
    <w:rsid w:val="000A11B9"/>
    <w:rsid w:val="000C39ED"/>
    <w:rsid w:val="000C7156"/>
    <w:rsid w:val="00125DBE"/>
    <w:rsid w:val="001349B1"/>
    <w:rsid w:val="0015072F"/>
    <w:rsid w:val="00152175"/>
    <w:rsid w:val="001540E6"/>
    <w:rsid w:val="00160C2E"/>
    <w:rsid w:val="00174B56"/>
    <w:rsid w:val="001931F9"/>
    <w:rsid w:val="001A26BD"/>
    <w:rsid w:val="001A3A72"/>
    <w:rsid w:val="001B3152"/>
    <w:rsid w:val="001E1277"/>
    <w:rsid w:val="001E7237"/>
    <w:rsid w:val="00205957"/>
    <w:rsid w:val="002106C7"/>
    <w:rsid w:val="00234CCF"/>
    <w:rsid w:val="002A190C"/>
    <w:rsid w:val="002B0FF9"/>
    <w:rsid w:val="002D0DCE"/>
    <w:rsid w:val="002F09F9"/>
    <w:rsid w:val="0030694B"/>
    <w:rsid w:val="00330286"/>
    <w:rsid w:val="003431E7"/>
    <w:rsid w:val="00351E4E"/>
    <w:rsid w:val="00366CE2"/>
    <w:rsid w:val="003A585D"/>
    <w:rsid w:val="003D584A"/>
    <w:rsid w:val="003F196D"/>
    <w:rsid w:val="003F64CC"/>
    <w:rsid w:val="00413A65"/>
    <w:rsid w:val="0041486D"/>
    <w:rsid w:val="00420B12"/>
    <w:rsid w:val="00481B27"/>
    <w:rsid w:val="004B1D53"/>
    <w:rsid w:val="004C7D14"/>
    <w:rsid w:val="0050201A"/>
    <w:rsid w:val="00504606"/>
    <w:rsid w:val="00565BFA"/>
    <w:rsid w:val="00580B2C"/>
    <w:rsid w:val="005A2ECA"/>
    <w:rsid w:val="005A53C2"/>
    <w:rsid w:val="005B47F7"/>
    <w:rsid w:val="005B5477"/>
    <w:rsid w:val="005C3772"/>
    <w:rsid w:val="005D5758"/>
    <w:rsid w:val="005E47FE"/>
    <w:rsid w:val="00600A3D"/>
    <w:rsid w:val="0062069B"/>
    <w:rsid w:val="00632B4A"/>
    <w:rsid w:val="006362E1"/>
    <w:rsid w:val="00643590"/>
    <w:rsid w:val="00652F86"/>
    <w:rsid w:val="00675B62"/>
    <w:rsid w:val="00684226"/>
    <w:rsid w:val="006A6ACA"/>
    <w:rsid w:val="006C362F"/>
    <w:rsid w:val="006E5A4A"/>
    <w:rsid w:val="006E6A7A"/>
    <w:rsid w:val="0071753F"/>
    <w:rsid w:val="007409B5"/>
    <w:rsid w:val="007441CE"/>
    <w:rsid w:val="0075344A"/>
    <w:rsid w:val="00795572"/>
    <w:rsid w:val="007D27A4"/>
    <w:rsid w:val="007F70C7"/>
    <w:rsid w:val="0080340A"/>
    <w:rsid w:val="008034B8"/>
    <w:rsid w:val="0081039F"/>
    <w:rsid w:val="008467FA"/>
    <w:rsid w:val="00846DAE"/>
    <w:rsid w:val="0085504F"/>
    <w:rsid w:val="008617A8"/>
    <w:rsid w:val="00866B6E"/>
    <w:rsid w:val="00880F51"/>
    <w:rsid w:val="00887DED"/>
    <w:rsid w:val="00895A8D"/>
    <w:rsid w:val="008B1572"/>
    <w:rsid w:val="008B34A9"/>
    <w:rsid w:val="008C16C3"/>
    <w:rsid w:val="008E3D11"/>
    <w:rsid w:val="008F51EC"/>
    <w:rsid w:val="00914DF5"/>
    <w:rsid w:val="00932D9E"/>
    <w:rsid w:val="00953A94"/>
    <w:rsid w:val="0097035B"/>
    <w:rsid w:val="009B2E0F"/>
    <w:rsid w:val="009B4FDF"/>
    <w:rsid w:val="009D0119"/>
    <w:rsid w:val="009E6092"/>
    <w:rsid w:val="00A41110"/>
    <w:rsid w:val="00A4766B"/>
    <w:rsid w:val="00A620E6"/>
    <w:rsid w:val="00A6758E"/>
    <w:rsid w:val="00AB53BD"/>
    <w:rsid w:val="00AC1CE6"/>
    <w:rsid w:val="00AE2742"/>
    <w:rsid w:val="00AF6FBF"/>
    <w:rsid w:val="00B35635"/>
    <w:rsid w:val="00B551D8"/>
    <w:rsid w:val="00B56570"/>
    <w:rsid w:val="00B62279"/>
    <w:rsid w:val="00B8187A"/>
    <w:rsid w:val="00B91BDE"/>
    <w:rsid w:val="00BC06D5"/>
    <w:rsid w:val="00BD1F4D"/>
    <w:rsid w:val="00BE42DC"/>
    <w:rsid w:val="00C37FEF"/>
    <w:rsid w:val="00C46ABB"/>
    <w:rsid w:val="00C71A9F"/>
    <w:rsid w:val="00D008EF"/>
    <w:rsid w:val="00D45418"/>
    <w:rsid w:val="00D469B0"/>
    <w:rsid w:val="00D5534D"/>
    <w:rsid w:val="00D651D5"/>
    <w:rsid w:val="00D8792A"/>
    <w:rsid w:val="00DA0102"/>
    <w:rsid w:val="00DA24D3"/>
    <w:rsid w:val="00DA7A54"/>
    <w:rsid w:val="00DF3E40"/>
    <w:rsid w:val="00E06331"/>
    <w:rsid w:val="00E54FEB"/>
    <w:rsid w:val="00E94962"/>
    <w:rsid w:val="00EB747F"/>
    <w:rsid w:val="00ED3127"/>
    <w:rsid w:val="00ED5CDB"/>
    <w:rsid w:val="00ED732C"/>
    <w:rsid w:val="00ED7A08"/>
    <w:rsid w:val="00F039FA"/>
    <w:rsid w:val="00F72E0E"/>
    <w:rsid w:val="00F932CE"/>
    <w:rsid w:val="00FA5DE3"/>
    <w:rsid w:val="00FB30AD"/>
    <w:rsid w:val="00FB5925"/>
    <w:rsid w:val="00FF42B7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ception.westbridg@bupadentalcare.co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eception.westbridg@bupadentalcare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838CA-FCC0-4D02-96D7-378638BC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Leathers Natalie (Health Education East Midlands)</dc:creator>
  <cp:lastModifiedBy>Claire Greyson</cp:lastModifiedBy>
  <cp:revision>2</cp:revision>
  <dcterms:created xsi:type="dcterms:W3CDTF">2018-02-28T09:22:00Z</dcterms:created>
  <dcterms:modified xsi:type="dcterms:W3CDTF">2018-02-28T09:22:00Z</dcterms:modified>
</cp:coreProperties>
</file>