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743"/>
      </w:tblGrid>
      <w:tr w:rsidR="001E7237" w:rsidRPr="00C7650B" w:rsidTr="00413A65">
        <w:trPr>
          <w:cantSplit/>
          <w:trHeight w:val="2135"/>
        </w:trPr>
        <w:tc>
          <w:tcPr>
            <w:tcW w:w="14743" w:type="dxa"/>
            <w:shd w:val="clear" w:color="auto" w:fill="FFFFFF" w:themeFill="background1"/>
            <w:vAlign w:val="center"/>
          </w:tcPr>
          <w:p w:rsidR="005B5477" w:rsidRDefault="005B547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5B5477" w:rsidRDefault="00D8792A" w:rsidP="005B5477">
            <w:pPr>
              <w:ind w:right="-2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3099816" cy="615696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lth_Education_EnglandCO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816" cy="615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5477" w:rsidRDefault="005B547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E7237" w:rsidRDefault="001E723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     </w:t>
            </w:r>
          </w:p>
          <w:p w:rsidR="001E7237" w:rsidRPr="00C7650B" w:rsidRDefault="001E7237" w:rsidP="002106C7">
            <w:pPr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13A65" w:rsidRPr="00C7650B" w:rsidTr="00413A65">
        <w:trPr>
          <w:cantSplit/>
          <w:trHeight w:val="780"/>
        </w:trPr>
        <w:tc>
          <w:tcPr>
            <w:tcW w:w="14743" w:type="dxa"/>
            <w:shd w:val="clear" w:color="auto" w:fill="0070C0"/>
            <w:vAlign w:val="center"/>
          </w:tcPr>
          <w:p w:rsidR="00413A65" w:rsidRPr="00413A65" w:rsidRDefault="00413A65" w:rsidP="00413A65">
            <w:pPr>
              <w:ind w:right="-20"/>
              <w:jc w:val="center"/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PRACTICE PEN PO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R</w:t>
            </w: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TRAIT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 xml:space="preserve"> FOR EDUCATIONAL SUPERVISOR APPLICATIONS</w:t>
            </w:r>
          </w:p>
        </w:tc>
      </w:tr>
      <w:tr w:rsidR="0075344A" w:rsidRPr="00F528D2" w:rsidTr="005B5477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351E4E" w:rsidRDefault="00351E4E" w:rsidP="00351E4E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51E4E" w:rsidRPr="00351E4E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74E62A" wp14:editId="59AE9A98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11430</wp:posOffset>
                      </wp:positionV>
                      <wp:extent cx="5570855" cy="276225"/>
                      <wp:effectExtent l="0" t="0" r="10795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085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2167" w:rsidRPr="00DA7A54" w:rsidRDefault="00072167" w:rsidP="00351E4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JDRM DENTAL CARE – MARLBOROUGH DENTAL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5.55pt;margin-top:.9pt;width:438.6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">
                      <v:textbox>
                        <w:txbxContent>
                          <w:p w:rsidR="00072167" w:rsidRPr="00DA7A54" w:rsidRDefault="00072167" w:rsidP="00351E4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JDRM DENTAL CARE – MARLBOROUGH DENTAL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67FA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Name</w:t>
            </w:r>
          </w:p>
          <w:p w:rsidR="00351E4E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51E4E" w:rsidRPr="00F528D2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:rsidTr="005B5477">
        <w:trPr>
          <w:trHeight w:val="1848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5B5477" w:rsidRDefault="005B5477" w:rsidP="00072167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B5477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1EE0F8" wp14:editId="2EA95519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-21590</wp:posOffset>
                      </wp:positionV>
                      <wp:extent cx="5666105" cy="775970"/>
                      <wp:effectExtent l="0" t="0" r="10795" b="2413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775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2167" w:rsidRPr="00C71A9F" w:rsidRDefault="00072167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2a Marlborough Square,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Coalville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>, Leicestershire, LE67 3WD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27" type="#_x0000_t202" style="position:absolute;left:0;text-align:left;margin-left:145.55pt;margin-top:-1.65pt;width:446.15pt;height:6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">
                      <v:textbox>
                        <w:txbxContent>
                          <w:p w:rsidR="00072167" w:rsidRPr="00C71A9F" w:rsidRDefault="00072167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2a Marlborough Square,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Coalville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, Leicestershire, LE67 3WD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B4FDF" w:rsidRDefault="005B5477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Address</w:t>
            </w:r>
            <w:r w:rsidR="009B4FDF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:rsidR="005B5477" w:rsidRPr="00351E4E" w:rsidRDefault="009B4FDF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Including Postcode</w:t>
            </w:r>
            <w:r w:rsidR="005B5477"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5B5477" w:rsidRDefault="005B5477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:rsidTr="009B4FDF">
        <w:trPr>
          <w:trHeight w:val="974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9B4FDF" w:rsidRDefault="009B4FDF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9B4FDF" w:rsidRDefault="009B4FDF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D36345" wp14:editId="61943B03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17145</wp:posOffset>
                      </wp:positionV>
                      <wp:extent cx="5666105" cy="329565"/>
                      <wp:effectExtent l="0" t="0" r="10795" b="1333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2167" w:rsidRPr="00DA24D3" w:rsidRDefault="00072167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01530 811303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28" type="#_x0000_t202" style="position:absolute;margin-left:145.55pt;margin-top:1.35pt;width:446.15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">
                      <v:textbox>
                        <w:txbxContent>
                          <w:p w:rsidR="00072167" w:rsidRPr="00DA24D3" w:rsidRDefault="00072167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01530 811303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:rsidR="005B5477" w:rsidRPr="00351E4E" w:rsidRDefault="005B5477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Telephone No:</w:t>
            </w:r>
          </w:p>
          <w:p w:rsidR="005B5477" w:rsidRDefault="005B5477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:rsidTr="00072167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5B5477" w:rsidRDefault="005B5477" w:rsidP="00072167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B4FDF" w:rsidRDefault="009B4FDF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5B5477" w:rsidRPr="00351E4E" w:rsidRDefault="005B5477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85DF1F" wp14:editId="1CCD7AE9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6350</wp:posOffset>
                      </wp:positionV>
                      <wp:extent cx="5666105" cy="276225"/>
                      <wp:effectExtent l="0" t="0" r="10795" b="2857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2167" w:rsidRPr="00DA24D3" w:rsidRDefault="007F3D0D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hyperlink r:id="rId10" w:history="1">
                                    <w:r w:rsidR="00072167" w:rsidRPr="007A3F91">
                                      <w:rPr>
                                        <w:rStyle w:val="Hyperlink"/>
                                        <w:rFonts w:ascii="Arial" w:hAnsi="Arial" w:cs="Arial"/>
                                      </w:rPr>
                                      <w:t>www.jdrmdental</w:t>
                                    </w:r>
                                  </w:hyperlink>
                                  <w:r w:rsidR="00072167">
                                    <w:rPr>
                                      <w:rFonts w:ascii="Arial" w:hAnsi="Arial" w:cs="Arial"/>
                                    </w:rPr>
                                    <w:t>care.co.uk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29" type="#_x0000_t202" style="position:absolute;margin-left:145.55pt;margin-top:.5pt;width:446.1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">
                      <v:textbox>
                        <w:txbxContent>
                          <w:p w:rsidR="00072167" w:rsidRPr="00DA24D3" w:rsidRDefault="00072167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11" w:history="1">
                              <w:r w:rsidRPr="007A3F91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www.jdrmdental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>care.co.uk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Website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5B5477" w:rsidRDefault="005B5477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:rsidTr="00072167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5B5477" w:rsidRDefault="005B5477" w:rsidP="00072167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B4FDF" w:rsidRDefault="009B4FDF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:rsidR="005B5477" w:rsidRPr="00351E4E" w:rsidRDefault="005B5477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F0FD89" wp14:editId="653B2FC8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6350</wp:posOffset>
                      </wp:positionV>
                      <wp:extent cx="5666105" cy="276225"/>
                      <wp:effectExtent l="0" t="0" r="10795" b="2857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2167" w:rsidRPr="008034B8" w:rsidRDefault="00072167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marlboroughdental@jdrmdentalcare.co.uk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0" type="#_x0000_t202" style="position:absolute;margin-left:145.55pt;margin-top:.5pt;width:446.1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">
                      <v:textbox>
                        <w:txbxContent>
                          <w:p w:rsidR="00072167" w:rsidRPr="008034B8" w:rsidRDefault="00072167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marlboroughdental@jdrmdentalcare.co.uk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Email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5B5477" w:rsidRDefault="005B5477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1E7237" w:rsidRDefault="001E7237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8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2694"/>
        <w:gridCol w:w="3118"/>
        <w:gridCol w:w="2694"/>
      </w:tblGrid>
      <w:tr w:rsidR="005B5477" w:rsidRPr="00F528D2" w:rsidTr="00D5534D">
        <w:trPr>
          <w:trHeight w:val="915"/>
        </w:trPr>
        <w:tc>
          <w:tcPr>
            <w:tcW w:w="13893" w:type="dxa"/>
            <w:gridSpan w:val="5"/>
            <w:shd w:val="clear" w:color="auto" w:fill="0070C0"/>
            <w:vAlign w:val="center"/>
          </w:tcPr>
          <w:p w:rsidR="005B5477" w:rsidRDefault="005B5477" w:rsidP="00072167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413A65" w:rsidRDefault="00413A65" w:rsidP="009B4FDF">
            <w:pPr>
              <w:shd w:val="clear" w:color="auto" w:fill="0070C0"/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SUMMARY OF PRACTICE</w:t>
            </w:r>
          </w:p>
          <w:p w:rsidR="005B5477" w:rsidRPr="00F528D2" w:rsidRDefault="005B5477" w:rsidP="00413A65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 w:rsidTr="009B4FDF">
        <w:trPr>
          <w:trHeight w:val="4452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047265" w:rsidRDefault="00047265" w:rsidP="00072167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8B1572" w:rsidP="00072167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E7EE2B0" wp14:editId="14CB5D98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123825</wp:posOffset>
                      </wp:positionV>
                      <wp:extent cx="5645150" cy="2136775"/>
                      <wp:effectExtent l="0" t="0" r="12700" b="1587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213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2167" w:rsidRDefault="00072167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NHS General Dental Services </w:t>
                                  </w:r>
                                </w:p>
                                <w:p w:rsidR="00072167" w:rsidRDefault="00072167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NHS Minor Oral Surgery</w:t>
                                  </w:r>
                                </w:p>
                                <w:p w:rsidR="00072167" w:rsidRDefault="00072167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NHS Orthodontics</w:t>
                                  </w:r>
                                </w:p>
                                <w:p w:rsidR="00072167" w:rsidRDefault="00072167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Implant Services</w:t>
                                  </w:r>
                                </w:p>
                                <w:p w:rsidR="00072167" w:rsidRPr="00504606" w:rsidRDefault="00072167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Cosmetic Dentistry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1" type="#_x0000_t202" style="position:absolute;left:0;text-align:left;margin-left:161.45pt;margin-top:9.75pt;width:444.5pt;height:16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">
                      <v:textbox>
                        <w:txbxContent>
                          <w:p w:rsidR="00072167" w:rsidRDefault="00072167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NHS General Dental Services </w:t>
                            </w:r>
                          </w:p>
                          <w:p w:rsidR="00072167" w:rsidRDefault="00072167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NHS Minor Oral Surgery</w:t>
                            </w:r>
                          </w:p>
                          <w:p w:rsidR="00072167" w:rsidRDefault="00072167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NHS Orthodontics</w:t>
                            </w:r>
                          </w:p>
                          <w:p w:rsidR="00072167" w:rsidRDefault="00072167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Implant Services</w:t>
                            </w:r>
                          </w:p>
                          <w:p w:rsidR="00072167" w:rsidRPr="00504606" w:rsidRDefault="00072167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Cosmetic Dentistry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13A65" w:rsidRDefault="00413A65" w:rsidP="00072167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13A65" w:rsidRDefault="00413A65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Pr="00351E4E" w:rsidRDefault="00413A65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Range of Services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413A65" w:rsidRDefault="00413A65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13A65" w:rsidRDefault="00413A65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Pr="00F528D2" w:rsidRDefault="00047265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 w:rsidTr="00D5534D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047265" w:rsidRDefault="00047265" w:rsidP="00072167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D25A2C" wp14:editId="18DA2E8A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-3175</wp:posOffset>
                      </wp:positionV>
                      <wp:extent cx="5644515" cy="509905"/>
                      <wp:effectExtent l="0" t="0" r="13335" b="2349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09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2167" w:rsidRPr="003D584A" w:rsidRDefault="00072167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4</w:t>
                                  </w:r>
                                </w:p>
                                <w:p w:rsidR="00072167" w:rsidRDefault="00072167" w:rsidP="00413A65"/>
                                <w:p w:rsidR="00072167" w:rsidRDefault="00072167" w:rsidP="00413A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2" type="#_x0000_t202" style="position:absolute;left:0;text-align:left;margin-left:161.45pt;margin-top:-.2pt;width:444.45pt;height:4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">
                      <v:textbox>
                        <w:txbxContent>
                          <w:p w:rsidR="00072167" w:rsidRPr="003D584A" w:rsidRDefault="00072167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  <w:p w:rsidR="00072167" w:rsidRDefault="00072167" w:rsidP="00413A65"/>
                          <w:p w:rsidR="00072167" w:rsidRDefault="00072167" w:rsidP="00413A65"/>
                        </w:txbxContent>
                      </v:textbox>
                    </v:shape>
                  </w:pict>
                </mc:Fallback>
              </mc:AlternateContent>
            </w:r>
          </w:p>
          <w:p w:rsidR="00047265" w:rsidRPr="000C7156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Number Of</w:t>
            </w:r>
          </w:p>
          <w:p w:rsidR="009B4FDF" w:rsidRPr="00F528D2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geries</w:t>
            </w:r>
            <w:r w:rsidR="000C7156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9B4FDF" w:rsidRPr="00F528D2" w:rsidTr="00072167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9B4FDF" w:rsidRDefault="009B4FDF" w:rsidP="00072167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4655D89" wp14:editId="1FC23972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71755</wp:posOffset>
                      </wp:positionV>
                      <wp:extent cx="5644515" cy="520065"/>
                      <wp:effectExtent l="0" t="0" r="13335" b="1333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2167" w:rsidRPr="003D584A" w:rsidRDefault="00072167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Staff Room, Office for Tutorials, OPG, Practice Managers Office</w:t>
                                  </w:r>
                                </w:p>
                                <w:p w:rsidR="00072167" w:rsidRPr="000C7156" w:rsidRDefault="00072167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072167" w:rsidRDefault="00072167" w:rsidP="009B4F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3" type="#_x0000_t202" style="position:absolute;left:0;text-align:left;margin-left:161.45pt;margin-top:5.65pt;width:444.45pt;height:40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">
                      <v:textbox>
                        <w:txbxContent>
                          <w:p w:rsidR="00072167" w:rsidRPr="003D584A" w:rsidRDefault="00072167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Staff Room, Office for Tutorials, OPG, Practice Managers Office</w:t>
                            </w:r>
                          </w:p>
                          <w:p w:rsidR="00072167" w:rsidRPr="000C7156" w:rsidRDefault="00072167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72167" w:rsidRDefault="00072167" w:rsidP="009B4FDF"/>
                        </w:txbxContent>
                      </v:textbox>
                    </v:shape>
                  </w:pict>
                </mc:Fallback>
              </mc:AlternateContent>
            </w:r>
          </w:p>
          <w:p w:rsidR="000C7156" w:rsidRDefault="000C7156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Extra Facilities in the</w:t>
            </w:r>
          </w:p>
          <w:p w:rsidR="009B4FDF" w:rsidRPr="00F528D2" w:rsidRDefault="000C7156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  <w:r>
              <w:rPr>
                <w:rFonts w:ascii="Calibri" w:eastAsia="Calibri" w:hAnsi="Calibri" w:cs="Calibri"/>
                <w:b/>
                <w:color w:val="0070C0"/>
              </w:rPr>
              <w:t>(e.g. Education Rm)</w:t>
            </w:r>
            <w:r w:rsidR="009B4FDF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</w:tr>
      <w:tr w:rsidR="009B4FDF" w:rsidRPr="00F528D2" w:rsidTr="00072167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9B4FDF" w:rsidRDefault="009B4FDF" w:rsidP="00072167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4655D89" wp14:editId="1FC23972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71755</wp:posOffset>
                      </wp:positionV>
                      <wp:extent cx="5644515" cy="520065"/>
                      <wp:effectExtent l="0" t="0" r="13335" b="13335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2167" w:rsidRPr="003D584A" w:rsidRDefault="00072167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BDA Good Practice.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Team of the Year Award.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:rsidR="00072167" w:rsidRDefault="00072167" w:rsidP="009B4FDF"/>
                                <w:p w:rsidR="00072167" w:rsidRDefault="00072167" w:rsidP="009B4F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4" type="#_x0000_t202" style="position:absolute;left:0;text-align:left;margin-left:161.45pt;margin-top:5.65pt;width:444.45pt;height:40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">
                      <v:textbox>
                        <w:txbxContent>
                          <w:p w:rsidR="00072167" w:rsidRPr="003D584A" w:rsidRDefault="00072167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BDA Good Practice.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Team of the Year Award.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072167" w:rsidRDefault="00072167" w:rsidP="009B4FDF"/>
                          <w:p w:rsidR="00072167" w:rsidRDefault="00072167" w:rsidP="009B4FDF"/>
                        </w:txbxContent>
                      </v:textbox>
                    </v:shape>
                  </w:pict>
                </mc:Fallback>
              </mc:AlternateContent>
            </w:r>
          </w:p>
          <w:p w:rsidR="009B4FDF" w:rsidRDefault="009B4FDF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Awards Achieved by</w:t>
            </w:r>
          </w:p>
          <w:p w:rsidR="009B4FDF" w:rsidRPr="00F528D2" w:rsidRDefault="009B4FDF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</w:tr>
      <w:tr w:rsidR="00047265" w:rsidRPr="00F528D2" w:rsidTr="00846DAE">
        <w:trPr>
          <w:trHeight w:val="1001"/>
        </w:trPr>
        <w:tc>
          <w:tcPr>
            <w:tcW w:w="13893" w:type="dxa"/>
            <w:gridSpan w:val="5"/>
            <w:shd w:val="clear" w:color="auto" w:fill="0070C0"/>
            <w:vAlign w:val="center"/>
          </w:tcPr>
          <w:p w:rsidR="00047265" w:rsidRPr="008B1572" w:rsidRDefault="000C7156" w:rsidP="00072167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DETAILS</w:t>
            </w:r>
            <w:r w:rsid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 xml:space="preserve"> OF </w:t>
            </w:r>
            <w:r w:rsidR="008B1572" w:rsidRP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STAFF EMPLOYED AT THE PRACTICE</w:t>
            </w:r>
          </w:p>
          <w:p w:rsidR="00366CE2" w:rsidRPr="00F528D2" w:rsidRDefault="00366CE2" w:rsidP="008B1572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66CE2" w:rsidRPr="00F528D2" w:rsidTr="000C7156">
        <w:trPr>
          <w:trHeight w:val="2395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366CE2" w:rsidRDefault="00366CE2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B4A09D9" wp14:editId="4268B907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-70485</wp:posOffset>
                      </wp:positionV>
                      <wp:extent cx="478155" cy="520065"/>
                      <wp:effectExtent l="0" t="0" r="17145" b="1333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2167" w:rsidRPr="00BE42DC" w:rsidRDefault="00072167" w:rsidP="000472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5" type="#_x0000_t202" style="position:absolute;left:0;text-align:left;margin-left:72.7pt;margin-top:-5.5pt;width:37.65pt;height:40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">
                      <v:textbox>
                        <w:txbxContent>
                          <w:p w:rsidR="00072167" w:rsidRPr="00BE42DC" w:rsidRDefault="00072167" w:rsidP="000472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6CE2" w:rsidRDefault="00366CE2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Dentists: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66CE2" w:rsidRDefault="00366CE2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68F0A4C" wp14:editId="788AEDC2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-46355</wp:posOffset>
                      </wp:positionV>
                      <wp:extent cx="509905" cy="520065"/>
                      <wp:effectExtent l="0" t="0" r="23495" b="1333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2167" w:rsidRPr="00632B4A" w:rsidRDefault="0007216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6" type="#_x0000_t202" style="position:absolute;margin-left:84.45pt;margin-top:-3.6pt;width:40.15pt;height:4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">
                      <v:textbox>
                        <w:txbxContent>
                          <w:p w:rsidR="00072167" w:rsidRPr="00632B4A" w:rsidRDefault="0007216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6CE2" w:rsidRDefault="00366CE2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Hygiene/</w:t>
            </w:r>
          </w:p>
          <w:p w:rsidR="00366CE2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Therapist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: 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366CE2" w:rsidRDefault="00366CE2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71753F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4D017C0" wp14:editId="3E2BE65C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-68580</wp:posOffset>
                      </wp:positionV>
                      <wp:extent cx="520700" cy="520065"/>
                      <wp:effectExtent l="0" t="0" r="12700" b="1333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2167" w:rsidRPr="00174B56" w:rsidRDefault="0007216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7" type="#_x0000_t202" style="position:absolute;margin-left:73.5pt;margin-top:-5.35pt;width:41pt;height:4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">
                      <v:textbox>
                        <w:txbxContent>
                          <w:p w:rsidR="00072167" w:rsidRPr="00174B56" w:rsidRDefault="0007216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7156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Dental 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:rsidR="00366CE2" w:rsidRPr="00B551D8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Nurse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D5534D" w:rsidRDefault="00D5534D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66CE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5312772" wp14:editId="39C319F4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-46990</wp:posOffset>
                      </wp:positionV>
                      <wp:extent cx="520700" cy="519430"/>
                      <wp:effectExtent l="0" t="0" r="12700" b="1397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19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2167" w:rsidRPr="00ED5CDB" w:rsidRDefault="0007216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8" type="#_x0000_t202" style="position:absolute;margin-left:102.8pt;margin-top:-3.65pt;width:41pt;height:4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">
                      <v:textbox>
                        <w:txbxContent>
                          <w:p w:rsidR="00072167" w:rsidRPr="00ED5CDB" w:rsidRDefault="0007216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6CE2" w:rsidRPr="00366CE2" w:rsidRDefault="00D5534D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</w:t>
            </w:r>
            <w:r w:rsidR="00366CE2" w:rsidRP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eception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366CE2" w:rsidRDefault="00D5534D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66CE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CC781CE" wp14:editId="5CCB7F58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-130175</wp:posOffset>
                      </wp:positionV>
                      <wp:extent cx="499110" cy="498475"/>
                      <wp:effectExtent l="0" t="0" r="15240" b="1587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110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2167" w:rsidRPr="00BC06D5" w:rsidRDefault="0007216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9" type="#_x0000_t202" style="position:absolute;margin-left:78.55pt;margin-top:-10.2pt;width:39.3pt;height:3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">
                      <v:textbox>
                        <w:txbxContent>
                          <w:p w:rsidR="00072167" w:rsidRPr="00BC06D5" w:rsidRDefault="0007216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:rsidR="00366CE2" w:rsidRPr="00366CE2" w:rsidRDefault="00366CE2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Manager:</w:t>
            </w:r>
          </w:p>
        </w:tc>
      </w:tr>
      <w:tr w:rsidR="00047265" w:rsidRPr="00F528D2" w:rsidTr="00B91BDE">
        <w:trPr>
          <w:trHeight w:val="2964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047265" w:rsidRDefault="000C39ED" w:rsidP="00072167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A39087" wp14:editId="3AEC597E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-59690</wp:posOffset>
                      </wp:positionV>
                      <wp:extent cx="4879975" cy="1243330"/>
                      <wp:effectExtent l="0" t="0" r="15875" b="1397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9975" cy="1243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2167" w:rsidRDefault="00072167" w:rsidP="000472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Specialist Orthodontist</w:t>
                                  </w:r>
                                </w:p>
                                <w:p w:rsidR="00072167" w:rsidRPr="00B56570" w:rsidRDefault="00072167" w:rsidP="000472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MOS Dentist With Specialist Interest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40" type="#_x0000_t202" style="position:absolute;left:0;text-align:left;margin-left:277pt;margin-top:-4.65pt;width:384.25pt;height:9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">
                      <v:textbox>
                        <w:txbxContent>
                          <w:p w:rsidR="00072167" w:rsidRDefault="00072167" w:rsidP="000472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Specialist Orthodontist</w:t>
                            </w:r>
                          </w:p>
                          <w:p w:rsidR="00072167" w:rsidRPr="00B56570" w:rsidRDefault="00072167" w:rsidP="000472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MOS Dentist With Specialist Interest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5534D" w:rsidRDefault="00D5534D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D5534D" w:rsidRDefault="00047265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dditional Staff in 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</w:p>
          <w:p w:rsidR="00047265" w:rsidRPr="00351E4E" w:rsidRDefault="00D5534D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(give details of visiting Specialists also)</w:t>
            </w:r>
            <w:r w:rsidR="00047265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047265" w:rsidRDefault="00047265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Pr="00F528D2" w:rsidRDefault="00047265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 w:rsidTr="00072167">
        <w:trPr>
          <w:trHeight w:val="2964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B91BDE" w:rsidRDefault="00B91BDE" w:rsidP="00072167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9A906CC" wp14:editId="54768F28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-50165</wp:posOffset>
                      </wp:positionV>
                      <wp:extent cx="4879975" cy="446405"/>
                      <wp:effectExtent l="0" t="0" r="15875" b="1079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997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2167" w:rsidRPr="003F64CC" w:rsidRDefault="00072167" w:rsidP="00B91BD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Privately Owned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41" type="#_x0000_t202" style="position:absolute;left:0;text-align:left;margin-left:277pt;margin-top:-3.9pt;width:384.25pt;height:35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">
                      <v:textbox>
                        <w:txbxContent>
                          <w:p w:rsidR="00072167" w:rsidRPr="003F64CC" w:rsidRDefault="00072167" w:rsidP="00B91BD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Privately Owned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7156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 the Practice Private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ly owned</w:t>
            </w: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or Corporate? </w:t>
            </w: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35EE392" wp14:editId="4A4D4369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22860</wp:posOffset>
                      </wp:positionV>
                      <wp:extent cx="4878705" cy="446405"/>
                      <wp:effectExtent l="0" t="0" r="17145" b="1079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870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2167" w:rsidRPr="005A53C2" w:rsidRDefault="0007216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60% NHS, 40% Private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42" type="#_x0000_t202" style="position:absolute;margin-left:277pt;margin-top:1.8pt;width:384.15pt;height:35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">
                      <v:textbox>
                        <w:txbxContent>
                          <w:p w:rsidR="00072167" w:rsidRPr="005A53C2" w:rsidRDefault="0007216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60% NHS, 40% Private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Percentage 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Mix </w:t>
            </w: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NHS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/ Private Patients</w:t>
            </w:r>
          </w:p>
        </w:tc>
      </w:tr>
    </w:tbl>
    <w:p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9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943"/>
      </w:tblGrid>
      <w:tr w:rsidR="00B91BDE" w:rsidRPr="00F528D2" w:rsidTr="00AF6FBF">
        <w:trPr>
          <w:trHeight w:val="902"/>
        </w:trPr>
        <w:tc>
          <w:tcPr>
            <w:tcW w:w="13943" w:type="dxa"/>
            <w:shd w:val="clear" w:color="auto" w:fill="0070C0"/>
            <w:vAlign w:val="center"/>
          </w:tcPr>
          <w:p w:rsidR="00B91BDE" w:rsidRDefault="00B91BDE" w:rsidP="00072167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Pr="00413A65" w:rsidRDefault="005C3772" w:rsidP="00072167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LOCATION OF PRACTICE AND AREAS OF INTEREST</w:t>
            </w:r>
          </w:p>
          <w:p w:rsidR="00B91BDE" w:rsidRPr="00F528D2" w:rsidRDefault="00B91BDE" w:rsidP="00072167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 w:rsidTr="00AF6FBF">
        <w:trPr>
          <w:trHeight w:val="76"/>
        </w:trPr>
        <w:tc>
          <w:tcPr>
            <w:tcW w:w="13943" w:type="dxa"/>
            <w:shd w:val="clear" w:color="auto" w:fill="F2F2F2" w:themeFill="background1" w:themeFillShade="F2"/>
            <w:vAlign w:val="center"/>
          </w:tcPr>
          <w:p w:rsidR="00B91BDE" w:rsidRDefault="00B91BDE" w:rsidP="00072167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072167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FD035A6" wp14:editId="41A6D4A1">
                      <wp:simplePos x="0" y="0"/>
                      <wp:positionH relativeFrom="column">
                        <wp:posOffset>2056130</wp:posOffset>
                      </wp:positionH>
                      <wp:positionV relativeFrom="paragraph">
                        <wp:posOffset>135255</wp:posOffset>
                      </wp:positionV>
                      <wp:extent cx="5645150" cy="1116965"/>
                      <wp:effectExtent l="0" t="0" r="19050" b="2603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1116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2167" w:rsidRDefault="00072167" w:rsidP="0007216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The practice is located in the town center in Marlborough Square. Employee street parking is free and available within a one minute walk of the premises.  There is a bus stop right outside our door with access to Leicester, surrounding villages and East Midlands airport.  </w:t>
                                  </w:r>
                                </w:p>
                                <w:p w:rsidR="00072167" w:rsidRPr="00580B2C" w:rsidRDefault="00072167" w:rsidP="00B91BD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43" type="#_x0000_t202" style="position:absolute;left:0;text-align:left;margin-left:161.9pt;margin-top:10.65pt;width:444.5pt;height:87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">
                      <v:textbox>
                        <w:txbxContent>
                          <w:p w:rsidR="00072167" w:rsidRDefault="00072167" w:rsidP="000721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The practice is located in the town center in Marlborough Square. Employee street parking is free and available within a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one minute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walk of the premises.  There is a bus stop right outside our door with access to Leicester, surrounding villages and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East Midlands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airport.  </w:t>
                            </w:r>
                          </w:p>
                          <w:p w:rsidR="00072167" w:rsidRPr="00580B2C" w:rsidRDefault="00072167" w:rsidP="00B91BD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1BDE" w:rsidRDefault="00B91BDE" w:rsidP="00072167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5C3772" w:rsidRDefault="005C3772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Description of Location</w:t>
            </w:r>
          </w:p>
          <w:p w:rsidR="00B91BDE" w:rsidRPr="005C3772" w:rsidRDefault="005C3772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:rsidR="00B91BDE" w:rsidRDefault="00B91BDE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5C3772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8380E96" wp14:editId="5994721F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-5715</wp:posOffset>
                      </wp:positionV>
                      <wp:extent cx="5645150" cy="882015"/>
                      <wp:effectExtent l="0" t="0" r="12700" b="1333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882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2D62" w:rsidRDefault="007E2D62" w:rsidP="007E2D6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The surrounding area comprises of many high street shops, restaurants and pubs and residential areas.</w:t>
                                  </w:r>
                                  <w:r w:rsidRPr="007E2D62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Leicester City Centre is 25 mins from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Coalville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and is host to the famous Fat Cats of Belvoir Street. For a slower pace the local designated country park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Bradgate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Park which offers some good walks.</w:t>
                                  </w:r>
                                </w:p>
                                <w:p w:rsidR="00072167" w:rsidRPr="0050201A" w:rsidRDefault="0007216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44" type="#_x0000_t202" style="position:absolute;margin-left:161.45pt;margin-top:-.4pt;width:444.5pt;height:69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">
                      <v:textbox>
                        <w:txbxContent>
                          <w:p w:rsidR="007E2D62" w:rsidRDefault="007E2D62" w:rsidP="007E2D6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The surrounding area comprises of many high street shops, restaurants and pubs and residential areas.</w:t>
                            </w:r>
                            <w:r w:rsidRPr="007E2D6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Leicester City Centre is 25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mins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from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Coalville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and is host to the famous Fat Cats of Belvoir Street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For a slower pace the local designated country park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Bradgate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Park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which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offers some good walks.</w:t>
                            </w:r>
                          </w:p>
                          <w:p w:rsidR="00072167" w:rsidRPr="0050201A" w:rsidRDefault="0007216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1BDE" w:rsidRDefault="005C3772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Surrounding Areas</w:t>
            </w:r>
          </w:p>
          <w:p w:rsidR="005C3772" w:rsidRDefault="005C3772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Interest and Local</w:t>
            </w:r>
          </w:p>
          <w:p w:rsidR="005C3772" w:rsidRDefault="005C3772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Amenities</w:t>
            </w:r>
          </w:p>
          <w:p w:rsidR="00B91BDE" w:rsidRDefault="00B91BDE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AF6FBF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C377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EEB031A" wp14:editId="08E2CF3F">
                      <wp:simplePos x="0" y="0"/>
                      <wp:positionH relativeFrom="column">
                        <wp:posOffset>2056130</wp:posOffset>
                      </wp:positionH>
                      <wp:positionV relativeFrom="paragraph">
                        <wp:posOffset>43180</wp:posOffset>
                      </wp:positionV>
                      <wp:extent cx="5645150" cy="975995"/>
                      <wp:effectExtent l="0" t="0" r="19050" b="14605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975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2D62" w:rsidRDefault="007E2D62" w:rsidP="007E2D6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There are good motorway links to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Coalville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, which is serviced by the M1 and M42 within minutes.  The postgraduate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centre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is a 20 minute drive away in Loughborough.</w:t>
                                  </w:r>
                                  <w:r w:rsidRPr="007E2D62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There is a bus stop right outside our door with access to Leicester, surrounding villages and East Midlands airport.  </w:t>
                                  </w:r>
                                </w:p>
                                <w:p w:rsidR="007E2D62" w:rsidRDefault="007E2D62" w:rsidP="007E2D6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72167" w:rsidRPr="001A3A72" w:rsidRDefault="0007216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45" type="#_x0000_t202" style="position:absolute;margin-left:161.9pt;margin-top:3.4pt;width:444.5pt;height:76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">
                      <v:textbox>
                        <w:txbxContent>
                          <w:p w:rsidR="007E2D62" w:rsidRDefault="007E2D62" w:rsidP="007E2D6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There are good motorway links to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Coalville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, which is serviced by the M1 and M42 within minutes.  The postgraduate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centre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is a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20 minute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drive away in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Loughborough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7E2D6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There is a bus stop right outside our door with access to Leicester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surrounding villages and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East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Midlands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airport.  </w:t>
                            </w:r>
                          </w:p>
                          <w:p w:rsidR="007E2D62" w:rsidRDefault="007E2D62" w:rsidP="007E2D6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72167" w:rsidRPr="001A3A72" w:rsidRDefault="0007216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1BDE" w:rsidRDefault="00B91BDE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Pr="005C3772" w:rsidRDefault="005C3772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ccess</w:t>
            </w: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and P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ublic</w:t>
            </w:r>
          </w:p>
          <w:p w:rsidR="005C3772" w:rsidRPr="005C3772" w:rsidRDefault="005C3772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Transport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Links</w:t>
            </w:r>
          </w:p>
          <w:p w:rsidR="00B91BDE" w:rsidRPr="005C3772" w:rsidRDefault="00B91BDE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AF6FBF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F6FBF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0354C5A" wp14:editId="17BECF78">
                      <wp:simplePos x="0" y="0"/>
                      <wp:positionH relativeFrom="column">
                        <wp:posOffset>2056130</wp:posOffset>
                      </wp:positionH>
                      <wp:positionV relativeFrom="paragraph">
                        <wp:posOffset>111125</wp:posOffset>
                      </wp:positionV>
                      <wp:extent cx="5709285" cy="925195"/>
                      <wp:effectExtent l="0" t="0" r="31115" b="14605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9285" cy="925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2167" w:rsidRPr="00795572" w:rsidRDefault="007E2D6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Socially, the team will go out together at least 3 times a year, one of our nurses is our dedicated social rep, she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organises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our dinners and nights out in Leicester City Centre.  Within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Coalville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there are many pubs and restaurants and one of the biggest clubs in the Midlands, The Emporium.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46" type="#_x0000_t202" style="position:absolute;margin-left:161.9pt;margin-top:8.75pt;width:449.55pt;height:72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">
                      <v:textbox>
                        <w:txbxContent>
                          <w:p w:rsidR="00072167" w:rsidRPr="00795572" w:rsidRDefault="007E2D62">
                            <w:pPr>
                              <w:rPr>
                                <w:rFonts w:ascii="Arial" w:hAnsi="Arial" w:cs="Arial"/>
                              </w:rPr>
                            </w:pPr>
                            <w:bookmarkStart w:id="1" w:name="_GoBack"/>
                            <w:r>
                              <w:rPr>
                                <w:sz w:val="24"/>
                                <w:szCs w:val="24"/>
                              </w:rPr>
                              <w:t xml:space="preserve">Socially, the team will go out together at least 3 times a year, one of our nurses is our dedicated social rep, she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organises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our dinners and nights out in Leicester City Centre.  Within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Coalville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there are many pubs and restaurants and one of the biggest clubs in the Midlands, The Emporium.  </w:t>
                            </w:r>
                          </w:p>
                          <w:bookmarkEnd w:id="1"/>
                        </w:txbxContent>
                      </v:textbox>
                    </v:shape>
                  </w:pict>
                </mc:Fallback>
              </mc:AlternateContent>
            </w:r>
          </w:p>
          <w:p w:rsidR="00B91BDE" w:rsidRDefault="00B91BDE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AF6FBF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Social Life Offered</w:t>
            </w:r>
          </w:p>
          <w:p w:rsidR="00AF6FBF" w:rsidRPr="00AF6FBF" w:rsidRDefault="00AF6FBF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By the Practice</w:t>
            </w:r>
          </w:p>
          <w:p w:rsidR="00B91BDE" w:rsidRDefault="00B91BDE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Pr="00F528D2" w:rsidRDefault="00B91BDE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:rsidR="007409B5" w:rsidRDefault="007409B5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:rsidR="007409B5" w:rsidRPr="001E7237" w:rsidRDefault="007409B5" w:rsidP="001E7237">
      <w:pPr>
        <w:jc w:val="center"/>
        <w:rPr>
          <w:rFonts w:ascii="Arial" w:hAnsi="Arial" w:cs="Arial"/>
          <w:b/>
          <w:sz w:val="28"/>
          <w:szCs w:val="28"/>
        </w:rPr>
      </w:pPr>
    </w:p>
    <w:sectPr w:rsidR="007409B5" w:rsidRPr="001E7237" w:rsidSect="004B1D53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167" w:rsidRDefault="00072167" w:rsidP="00880F51">
      <w:pPr>
        <w:spacing w:after="0" w:line="240" w:lineRule="auto"/>
      </w:pPr>
      <w:r>
        <w:separator/>
      </w:r>
    </w:p>
  </w:endnote>
  <w:endnote w:type="continuationSeparator" w:id="0">
    <w:p w:rsidR="00072167" w:rsidRDefault="00072167" w:rsidP="0088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167" w:rsidRDefault="00072167" w:rsidP="00880F51">
      <w:pPr>
        <w:spacing w:after="0" w:line="240" w:lineRule="auto"/>
      </w:pPr>
      <w:r>
        <w:separator/>
      </w:r>
    </w:p>
  </w:footnote>
  <w:footnote w:type="continuationSeparator" w:id="0">
    <w:p w:rsidR="00072167" w:rsidRDefault="00072167" w:rsidP="00880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38D3"/>
    <w:multiLevelType w:val="hybridMultilevel"/>
    <w:tmpl w:val="8CD2D8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33A58"/>
    <w:multiLevelType w:val="hybridMultilevel"/>
    <w:tmpl w:val="EB1AE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56537"/>
    <w:multiLevelType w:val="hybridMultilevel"/>
    <w:tmpl w:val="5434C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65464"/>
    <w:multiLevelType w:val="hybridMultilevel"/>
    <w:tmpl w:val="6CE06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E2C70"/>
    <w:multiLevelType w:val="hybridMultilevel"/>
    <w:tmpl w:val="9D2AE9F0"/>
    <w:lvl w:ilvl="0" w:tplc="334685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76D48"/>
    <w:multiLevelType w:val="hybridMultilevel"/>
    <w:tmpl w:val="48A08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97F1A"/>
    <w:multiLevelType w:val="hybridMultilevel"/>
    <w:tmpl w:val="CA48D4CC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53"/>
    <w:rsid w:val="000015F3"/>
    <w:rsid w:val="00043B37"/>
    <w:rsid w:val="00047265"/>
    <w:rsid w:val="00063F82"/>
    <w:rsid w:val="00072167"/>
    <w:rsid w:val="000902BD"/>
    <w:rsid w:val="000A11B9"/>
    <w:rsid w:val="000C39ED"/>
    <w:rsid w:val="000C7156"/>
    <w:rsid w:val="001349B1"/>
    <w:rsid w:val="0015072F"/>
    <w:rsid w:val="00152175"/>
    <w:rsid w:val="001540E6"/>
    <w:rsid w:val="00174B56"/>
    <w:rsid w:val="001931F9"/>
    <w:rsid w:val="001A26BD"/>
    <w:rsid w:val="001A3A72"/>
    <w:rsid w:val="001B3152"/>
    <w:rsid w:val="001E1277"/>
    <w:rsid w:val="001E7237"/>
    <w:rsid w:val="00205957"/>
    <w:rsid w:val="002106C7"/>
    <w:rsid w:val="00234CCF"/>
    <w:rsid w:val="002A190C"/>
    <w:rsid w:val="002D0DCE"/>
    <w:rsid w:val="002F09F9"/>
    <w:rsid w:val="0030694B"/>
    <w:rsid w:val="00330286"/>
    <w:rsid w:val="003431E7"/>
    <w:rsid w:val="00351E4E"/>
    <w:rsid w:val="00366CE2"/>
    <w:rsid w:val="003D584A"/>
    <w:rsid w:val="003F196D"/>
    <w:rsid w:val="003F64CC"/>
    <w:rsid w:val="00413A65"/>
    <w:rsid w:val="0041486D"/>
    <w:rsid w:val="00481B27"/>
    <w:rsid w:val="004B1D53"/>
    <w:rsid w:val="004C7D14"/>
    <w:rsid w:val="0050201A"/>
    <w:rsid w:val="00504606"/>
    <w:rsid w:val="00565BFA"/>
    <w:rsid w:val="00580B2C"/>
    <w:rsid w:val="005A53C2"/>
    <w:rsid w:val="005B47F7"/>
    <w:rsid w:val="005B5477"/>
    <w:rsid w:val="005C3772"/>
    <w:rsid w:val="005E47FE"/>
    <w:rsid w:val="00600A3D"/>
    <w:rsid w:val="00632B4A"/>
    <w:rsid w:val="00652F86"/>
    <w:rsid w:val="006A6ACA"/>
    <w:rsid w:val="006C362F"/>
    <w:rsid w:val="0071753F"/>
    <w:rsid w:val="007409B5"/>
    <w:rsid w:val="007441CE"/>
    <w:rsid w:val="0075344A"/>
    <w:rsid w:val="00795572"/>
    <w:rsid w:val="007E2D62"/>
    <w:rsid w:val="007F3D0D"/>
    <w:rsid w:val="008034B8"/>
    <w:rsid w:val="0081039F"/>
    <w:rsid w:val="008467FA"/>
    <w:rsid w:val="00846DAE"/>
    <w:rsid w:val="0085504F"/>
    <w:rsid w:val="008617A8"/>
    <w:rsid w:val="00880F51"/>
    <w:rsid w:val="00887DED"/>
    <w:rsid w:val="00895A8D"/>
    <w:rsid w:val="008B1572"/>
    <w:rsid w:val="008B34A9"/>
    <w:rsid w:val="008E3D11"/>
    <w:rsid w:val="00953A94"/>
    <w:rsid w:val="0097035B"/>
    <w:rsid w:val="009B4FDF"/>
    <w:rsid w:val="009D0119"/>
    <w:rsid w:val="00A41110"/>
    <w:rsid w:val="00A4766B"/>
    <w:rsid w:val="00A6758E"/>
    <w:rsid w:val="00AB53BD"/>
    <w:rsid w:val="00AE2742"/>
    <w:rsid w:val="00AF6FBF"/>
    <w:rsid w:val="00B35635"/>
    <w:rsid w:val="00B551D8"/>
    <w:rsid w:val="00B56570"/>
    <w:rsid w:val="00B62279"/>
    <w:rsid w:val="00B8187A"/>
    <w:rsid w:val="00B91BDE"/>
    <w:rsid w:val="00BC06D5"/>
    <w:rsid w:val="00BC49AE"/>
    <w:rsid w:val="00BE42DC"/>
    <w:rsid w:val="00C37FEF"/>
    <w:rsid w:val="00C71A9F"/>
    <w:rsid w:val="00D008EF"/>
    <w:rsid w:val="00D45418"/>
    <w:rsid w:val="00D5534D"/>
    <w:rsid w:val="00D8792A"/>
    <w:rsid w:val="00DA0102"/>
    <w:rsid w:val="00DA24D3"/>
    <w:rsid w:val="00DA7A54"/>
    <w:rsid w:val="00E94962"/>
    <w:rsid w:val="00EB747F"/>
    <w:rsid w:val="00ED3127"/>
    <w:rsid w:val="00ED5CDB"/>
    <w:rsid w:val="00ED732C"/>
    <w:rsid w:val="00ED7A08"/>
    <w:rsid w:val="00F039FA"/>
    <w:rsid w:val="00FA5DE3"/>
    <w:rsid w:val="00FB30AD"/>
    <w:rsid w:val="00FB5925"/>
    <w:rsid w:val="00FF42B7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5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B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5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5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B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5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drmdenta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jdrmdenta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808D2-D750-4492-A007-CD14D6B8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Leathers Natalie (Health Education East Midlands)</dc:creator>
  <cp:lastModifiedBy>Claire Greyson</cp:lastModifiedBy>
  <cp:revision>2</cp:revision>
  <dcterms:created xsi:type="dcterms:W3CDTF">2018-02-15T14:29:00Z</dcterms:created>
  <dcterms:modified xsi:type="dcterms:W3CDTF">2018-02-15T14:29:00Z</dcterms:modified>
</cp:coreProperties>
</file>