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5588465E" w14:textId="77777777" w:rsidTr="00413A65">
        <w:trPr>
          <w:cantSplit/>
          <w:trHeight w:val="2135"/>
        </w:trPr>
        <w:tc>
          <w:tcPr>
            <w:tcW w:w="14743" w:type="dxa"/>
            <w:shd w:val="clear" w:color="auto" w:fill="FFFFFF" w:themeFill="background1"/>
            <w:vAlign w:val="center"/>
          </w:tcPr>
          <w:p w14:paraId="296D033B" w14:textId="77777777" w:rsidR="005B5477" w:rsidRDefault="00D8792A" w:rsidP="005B5477">
            <w:pPr>
              <w:ind w:right="-20"/>
              <w:jc w:val="right"/>
              <w:rPr>
                <w:rFonts w:ascii="Arial" w:eastAsia="Calibri" w:hAnsi="Arial" w:cs="Arial"/>
                <w:sz w:val="24"/>
                <w:szCs w:val="24"/>
              </w:rPr>
            </w:pPr>
            <w:bookmarkStart w:id="0" w:name="_GoBack"/>
            <w:bookmarkEnd w:id="0"/>
            <w:r>
              <w:rPr>
                <w:rFonts w:ascii="Arial" w:eastAsia="Calibri" w:hAnsi="Arial" w:cs="Arial"/>
                <w:noProof/>
                <w:sz w:val="24"/>
                <w:szCs w:val="24"/>
                <w:lang w:val="en-GB" w:eastAsia="en-GB"/>
              </w:rPr>
              <w:drawing>
                <wp:inline distT="0" distB="0" distL="0" distR="0" wp14:anchorId="2D6C436E" wp14:editId="2D63AEAD">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5621C2E0" w14:textId="77777777" w:rsidR="005B5477" w:rsidRDefault="005B5477" w:rsidP="001E7237">
            <w:pPr>
              <w:ind w:right="-20"/>
              <w:jc w:val="both"/>
              <w:rPr>
                <w:rFonts w:ascii="Arial" w:eastAsia="Calibri" w:hAnsi="Arial" w:cs="Arial"/>
                <w:sz w:val="24"/>
                <w:szCs w:val="24"/>
              </w:rPr>
            </w:pPr>
          </w:p>
          <w:p w14:paraId="683E0069"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2DA2B1B5" w14:textId="77777777" w:rsidR="001E7237" w:rsidRPr="00C7650B" w:rsidRDefault="001E7237" w:rsidP="002106C7">
            <w:pPr>
              <w:ind w:right="-20"/>
              <w:rPr>
                <w:rFonts w:ascii="Arial" w:eastAsia="Calibri" w:hAnsi="Arial" w:cs="Arial"/>
                <w:sz w:val="24"/>
                <w:szCs w:val="24"/>
              </w:rPr>
            </w:pPr>
          </w:p>
        </w:tc>
      </w:tr>
      <w:tr w:rsidR="00413A65" w:rsidRPr="00C7650B" w14:paraId="7286F48B" w14:textId="77777777" w:rsidTr="00413A65">
        <w:trPr>
          <w:cantSplit/>
          <w:trHeight w:val="780"/>
        </w:trPr>
        <w:tc>
          <w:tcPr>
            <w:tcW w:w="14743" w:type="dxa"/>
            <w:shd w:val="clear" w:color="auto" w:fill="0070C0"/>
            <w:vAlign w:val="center"/>
          </w:tcPr>
          <w:p w14:paraId="68006747"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3204294F" w14:textId="77777777" w:rsidTr="005B5477">
        <w:trPr>
          <w:trHeight w:val="915"/>
        </w:trPr>
        <w:tc>
          <w:tcPr>
            <w:tcW w:w="14743" w:type="dxa"/>
            <w:shd w:val="clear" w:color="auto" w:fill="F2F2F2" w:themeFill="background1" w:themeFillShade="F2"/>
            <w:vAlign w:val="center"/>
          </w:tcPr>
          <w:p w14:paraId="3E606BF6" w14:textId="77777777" w:rsidR="00351E4E" w:rsidRDefault="00351E4E" w:rsidP="00351E4E">
            <w:pPr>
              <w:spacing w:line="244" w:lineRule="exact"/>
              <w:ind w:right="56"/>
              <w:jc w:val="center"/>
              <w:rPr>
                <w:rFonts w:ascii="Calibri" w:eastAsia="Calibri" w:hAnsi="Calibri" w:cs="Calibri"/>
                <w:b/>
                <w:sz w:val="20"/>
                <w:szCs w:val="20"/>
              </w:rPr>
            </w:pPr>
          </w:p>
          <w:p w14:paraId="141A92C3" w14:textId="77777777"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6430E2E9" wp14:editId="1253EADF">
                      <wp:simplePos x="0" y="0"/>
                      <wp:positionH relativeFrom="column">
                        <wp:posOffset>1848485</wp:posOffset>
                      </wp:positionH>
                      <wp:positionV relativeFrom="paragraph">
                        <wp:posOffset>11430</wp:posOffset>
                      </wp:positionV>
                      <wp:extent cx="5570855" cy="276225"/>
                      <wp:effectExtent l="0" t="0" r="1714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14:paraId="1E0CE6D1" w14:textId="57F94128" w:rsidR="00B931D2" w:rsidRPr="00DA7A54" w:rsidRDefault="00B931D2" w:rsidP="00351E4E">
                                  <w:pPr>
                                    <w:rPr>
                                      <w:rFonts w:ascii="Arial" w:hAnsi="Arial" w:cs="Arial"/>
                                    </w:rPr>
                                  </w:pPr>
                                  <w:r>
                                    <w:rPr>
                                      <w:rFonts w:ascii="Arial" w:hAnsi="Arial" w:cs="Arial"/>
                                    </w:rPr>
                                    <w:t xml:space="preserve">TTP Dental </w:t>
                                  </w:r>
                                  <w:r w:rsidR="00B337A9">
                                    <w:rPr>
                                      <w:rFonts w:ascii="Arial" w:hAnsi="Arial" w:cs="Arial"/>
                                    </w:rPr>
                                    <w:t>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NqhR8CAABEBAAADgAAAGRycy9lMm9Eb2MueG1srFNRb9MwEH5H4j9YfqdJo2btoqXT6ChCGgNp&#10;4we4jtNY2D5ju03Kr+fsZKUCxAPCD5bPd/783Xd3N7eDVuQonJdgajqf5ZQIw6GRZl/TL8/bNytK&#10;fGCmYQqMqOlJeHq7fv3qpreVKKAD1QhHEMT4qrc17UKwVZZ53gnN/AysMOhswWkW0HT7rHGsR3St&#10;siLPr7IeXGMdcOE93t6PTrpO+G0rePjUtl4EomqK3ELaXdp3cc/WN6zaO2Y7ySca7B9YaCYNfnqG&#10;umeBkYOTv0FpyR14aMOMg86gbSUXKQfMZp7/ks1Tx6xIuaA43p5l8v8Plj8ePzsiG6wdJYZpLNGz&#10;GAJ5CwMpojq99RUGPVkMCwNex8iYqbcPwL96YmDTMbMXd85B3wnWILt5fJldPB1xfATZ9R+hwW/Y&#10;IUACGlqnIyCKQRAdq3Q6VyZS4XhZlst8VZaUcPQVy6uiKNMXrHp5bZ0P7wVoEg81dVj5hM6ODz5E&#10;Nqx6CUnsQclmK5VKhtvvNsqRI8Mu2aY1ofvLMGVIX9PrEv/+O0Se1p8gtAzY7krqmq7OQayKsr0z&#10;TWrGwKQaz0hZmUnHKN0oYhh2w1SXHTQnVNTB2NY4hnjowH2npMeWrqn/dmBOUKI+GKzK9XyxiDOQ&#10;jEW5LNBwl57dpYcZjlA1DZSMx01IcxNTN3CH1WtlEjaWeWQyccVWTXpPYxVn4dJOUT+Hf/0DAAD/&#10;/wMAUEsDBBQABgAIAAAAIQDpHsQM3wAAAAkBAAAPAAAAZHJzL2Rvd25yZXYueG1sTI/BTsMwEETv&#10;SPyDtUhcUOukDSENcSqEBKI3aBFc3XibRNjrYLtp+HvcExxXbzT7plpPRrMRne8tCUjnCTCkxqqe&#10;WgHvu6dZAcwHSUpqSyjgBz2s68uLSpbKnugNx21oWSwhX0oBXQhDyblvOjTSz+2AFNnBOiNDPF3L&#10;lZOnWG40XyRJzo3sKX7o5ICPHTZf26MRUGQv46ffLF8/mvygV+Hmbnz+dkJcX00P98ACTuEvDGf9&#10;qA51dNrbIynPtIDFKk1jNIK44MzTvMiA7QVkt0vgdcX/L6h/AQAA//8DAFBLAQItABQABgAIAAAA&#10;IQDkmcPA+wAAAOEBAAATAAAAAAAAAAAAAAAAAAAAAABbQ29udGVudF9UeXBlc10ueG1sUEsBAi0A&#10;FAAGAAgAAAAhACOyauHXAAAAlAEAAAsAAAAAAAAAAAAAAAAALAEAAF9yZWxzLy5yZWxzUEsBAi0A&#10;FAAGAAgAAAAhAF4jaoUfAgAARAQAAA4AAAAAAAAAAAAAAAAALAIAAGRycy9lMm9Eb2MueG1sUEsB&#10;Ai0AFAAGAAgAAAAhAOkexAzfAAAACQEAAA8AAAAAAAAAAAAAAAAAdwQAAGRycy9kb3ducmV2Lnht&#10;bFBLBQYAAAAABAAEAPMAAACDBQAAAAA=&#10;">
                      <v:textbox>
                        <w:txbxContent>
                          <w:p w14:paraId="1E0CE6D1" w14:textId="57F94128" w:rsidR="00B931D2" w:rsidRPr="00DA7A54" w:rsidRDefault="00B931D2" w:rsidP="00351E4E">
                            <w:pPr>
                              <w:rPr>
                                <w:rFonts w:ascii="Arial" w:hAnsi="Arial" w:cs="Arial"/>
                              </w:rPr>
                            </w:pPr>
                            <w:r>
                              <w:rPr>
                                <w:rFonts w:ascii="Arial" w:hAnsi="Arial" w:cs="Arial"/>
                              </w:rPr>
                              <w:t xml:space="preserve">TTP Dental </w:t>
                            </w:r>
                            <w:r w:rsidR="00B337A9">
                              <w:rPr>
                                <w:rFonts w:ascii="Arial" w:hAnsi="Arial" w:cs="Arial"/>
                              </w:rPr>
                              <w:t>Care</w:t>
                            </w:r>
                          </w:p>
                        </w:txbxContent>
                      </v:textbox>
                    </v:shape>
                  </w:pict>
                </mc:Fallback>
              </mc:AlternateContent>
            </w:r>
            <w:r w:rsidR="008467FA">
              <w:rPr>
                <w:rFonts w:ascii="Calibri" w:eastAsia="Calibri" w:hAnsi="Calibri" w:cs="Calibri"/>
                <w:b/>
                <w:color w:val="0070C0"/>
                <w:sz w:val="32"/>
                <w:szCs w:val="32"/>
              </w:rPr>
              <w:t>Practice Name</w:t>
            </w:r>
          </w:p>
          <w:p w14:paraId="5A7D06E0" w14:textId="77777777" w:rsidR="00351E4E" w:rsidRDefault="00351E4E" w:rsidP="00351E4E">
            <w:pPr>
              <w:spacing w:line="244" w:lineRule="exact"/>
              <w:ind w:right="56"/>
              <w:rPr>
                <w:rFonts w:ascii="Calibri" w:eastAsia="Calibri" w:hAnsi="Calibri" w:cs="Calibri"/>
                <w:b/>
                <w:sz w:val="20"/>
                <w:szCs w:val="20"/>
              </w:rPr>
            </w:pPr>
          </w:p>
          <w:p w14:paraId="097D9685"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3FD166B0" w14:textId="77777777" w:rsidTr="005B5477">
        <w:trPr>
          <w:trHeight w:val="1848"/>
        </w:trPr>
        <w:tc>
          <w:tcPr>
            <w:tcW w:w="14743" w:type="dxa"/>
            <w:shd w:val="clear" w:color="auto" w:fill="F2F2F2" w:themeFill="background1" w:themeFillShade="F2"/>
            <w:vAlign w:val="center"/>
          </w:tcPr>
          <w:p w14:paraId="64B18FFE" w14:textId="77777777" w:rsidR="005B5477" w:rsidRDefault="005B5477" w:rsidP="00B931D2">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738A98AC" wp14:editId="518B64CA">
                      <wp:simplePos x="0" y="0"/>
                      <wp:positionH relativeFrom="column">
                        <wp:posOffset>1848485</wp:posOffset>
                      </wp:positionH>
                      <wp:positionV relativeFrom="paragraph">
                        <wp:posOffset>-21590</wp:posOffset>
                      </wp:positionV>
                      <wp:extent cx="5666105" cy="775970"/>
                      <wp:effectExtent l="0" t="0" r="23495"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14:paraId="3F19564D" w14:textId="6AECEB65" w:rsidR="00B931D2" w:rsidRDefault="00B931D2" w:rsidP="005B5477">
                                  <w:pPr>
                                    <w:rPr>
                                      <w:rFonts w:ascii="Arial" w:hAnsi="Arial" w:cs="Arial"/>
                                    </w:rPr>
                                  </w:pPr>
                                  <w:r>
                                    <w:rPr>
                                      <w:rFonts w:ascii="Arial" w:hAnsi="Arial" w:cs="Arial"/>
                                    </w:rPr>
                                    <w:t>498 Narborough Road</w:t>
                                  </w:r>
                                </w:p>
                                <w:p w14:paraId="6BA66E93" w14:textId="1E0F7469" w:rsidR="00B931D2" w:rsidRPr="00C71A9F" w:rsidRDefault="00B931D2" w:rsidP="005B5477">
                                  <w:pPr>
                                    <w:rPr>
                                      <w:rFonts w:ascii="Arial" w:hAnsi="Arial" w:cs="Arial"/>
                                    </w:rPr>
                                  </w:pPr>
                                  <w:r>
                                    <w:rPr>
                                      <w:rFonts w:ascii="Arial" w:hAnsi="Arial" w:cs="Arial"/>
                                    </w:rPr>
                                    <w:t>Leicester, LE3 2FU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145.55pt;margin-top:-1.65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CjiUCAABLBAAADgAAAGRycy9lMm9Eb2MueG1srFRRb9MwEH5H4j9YfqdJq6Zdo6XT6ChCGgNp&#10;4wc4jtNY2D5ju03Kr+fsdF014AWRB8vnO3/+7ru7XN8MWpGDcF6Cqeh0klMiDIdGml1Fvz1t311R&#10;4gMzDVNgREWPwtOb9ds3170txQw6UI1wBEGML3tb0S4EW2aZ553QzE/ACoPOFpxmAU23yxrHekTX&#10;Kpvl+SLrwTXWARfe4+nd6KTrhN+2gocvbetFIKqiyC2k1aW1jmu2vmblzjHbSX6iwf6BhWbS4KNn&#10;qDsWGNk7+RuUltyBhzZMOOgM2lZykXLAbKb5q2weO2ZFygXF8fYsk/9/sPzh8NUR2VS0oMQwjSV6&#10;EkMg72Egs6hOb32JQY8Ww8KAx1jllKm398C/e2Jg0zGzE7fOQd8J1iC7abyZXVwdcXwEqfvP0OAz&#10;bB8gAQ2t01E6FIMgOlbpeK5MpMLxsFgsFtMcKXL0LZfFaplKl7Hy+bZ1PnwUoEncVNRh5RM6O9z7&#10;ENmw8jkkPuZByWYrlUqG29Ub5ciBYZds05cSeBWmDOkruipmxSjAXyHy9P0JQsuA7a6krujVOYiV&#10;UbYPpknNGJhU4x4pK3PSMUo3ihiGekgFSyJHjWtojiisg7G7cRpx04H7SUmPnV1R/2PPnKBEfTJY&#10;nNV0Po+jkIx5sZyh4S499aWHGY5QFQ2UjNtNSOMTdTNwi0VsZdL3hcmJMnZskv00XXEkLu0U9fIP&#10;WP8CAAD//wMAUEsDBBQABgAIAAAAIQDDRnjz4AAAAAsBAAAPAAAAZHJzL2Rvd25yZXYueG1sTI/B&#10;TsMwDIbvSLxDZCQuaEu7TqMtTSeEBIIbjGlcs8ZrKxKnJFlX3p6MC9xs+dPv76/Wk9FsROd7SwLS&#10;eQIMqbGqp1bA9v1xlgPzQZKS2hIK+EYP6/ryopKlsid6w3ETWhZDyJdSQBfCUHLumw6N9HM7IMXb&#10;wTojQ1xdy5WTpxhuNF8kyYob2VP80MkBHzpsPjdHIyBfPo8f/iV73TWrgy7Cze349OWEuL6a7u+A&#10;BZzCHwxn/agOdXTa2yMpz7SARZGmERUwyzJgZyDNsyWw/e9UAK8r/r9D/QMAAP//AwBQSwECLQAU&#10;AAYACAAAACEA5JnDwPsAAADhAQAAEwAAAAAAAAAAAAAAAAAAAAAAW0NvbnRlbnRfVHlwZXNdLnht&#10;bFBLAQItABQABgAIAAAAIQAjsmrh1wAAAJQBAAALAAAAAAAAAAAAAAAAACwBAABfcmVscy8ucmVs&#10;c1BLAQItABQABgAIAAAAIQB5VUKOJQIAAEsEAAAOAAAAAAAAAAAAAAAAACwCAABkcnMvZTJvRG9j&#10;LnhtbFBLAQItABQABgAIAAAAIQDDRnjz4AAAAAsBAAAPAAAAAAAAAAAAAAAAAH0EAABkcnMvZG93&#10;bnJldi54bWxQSwUGAAAAAAQABADzAAAAigUAAAAA&#10;">
                      <v:textbox>
                        <w:txbxContent>
                          <w:p w14:paraId="3F19564D" w14:textId="6AECEB65" w:rsidR="00B931D2" w:rsidRDefault="00B931D2" w:rsidP="005B5477">
                            <w:pPr>
                              <w:rPr>
                                <w:rFonts w:ascii="Arial" w:hAnsi="Arial" w:cs="Arial"/>
                              </w:rPr>
                            </w:pPr>
                            <w:r>
                              <w:rPr>
                                <w:rFonts w:ascii="Arial" w:hAnsi="Arial" w:cs="Arial"/>
                              </w:rPr>
                              <w:t>498 Narborough Road</w:t>
                            </w:r>
                          </w:p>
                          <w:p w14:paraId="6BA66E93" w14:textId="1E0F7469" w:rsidR="00B931D2" w:rsidRPr="00C71A9F" w:rsidRDefault="00B931D2" w:rsidP="005B5477">
                            <w:pPr>
                              <w:rPr>
                                <w:rFonts w:ascii="Arial" w:hAnsi="Arial" w:cs="Arial"/>
                              </w:rPr>
                            </w:pPr>
                            <w:r>
                              <w:rPr>
                                <w:rFonts w:ascii="Arial" w:hAnsi="Arial" w:cs="Arial"/>
                              </w:rPr>
                              <w:t>Leicester, LE3 2FU</w:t>
                            </w:r>
                          </w:p>
                        </w:txbxContent>
                      </v:textbox>
                    </v:shape>
                  </w:pict>
                </mc:Fallback>
              </mc:AlternateContent>
            </w:r>
          </w:p>
          <w:p w14:paraId="0AEDEA61" w14:textId="77777777" w:rsidR="009B4FDF" w:rsidRDefault="005B5477" w:rsidP="00B931D2">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64453C50" w14:textId="77777777" w:rsidR="005B5477" w:rsidRPr="00351E4E" w:rsidRDefault="009B4FDF" w:rsidP="00B931D2">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4F27C84A" w14:textId="77777777" w:rsidR="005B5477" w:rsidRDefault="005B5477" w:rsidP="00B931D2">
            <w:pPr>
              <w:spacing w:line="244" w:lineRule="exact"/>
              <w:ind w:right="56"/>
              <w:rPr>
                <w:rFonts w:ascii="Calibri" w:eastAsia="Calibri" w:hAnsi="Calibri" w:cs="Calibri"/>
                <w:b/>
                <w:sz w:val="20"/>
                <w:szCs w:val="20"/>
              </w:rPr>
            </w:pPr>
          </w:p>
          <w:p w14:paraId="443BA90E" w14:textId="77777777" w:rsidR="005B5477" w:rsidRPr="00F528D2" w:rsidRDefault="005B5477" w:rsidP="00B931D2">
            <w:pPr>
              <w:spacing w:line="244" w:lineRule="exact"/>
              <w:ind w:right="56"/>
              <w:rPr>
                <w:rFonts w:ascii="Calibri" w:eastAsia="Calibri" w:hAnsi="Calibri" w:cs="Calibri"/>
                <w:b/>
                <w:sz w:val="20"/>
                <w:szCs w:val="20"/>
              </w:rPr>
            </w:pPr>
          </w:p>
        </w:tc>
      </w:tr>
      <w:tr w:rsidR="005B5477" w:rsidRPr="00F528D2" w14:paraId="3FCE0CD2" w14:textId="77777777" w:rsidTr="009B4FDF">
        <w:trPr>
          <w:trHeight w:val="974"/>
        </w:trPr>
        <w:tc>
          <w:tcPr>
            <w:tcW w:w="14743" w:type="dxa"/>
            <w:shd w:val="clear" w:color="auto" w:fill="F2F2F2" w:themeFill="background1" w:themeFillShade="F2"/>
            <w:vAlign w:val="center"/>
          </w:tcPr>
          <w:p w14:paraId="5F5D374A" w14:textId="77777777" w:rsidR="009B4FDF" w:rsidRDefault="009B4FDF" w:rsidP="00B931D2">
            <w:pPr>
              <w:spacing w:line="244" w:lineRule="exact"/>
              <w:ind w:right="56"/>
              <w:rPr>
                <w:rFonts w:ascii="Calibri" w:eastAsia="Calibri" w:hAnsi="Calibri" w:cs="Calibri"/>
                <w:b/>
                <w:color w:val="0070C0"/>
                <w:sz w:val="32"/>
                <w:szCs w:val="32"/>
              </w:rPr>
            </w:pPr>
          </w:p>
          <w:p w14:paraId="161F0B6B" w14:textId="77777777" w:rsidR="009B4FDF" w:rsidRDefault="009B4FDF" w:rsidP="00B931D2">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27DC0374" wp14:editId="3C43063A">
                      <wp:simplePos x="0" y="0"/>
                      <wp:positionH relativeFrom="column">
                        <wp:posOffset>1848485</wp:posOffset>
                      </wp:positionH>
                      <wp:positionV relativeFrom="paragraph">
                        <wp:posOffset>17145</wp:posOffset>
                      </wp:positionV>
                      <wp:extent cx="5666105" cy="329565"/>
                      <wp:effectExtent l="0" t="0" r="2349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14:paraId="7900128B" w14:textId="7252B276" w:rsidR="00B931D2" w:rsidRPr="00DA24D3" w:rsidRDefault="00B931D2" w:rsidP="005B5477">
                                  <w:pPr>
                                    <w:rPr>
                                      <w:rFonts w:ascii="Arial" w:hAnsi="Arial" w:cs="Arial"/>
                                    </w:rPr>
                                  </w:pPr>
                                  <w:r>
                                    <w:rPr>
                                      <w:rFonts w:ascii="Arial" w:hAnsi="Arial" w:cs="Arial"/>
                                    </w:rPr>
                                    <w:t>01162891078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3jUCYCAABLBAAADgAAAGRycy9lMm9Eb2MueG1srFTbjtsgEH2v1H9AvDd20ji7seKsttmmqrS9&#10;SLv9AIxxjAoMBRI7/fodcDZNby9V/YAYZjjMnDPj1c2gFTkI5yWYik4nOSXCcGik2VX0y+P21TUl&#10;PjDTMAVGVPQoPL1Zv3yx6m0pZtCBaoQjCGJ82duKdiHYMss874RmfgJWGHS24DQLaLpd1jjWI7pW&#10;2SzPF1kPrrEOuPAeT+9GJ10n/LYVPHxqWy8CURXF3EJaXVrruGbrFSt3jtlO8lMa7B+y0EwafPQM&#10;dccCI3snf4PSkjvw0IYJB51B20ouUg1YzTT/pZqHjlmRakFyvD3T5P8fLP94+OyIbCp6RYlhGiV6&#10;FEMgb2Ags8hOb32JQQ8Ww8KAx6hyqtTbe+BfPTGw6ZjZiVvnoO8EazC7abyZXVwdcXwEqfsP0OAz&#10;bB8gAQ2t05E6JIMgOqp0PCsTU+F4WCwWi2leUMLR93q2LBZFeoKVz7et8+GdAE3ipqIOlU/o7HDv&#10;Q8yGlc8h8TEPSjZbqVQy3K7eKEcODLtkm74T+k9hypC+ostiVowE/BUiT9+fILQM2O5K6open4NY&#10;GWl7a5rUjIFJNe4xZWVOPEbqRhLDUA9JsLM8NTRHJNbB2N04jbjpwH2npMfOrqj/tmdOUKLeGxRn&#10;OZ3P4ygkY15czdBwl5760sMMR6iKBkrG7Sak8Ym8GbhFEVuZ+I1qj5mcUsaOTbSfpiuOxKWdon78&#10;A9ZPAAAA//8DAFBLAwQUAAYACAAAACEAuRVDXeAAAAAJAQAADwAAAGRycy9kb3ducmV2LnhtbEyP&#10;wU7DMBBE70j8g7VIXBB10oY0DXEqhASCG7QVXN14m0TY62C7afh73BPcZjWjmbfVejKajeh8b0lA&#10;OkuAITVW9dQK2G2fbgtgPkhSUltCAT/oYV1fXlSyVPZE7zhuQstiCflSCuhCGErOfdOhkX5mB6To&#10;HawzMsTTtVw5eYrlRvN5kuTcyJ7iQicHfOyw+docjYAiexk//evi7aPJD3oVbpbj87cT4vpqergH&#10;FnAKf2E440d0qCPT3h5JeaYFzFdpGqNRLIGd/bRYZMD2Au6yHHhd8f8f1L8AAAD//wMAUEsBAi0A&#10;FAAGAAgAAAAhAOSZw8D7AAAA4QEAABMAAAAAAAAAAAAAAAAAAAAAAFtDb250ZW50X1R5cGVzXS54&#10;bWxQSwECLQAUAAYACAAAACEAI7Jq4dcAAACUAQAACwAAAAAAAAAAAAAAAAAsAQAAX3JlbHMvLnJl&#10;bHNQSwECLQAUAAYACAAAACEACi3jUCYCAABLBAAADgAAAAAAAAAAAAAAAAAsAgAAZHJzL2Uyb0Rv&#10;Yy54bWxQSwECLQAUAAYACAAAACEAuRVDXeAAAAAJAQAADwAAAAAAAAAAAAAAAAB+BAAAZHJzL2Rv&#10;d25yZXYueG1sUEsFBgAAAAAEAAQA8wAAAIsFAAAAAA==&#10;">
                      <v:textbox>
                        <w:txbxContent>
                          <w:p w14:paraId="7900128B" w14:textId="7252B276" w:rsidR="00B931D2" w:rsidRPr="00DA24D3" w:rsidRDefault="00B931D2" w:rsidP="005B5477">
                            <w:pPr>
                              <w:rPr>
                                <w:rFonts w:ascii="Arial" w:hAnsi="Arial" w:cs="Arial"/>
                              </w:rPr>
                            </w:pPr>
                            <w:r>
                              <w:rPr>
                                <w:rFonts w:ascii="Arial" w:hAnsi="Arial" w:cs="Arial"/>
                              </w:rPr>
                              <w:t>01162891078</w:t>
                            </w:r>
                          </w:p>
                        </w:txbxContent>
                      </v:textbox>
                    </v:shape>
                  </w:pict>
                </mc:Fallback>
              </mc:AlternateContent>
            </w:r>
            <w:r>
              <w:rPr>
                <w:rFonts w:ascii="Calibri" w:eastAsia="Calibri" w:hAnsi="Calibri" w:cs="Calibri"/>
                <w:b/>
                <w:color w:val="0070C0"/>
                <w:sz w:val="32"/>
                <w:szCs w:val="32"/>
              </w:rPr>
              <w:t>Practice</w:t>
            </w:r>
          </w:p>
          <w:p w14:paraId="4005D32D" w14:textId="77777777" w:rsidR="005B5477" w:rsidRPr="00351E4E" w:rsidRDefault="005B5477" w:rsidP="00B931D2">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3A832DE1" w14:textId="77777777" w:rsidR="005B5477" w:rsidRDefault="005B5477" w:rsidP="00B931D2">
            <w:pPr>
              <w:spacing w:line="244" w:lineRule="exact"/>
              <w:ind w:right="56"/>
              <w:rPr>
                <w:rFonts w:ascii="Calibri" w:eastAsia="Calibri" w:hAnsi="Calibri" w:cs="Calibri"/>
                <w:b/>
                <w:sz w:val="20"/>
                <w:szCs w:val="20"/>
              </w:rPr>
            </w:pPr>
          </w:p>
          <w:p w14:paraId="5583E3FC" w14:textId="77777777" w:rsidR="005B5477" w:rsidRPr="00F528D2" w:rsidRDefault="005B5477" w:rsidP="00B931D2">
            <w:pPr>
              <w:spacing w:line="244" w:lineRule="exact"/>
              <w:ind w:right="56"/>
              <w:rPr>
                <w:rFonts w:ascii="Calibri" w:eastAsia="Calibri" w:hAnsi="Calibri" w:cs="Calibri"/>
                <w:b/>
                <w:sz w:val="20"/>
                <w:szCs w:val="20"/>
              </w:rPr>
            </w:pPr>
          </w:p>
        </w:tc>
      </w:tr>
      <w:tr w:rsidR="005B5477" w:rsidRPr="00F528D2" w14:paraId="43C2A650" w14:textId="77777777" w:rsidTr="00B931D2">
        <w:trPr>
          <w:trHeight w:val="915"/>
        </w:trPr>
        <w:tc>
          <w:tcPr>
            <w:tcW w:w="14743" w:type="dxa"/>
            <w:shd w:val="clear" w:color="auto" w:fill="F2F2F2" w:themeFill="background1" w:themeFillShade="F2"/>
            <w:vAlign w:val="center"/>
          </w:tcPr>
          <w:p w14:paraId="5ECE98B2" w14:textId="77777777" w:rsidR="005B5477" w:rsidRDefault="005B5477" w:rsidP="00B931D2">
            <w:pPr>
              <w:spacing w:line="244" w:lineRule="exact"/>
              <w:ind w:right="56"/>
              <w:jc w:val="center"/>
              <w:rPr>
                <w:rFonts w:ascii="Calibri" w:eastAsia="Calibri" w:hAnsi="Calibri" w:cs="Calibri"/>
                <w:b/>
                <w:sz w:val="20"/>
                <w:szCs w:val="20"/>
              </w:rPr>
            </w:pPr>
          </w:p>
          <w:p w14:paraId="36C4DEA6" w14:textId="77777777" w:rsidR="009B4FDF" w:rsidRDefault="009B4FDF" w:rsidP="00B931D2">
            <w:pPr>
              <w:spacing w:line="244" w:lineRule="exact"/>
              <w:ind w:right="56"/>
              <w:rPr>
                <w:rFonts w:ascii="Calibri" w:eastAsia="Calibri" w:hAnsi="Calibri" w:cs="Calibri"/>
                <w:b/>
                <w:color w:val="0070C0"/>
                <w:sz w:val="32"/>
                <w:szCs w:val="32"/>
              </w:rPr>
            </w:pPr>
          </w:p>
          <w:p w14:paraId="399E550E" w14:textId="77777777" w:rsidR="005B5477" w:rsidRPr="00351E4E" w:rsidRDefault="005B5477" w:rsidP="00B931D2">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6578804C" wp14:editId="5ADEDA4B">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794FFE9D" w14:textId="2C9AE935" w:rsidR="00B931D2" w:rsidRPr="00DA24D3" w:rsidRDefault="00B931D2" w:rsidP="005B5477">
                                  <w:pPr>
                                    <w:rPr>
                                      <w:rFonts w:ascii="Arial" w:hAnsi="Arial" w:cs="Arial"/>
                                    </w:rPr>
                                  </w:pPr>
                                  <w:r w:rsidRPr="00C16371">
                                    <w:rPr>
                                      <w:rFonts w:ascii="Arial" w:hAnsi="Arial" w:cs="Arial"/>
                                    </w:rPr>
                                    <w:t>http://ttpdentalcare.wixsite.com/leicester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q0bSQCAABLBAAADgAAAGRycy9lMm9Eb2MueG1srFTbbtswDH0fsH8Q9L7Y8ZJ0NeIUXboMA7oL&#10;0O4DaFmOhUmiJymxu68vpaRpdsEehvlBIEXqkDwkvbwajWZ76bxCW/HpJOdMWoGNstuKf73fvHrD&#10;mQ9gG9BoZcUfpOdXq5cvlkNfygI71I10jECsL4e+4l0IfZllXnTSgJ9gLy0ZW3QGAqlumzUOBkI3&#10;OivyfJEN6JreoZDe0+3NwchXCb9tpQif29bLwHTFKbeQTpfOOp7Zagnl1kHfKXFMA/4hCwPKUtAT&#10;1A0EYDunfoMySjj02IaJQJNh2yohUw1UzTT/pZq7DnqZaiFyfH+iyf8/WPFp/8Ux1VScGmXBUIvu&#10;5RjYWxxZEdkZel+S011PbmGka+pyqtT3tyi+eWZx3YHdymvncOgkNJTdNL7Mzp4ecHwEqYeP2FAY&#10;2AVMQGPrTKSOyGCETl16OHUmpiLocr5YLKb5nDNBtuJiURTzFALKp9e98+G9RMOiUHFHnU/osL/1&#10;IWYD5ZNLDOZRq2ajtE6K29Zr7dgeaEo26Tui/+SmLRsqfjmn2H+HyNP3JwijAo27Vob4PjlBGWl7&#10;Z5s0jAGUPsiUsrZHHiN1BxLDWI+pYa9jgMhxjc0DEevwMN20jSR06H5wNtBkV9x/34GTnOkPlppz&#10;OZ3N4iokZTa/KEhx55b63AJWEFTFA2cHcR3S+kQGLF5TE1uV+H3O5JgyTWyi/bhdcSXO9eT1/A9Y&#10;PQIAAP//AwBQSwMEFAAGAAgAAAAhADZ5FRjfAAAACQEAAA8AAABkcnMvZG93bnJldi54bWxMj8FO&#10;wzAQRO9I/IO1SFwQddKGkoY4FUIC0RsUBFc32SYR9jrYbhr+nu0Jjqs3mn1TridrxIg+9I4UpLME&#10;BFLtmp5aBe9vj9c5iBA1Ndo4QgU/GGBdnZ+VumjckV5x3MZWcAmFQivoYhwKKUPdodVh5gYkZnvn&#10;rY58+lY2Xh+53Bo5T5KltLon/tDpAR86rL+2B6sgz57Hz7BZvHzUy71Zxavb8enbK3V5Md3fgYg4&#10;xb8wnPRZHSp22rkDNUEYBfNVmnKUAU868TRfZCB2CrLsBmRVyv8Lql8AAAD//wMAUEsBAi0AFAAG&#10;AAgAAAAhAOSZw8D7AAAA4QEAABMAAAAAAAAAAAAAAAAAAAAAAFtDb250ZW50X1R5cGVzXS54bWxQ&#10;SwECLQAUAAYACAAAACEAI7Jq4dcAAACUAQAACwAAAAAAAAAAAAAAAAAsAQAAX3JlbHMvLnJlbHNQ&#10;SwECLQAUAAYACAAAACEATSq0bSQCAABLBAAADgAAAAAAAAAAAAAAAAAsAgAAZHJzL2Uyb0RvYy54&#10;bWxQSwECLQAUAAYACAAAACEANnkVGN8AAAAJAQAADwAAAAAAAAAAAAAAAAB8BAAAZHJzL2Rvd25y&#10;ZXYueG1sUEsFBgAAAAAEAAQA8wAAAIgFAAAAAA==&#10;">
                      <v:textbox>
                        <w:txbxContent>
                          <w:p w14:paraId="794FFE9D" w14:textId="2C9AE935" w:rsidR="00B931D2" w:rsidRPr="00DA24D3" w:rsidRDefault="00B931D2" w:rsidP="005B5477">
                            <w:pPr>
                              <w:rPr>
                                <w:rFonts w:ascii="Arial" w:hAnsi="Arial" w:cs="Arial"/>
                              </w:rPr>
                            </w:pPr>
                            <w:r w:rsidRPr="00C16371">
                              <w:rPr>
                                <w:rFonts w:ascii="Arial" w:hAnsi="Arial" w:cs="Arial"/>
                              </w:rPr>
                              <w:t>http://ttpdentalcare.wixsite.com/leicester</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14:paraId="0A31D042" w14:textId="77777777" w:rsidR="005B5477" w:rsidRDefault="005B5477" w:rsidP="00B931D2">
            <w:pPr>
              <w:spacing w:line="244" w:lineRule="exact"/>
              <w:ind w:right="56"/>
              <w:rPr>
                <w:rFonts w:ascii="Calibri" w:eastAsia="Calibri" w:hAnsi="Calibri" w:cs="Calibri"/>
                <w:b/>
                <w:sz w:val="20"/>
                <w:szCs w:val="20"/>
              </w:rPr>
            </w:pPr>
          </w:p>
          <w:p w14:paraId="340F231C" w14:textId="77777777" w:rsidR="005B5477" w:rsidRPr="00F528D2" w:rsidRDefault="005B5477" w:rsidP="00B931D2">
            <w:pPr>
              <w:spacing w:line="244" w:lineRule="exact"/>
              <w:ind w:right="56"/>
              <w:rPr>
                <w:rFonts w:ascii="Calibri" w:eastAsia="Calibri" w:hAnsi="Calibri" w:cs="Calibri"/>
                <w:b/>
                <w:sz w:val="20"/>
                <w:szCs w:val="20"/>
              </w:rPr>
            </w:pPr>
          </w:p>
        </w:tc>
      </w:tr>
      <w:tr w:rsidR="005B5477" w:rsidRPr="00F528D2" w14:paraId="18CE0862" w14:textId="77777777" w:rsidTr="00B931D2">
        <w:trPr>
          <w:trHeight w:val="915"/>
        </w:trPr>
        <w:tc>
          <w:tcPr>
            <w:tcW w:w="14743" w:type="dxa"/>
            <w:shd w:val="clear" w:color="auto" w:fill="F2F2F2" w:themeFill="background1" w:themeFillShade="F2"/>
            <w:vAlign w:val="center"/>
          </w:tcPr>
          <w:p w14:paraId="1D732D4C" w14:textId="77777777" w:rsidR="005B5477" w:rsidRDefault="005B5477" w:rsidP="00B931D2">
            <w:pPr>
              <w:spacing w:line="244" w:lineRule="exact"/>
              <w:ind w:right="56"/>
              <w:jc w:val="center"/>
              <w:rPr>
                <w:rFonts w:ascii="Calibri" w:eastAsia="Calibri" w:hAnsi="Calibri" w:cs="Calibri"/>
                <w:b/>
                <w:sz w:val="20"/>
                <w:szCs w:val="20"/>
              </w:rPr>
            </w:pPr>
          </w:p>
          <w:p w14:paraId="669D751A" w14:textId="77777777" w:rsidR="009B4FDF" w:rsidRDefault="009B4FDF"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41A26500" w14:textId="77777777" w:rsidR="005B5477" w:rsidRPr="00351E4E" w:rsidRDefault="005B5477" w:rsidP="00B931D2">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326964A9" wp14:editId="417A64FF">
                      <wp:simplePos x="0" y="0"/>
                      <wp:positionH relativeFrom="column">
                        <wp:posOffset>1848485</wp:posOffset>
                      </wp:positionH>
                      <wp:positionV relativeFrom="paragraph">
                        <wp:posOffset>6350</wp:posOffset>
                      </wp:positionV>
                      <wp:extent cx="5666105" cy="276225"/>
                      <wp:effectExtent l="0" t="0" r="234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3423CA0C" w14:textId="0F815CB0" w:rsidR="00B931D2" w:rsidRPr="008034B8" w:rsidRDefault="00B931D2" w:rsidP="005B5477">
                                  <w:pPr>
                                    <w:rPr>
                                      <w:rFonts w:ascii="Arial" w:hAnsi="Arial" w:cs="Arial"/>
                                    </w:rPr>
                                  </w:pPr>
                                  <w:r>
                                    <w:rPr>
                                      <w:rFonts w:ascii="Arial" w:hAnsi="Arial" w:cs="Arial"/>
                                    </w:rPr>
                                    <w:t>ttpdentalcare@outlook.com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fkOCQCAABLBAAADgAAAGRycy9lMm9Eb2MueG1srFTNbtswDL4P2DsIui92jCRtjThFly7DgK4b&#10;0O4BGFmOhUmiJymxu6cfJadp9oMdhvkgkCL1kfxIenk9GM0O0nmFtuLTSc6ZtAJrZXcV//K4eXPJ&#10;mQ9ga9BoZcWfpOfXq9evln1XygJb1LV0jECsL/uu4m0IXZllXrTSgJ9gJy0ZG3QGAqlul9UOekI3&#10;OivyfJH16OrOoZDe0+3taOSrhN80UoRPTeNlYLrilFtIp0vnNp7ZagnlzkHXKnFMA/4hCwPKUtAT&#10;1C0EYHunfoMySjj02ISJQJNh0yghUw1UzTT/pZqHFjqZaiFyfHeiyf8/WHF/+OyYqit+xZkFQy16&#10;lENgb3FgRWSn73xJTg8duYWBrqnLqVLf3aH46pnFdQt2J2+cw76VUFN20/gyO3s64vgIsu0/Yk1h&#10;YB8wAQ2NM5E6IoMROnXp6dSZmIqgy/lisZjmc84E2YqLRVHMUwgon193zof3Eg2LQsUddT6hw+HO&#10;h5gNlM8uMZhHreqN0jopbrdda8cOQFOySd8R/Sc3bVlPPM0p9t8h8vT9CcKoQOOulan45ckJykjb&#10;O1unYQyg9ChTytoeeYzUjSSGYTukhs1igMjxFusnItbhON20jSS06L5z1tNkV9x/24OTnOkPlppz&#10;NZ3N4iokZTa/KEhx55btuQWsIKiKB85GcR3S+kQGLN5QExuV+H3J5JgyTWyi/bhdcSXO9eT18g9Y&#10;/QAAAP//AwBQSwMEFAAGAAgAAAAhADZ5FRjfAAAACQEAAA8AAABkcnMvZG93bnJldi54bWxMj8FO&#10;wzAQRO9I/IO1SFwQddKGkoY4FUIC0RsUBFc32SYR9jrYbhr+nu0Jjqs3mn1TridrxIg+9I4UpLME&#10;BFLtmp5aBe9vj9c5iBA1Ndo4QgU/GGBdnZ+VumjckV5x3MZWcAmFQivoYhwKKUPdodVh5gYkZnvn&#10;rY58+lY2Xh+53Bo5T5KltLon/tDpAR86rL+2B6sgz57Hz7BZvHzUy71Zxavb8enbK3V5Md3fgYg4&#10;xb8wnPRZHSp22rkDNUEYBfNVmnKUAU868TRfZCB2CrLsBmRVyv8Lql8AAAD//wMAUEsBAi0AFAAG&#10;AAgAAAAhAOSZw8D7AAAA4QEAABMAAAAAAAAAAAAAAAAAAAAAAFtDb250ZW50X1R5cGVzXS54bWxQ&#10;SwECLQAUAAYACAAAACEAI7Jq4dcAAACUAQAACwAAAAAAAAAAAAAAAAAsAQAAX3JlbHMvLnJlbHNQ&#10;SwECLQAUAAYACAAAACEAinfkOCQCAABLBAAADgAAAAAAAAAAAAAAAAAsAgAAZHJzL2Uyb0RvYy54&#10;bWxQSwECLQAUAAYACAAAACEANnkVGN8AAAAJAQAADwAAAAAAAAAAAAAAAAB8BAAAZHJzL2Rvd25y&#10;ZXYueG1sUEsFBgAAAAAEAAQA8wAAAIgFAAAAAA==&#10;">
                      <v:textbox>
                        <w:txbxContent>
                          <w:p w14:paraId="3423CA0C" w14:textId="0F815CB0" w:rsidR="00B931D2" w:rsidRPr="008034B8" w:rsidRDefault="00B931D2" w:rsidP="005B5477">
                            <w:pPr>
                              <w:rPr>
                                <w:rFonts w:ascii="Arial" w:hAnsi="Arial" w:cs="Arial"/>
                              </w:rPr>
                            </w:pPr>
                            <w:r>
                              <w:rPr>
                                <w:rFonts w:ascii="Arial" w:hAnsi="Arial" w:cs="Arial"/>
                              </w:rPr>
                              <w:t>ttpdentalcare@outlook.com</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14:paraId="0E0982D3" w14:textId="77777777" w:rsidR="005B5477" w:rsidRDefault="005B5477" w:rsidP="00B931D2">
            <w:pPr>
              <w:spacing w:line="244" w:lineRule="exact"/>
              <w:ind w:right="56"/>
              <w:rPr>
                <w:rFonts w:ascii="Calibri" w:eastAsia="Calibri" w:hAnsi="Calibri" w:cs="Calibri"/>
                <w:b/>
                <w:sz w:val="20"/>
                <w:szCs w:val="20"/>
              </w:rPr>
            </w:pPr>
          </w:p>
          <w:p w14:paraId="1DEC999E" w14:textId="77777777" w:rsidR="005B5477" w:rsidRPr="00F528D2" w:rsidRDefault="005B5477" w:rsidP="00B931D2">
            <w:pPr>
              <w:spacing w:line="244" w:lineRule="exact"/>
              <w:ind w:right="56"/>
              <w:rPr>
                <w:rFonts w:ascii="Calibri" w:eastAsia="Calibri" w:hAnsi="Calibri" w:cs="Calibri"/>
                <w:b/>
                <w:sz w:val="20"/>
                <w:szCs w:val="20"/>
              </w:rPr>
            </w:pPr>
          </w:p>
        </w:tc>
      </w:tr>
    </w:tbl>
    <w:p w14:paraId="3324641B"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6D83A345" w14:textId="77777777" w:rsidTr="00D5534D">
        <w:trPr>
          <w:trHeight w:val="915"/>
        </w:trPr>
        <w:tc>
          <w:tcPr>
            <w:tcW w:w="13893" w:type="dxa"/>
            <w:gridSpan w:val="5"/>
            <w:shd w:val="clear" w:color="auto" w:fill="0070C0"/>
            <w:vAlign w:val="center"/>
          </w:tcPr>
          <w:p w14:paraId="162124BF" w14:textId="77777777" w:rsidR="005B5477" w:rsidRDefault="005B5477" w:rsidP="00B931D2">
            <w:pPr>
              <w:spacing w:line="244" w:lineRule="exact"/>
              <w:ind w:right="56"/>
              <w:jc w:val="center"/>
              <w:rPr>
                <w:rFonts w:ascii="Calibri" w:eastAsia="Calibri" w:hAnsi="Calibri" w:cs="Calibri"/>
                <w:b/>
                <w:sz w:val="20"/>
                <w:szCs w:val="20"/>
              </w:rPr>
            </w:pPr>
          </w:p>
          <w:p w14:paraId="108B6B10"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4F96F6B7"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53682BC7" w14:textId="77777777" w:rsidTr="009B4FDF">
        <w:trPr>
          <w:trHeight w:val="4452"/>
        </w:trPr>
        <w:tc>
          <w:tcPr>
            <w:tcW w:w="13893" w:type="dxa"/>
            <w:gridSpan w:val="5"/>
            <w:shd w:val="clear" w:color="auto" w:fill="F2F2F2" w:themeFill="background1" w:themeFillShade="F2"/>
            <w:vAlign w:val="center"/>
          </w:tcPr>
          <w:p w14:paraId="6E1B7145" w14:textId="3E371304" w:rsidR="00047265" w:rsidRDefault="00C16371"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201664EA" wp14:editId="2C64C9BC">
                      <wp:simplePos x="0" y="0"/>
                      <wp:positionH relativeFrom="column">
                        <wp:posOffset>2055495</wp:posOffset>
                      </wp:positionH>
                      <wp:positionV relativeFrom="paragraph">
                        <wp:posOffset>76200</wp:posOffset>
                      </wp:positionV>
                      <wp:extent cx="5645150" cy="2632710"/>
                      <wp:effectExtent l="0" t="0" r="19050" b="342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632710"/>
                              </a:xfrm>
                              <a:prstGeom prst="rect">
                                <a:avLst/>
                              </a:prstGeom>
                              <a:solidFill>
                                <a:srgbClr val="FFFFFF"/>
                              </a:solidFill>
                              <a:ln w="9525">
                                <a:solidFill>
                                  <a:srgbClr val="000000"/>
                                </a:solidFill>
                                <a:miter lim="800000"/>
                                <a:headEnd/>
                                <a:tailEnd/>
                              </a:ln>
                            </wps:spPr>
                            <wps:txbx>
                              <w:txbxContent>
                                <w:p w14:paraId="0CAF21EB" w14:textId="77777777" w:rsidR="00B931D2" w:rsidRDefault="00B931D2" w:rsidP="00C16371">
                                  <w:pPr>
                                    <w:rPr>
                                      <w:rFonts w:ascii="Arial" w:hAnsi="Arial" w:cs="Arial"/>
                                    </w:rPr>
                                  </w:pPr>
                                  <w:r>
                                    <w:rPr>
                                      <w:rFonts w:ascii="Arial" w:hAnsi="Arial" w:cs="Arial"/>
                                    </w:rPr>
                                    <w:t xml:space="preserve">Direct Restorations –amalgam, composite, glass Ionomer, </w:t>
                                  </w:r>
                                </w:p>
                                <w:p w14:paraId="35B4DA96" w14:textId="77777777" w:rsidR="00B931D2" w:rsidRDefault="00B931D2" w:rsidP="00C16371">
                                  <w:pPr>
                                    <w:rPr>
                                      <w:rFonts w:ascii="Arial" w:hAnsi="Arial" w:cs="Arial"/>
                                    </w:rPr>
                                  </w:pPr>
                                  <w:r>
                                    <w:rPr>
                                      <w:rFonts w:ascii="Arial" w:hAnsi="Arial" w:cs="Arial"/>
                                    </w:rPr>
                                    <w:t>Indirect Restorations - porcelain, precious and non-precious metal, composite.</w:t>
                                  </w:r>
                                </w:p>
                                <w:p w14:paraId="76328F63" w14:textId="77777777" w:rsidR="00B931D2" w:rsidRDefault="00B931D2" w:rsidP="00C16371">
                                  <w:pPr>
                                    <w:rPr>
                                      <w:rFonts w:ascii="Arial" w:hAnsi="Arial" w:cs="Arial"/>
                                    </w:rPr>
                                  </w:pPr>
                                  <w:r>
                                    <w:rPr>
                                      <w:rFonts w:ascii="Arial" w:hAnsi="Arial" w:cs="Arial"/>
                                    </w:rPr>
                                    <w:t>Crowns- porcelain bonded crowns, all-porcelain, precious and non-precious metal, E-max, Zirconia, Veneers</w:t>
                                  </w:r>
                                </w:p>
                                <w:p w14:paraId="0CB3B0E5" w14:textId="77777777" w:rsidR="00B931D2" w:rsidRDefault="00B931D2" w:rsidP="00C16371">
                                  <w:pPr>
                                    <w:rPr>
                                      <w:rFonts w:ascii="Arial" w:hAnsi="Arial" w:cs="Arial"/>
                                    </w:rPr>
                                  </w:pPr>
                                  <w:r>
                                    <w:rPr>
                                      <w:rFonts w:ascii="Arial" w:hAnsi="Arial" w:cs="Arial"/>
                                    </w:rPr>
                                    <w:t>Dentures- acrylic (full and partial), chrome alloy (full and partial), flexible (partial)</w:t>
                                  </w:r>
                                </w:p>
                                <w:p w14:paraId="37A79474" w14:textId="6FA0326F" w:rsidR="00B931D2" w:rsidRDefault="00B931D2" w:rsidP="00C16371">
                                  <w:pPr>
                                    <w:rPr>
                                      <w:rFonts w:ascii="Arial" w:hAnsi="Arial" w:cs="Arial"/>
                                    </w:rPr>
                                  </w:pPr>
                                  <w:r>
                                    <w:rPr>
                                      <w:rFonts w:ascii="Arial" w:hAnsi="Arial" w:cs="Arial"/>
                                    </w:rPr>
                                    <w:t>Root canal treatments- anterior and posterior.</w:t>
                                  </w:r>
                                </w:p>
                                <w:p w14:paraId="5CD6C598" w14:textId="77777777" w:rsidR="00B931D2" w:rsidRDefault="00B931D2" w:rsidP="00C16371">
                                  <w:pPr>
                                    <w:rPr>
                                      <w:rFonts w:ascii="Arial" w:hAnsi="Arial" w:cs="Arial"/>
                                    </w:rPr>
                                  </w:pPr>
                                  <w:r>
                                    <w:rPr>
                                      <w:rFonts w:ascii="Arial" w:hAnsi="Arial" w:cs="Arial"/>
                                    </w:rPr>
                                    <w:t>Extractions</w:t>
                                  </w:r>
                                </w:p>
                                <w:p w14:paraId="6495F244" w14:textId="36673E32" w:rsidR="00B931D2" w:rsidRDefault="00B931D2" w:rsidP="00C16371">
                                  <w:pPr>
                                    <w:rPr>
                                      <w:rFonts w:ascii="Arial" w:hAnsi="Arial" w:cs="Arial"/>
                                    </w:rPr>
                                  </w:pPr>
                                  <w:r>
                                    <w:rPr>
                                      <w:rFonts w:ascii="Arial" w:hAnsi="Arial" w:cs="Arial"/>
                                    </w:rPr>
                                    <w:t xml:space="preserve">Cosmetic- teeth whitening, veneers, </w:t>
                                  </w:r>
                                </w:p>
                                <w:p w14:paraId="677C19EE" w14:textId="77777777" w:rsidR="00B931D2" w:rsidRDefault="00B931D2" w:rsidP="00C16371">
                                  <w:pPr>
                                    <w:rPr>
                                      <w:rFonts w:ascii="Arial" w:hAnsi="Arial" w:cs="Arial"/>
                                    </w:rPr>
                                  </w:pPr>
                                  <w:r>
                                    <w:rPr>
                                      <w:rFonts w:ascii="Arial" w:hAnsi="Arial" w:cs="Arial"/>
                                    </w:rPr>
                                    <w:t>Dental Implants</w:t>
                                  </w:r>
                                </w:p>
                                <w:p w14:paraId="1EFBA9A3" w14:textId="77777777" w:rsidR="00B931D2" w:rsidRDefault="00B931D2" w:rsidP="00C16371">
                                  <w:pPr>
                                    <w:rPr>
                                      <w:rFonts w:ascii="Arial" w:hAnsi="Arial" w:cs="Arial"/>
                                    </w:rPr>
                                  </w:pPr>
                                  <w:r>
                                    <w:rPr>
                                      <w:rFonts w:ascii="Arial" w:hAnsi="Arial" w:cs="Arial"/>
                                    </w:rPr>
                                    <w:t>In house hygienist.</w:t>
                                  </w:r>
                                </w:p>
                                <w:p w14:paraId="2E5A7D4C" w14:textId="031661B5" w:rsidR="00B931D2" w:rsidRPr="00504606" w:rsidRDefault="00B931D2" w:rsidP="00413A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1" type="#_x0000_t202" style="position:absolute;left:0;text-align:left;margin-left:161.85pt;margin-top:6pt;width:444.5pt;height:20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X+ScCAABNBAAADgAAAGRycy9lMm9Eb2MueG1srFTbbtswDH0fsH8Q9L449uK0NeIUXboMA7oL&#10;0O4DFFmOhUmiJimxs68vJSdZ0G0vw/wgiCJ1RJ5DenE7aEX2wnkJpqb5ZEqJMBwaabY1/fa0fnNN&#10;iQ/MNEyBETU9CE9vl69fLXpbiQI6UI1wBEGMr3pb0y4EW2WZ553QzE/ACoPOFpxmAU23zRrHekTX&#10;Kium03nWg2usAy68x9P70UmXCb9tBQ9f2taLQFRNMbeQVpfWTVyz5YJVW8dsJ/kxDfYPWWgmDT56&#10;hrpngZGdk79BackdeGjDhIPOoG0lF6kGrCafvqjmsWNWpFqQHG/PNPn/B8s/7786IhvULqfEMI0a&#10;PYkhkHcwkCLS01tfYdSjxbgw4DGGplK9fQD+3RMDq46ZrbhzDvpOsAbTy+PN7OLqiOMjyKb/BA0+&#10;w3YBEtDQOh25QzYIoqNMh7M0MRWOh+V8VuYlujj6ivnb4ipP4mWsOl23zocPAjSJm5o61D7Bs/2D&#10;DzEdVp1C4mselGzWUqlkuO1mpRzZM+yTdfpSBS/ClCF9TW/KohwZ+CvENH1/gtAyYMMrqWt6fQ5i&#10;VeTtvWlSOwYm1bjHlJU5Ehm5G1kMw2ZIkpUnfTbQHJBZB2N/4zzipgP3k5Iee7um/seOOUGJ+mhQ&#10;nZt8NovDkIxZeVWg4S49m0sPMxyhahooGberkAYo8mbgDlVsZeI3yj1mckwZezbRfpyvOBSXdor6&#10;9RdYPgMAAP//AwBQSwMEFAAGAAgAAAAhABcNWUTgAAAACwEAAA8AAABkcnMvZG93bnJldi54bWxM&#10;j8FOwzAQRO9I/IO1SFwQdepUaQlxKoQEghsU1F7d2E0i7HWw3TT8PdsTHHfmaXamWk/OstGE2HuU&#10;MJ9lwAw2XvfYSvj8eLpdAYtJoVbWo5HwYyKs68uLSpXan/DdjJvUMgrBWCoJXUpDyXlsOuNUnPnB&#10;IHkHH5xKdIaW66BOFO4sF1lWcKd6pA+dGsxjZ5qvzdFJWC1exl18zd+2TXGwd+lmOT5/Bymvr6aH&#10;e2DJTOkPhnN9qg41ddr7I+rIrIRc5EtCyRC06QyIuSBlL2EhigJ4XfH/G+pfAAAA//8DAFBLAQIt&#10;ABQABgAIAAAAIQDkmcPA+wAAAOEBAAATAAAAAAAAAAAAAAAAAAAAAABbQ29udGVudF9UeXBlc10u&#10;eG1sUEsBAi0AFAAGAAgAAAAhACOyauHXAAAAlAEAAAsAAAAAAAAAAAAAAAAALAEAAF9yZWxzLy5y&#10;ZWxzUEsBAi0AFAAGAAgAAAAhAP05V/knAgAATQQAAA4AAAAAAAAAAAAAAAAALAIAAGRycy9lMm9E&#10;b2MueG1sUEsBAi0AFAAGAAgAAAAhABcNWUTgAAAACwEAAA8AAAAAAAAAAAAAAAAAfwQAAGRycy9k&#10;b3ducmV2LnhtbFBLBQYAAAAABAAEAPMAAACMBQAAAAA=&#10;">
                      <v:textbox>
                        <w:txbxContent>
                          <w:p w14:paraId="0CAF21EB" w14:textId="77777777" w:rsidR="00B931D2" w:rsidRDefault="00B931D2" w:rsidP="00C16371">
                            <w:pPr>
                              <w:rPr>
                                <w:rFonts w:ascii="Arial" w:hAnsi="Arial" w:cs="Arial"/>
                              </w:rPr>
                            </w:pPr>
                            <w:r>
                              <w:rPr>
                                <w:rFonts w:ascii="Arial" w:hAnsi="Arial" w:cs="Arial"/>
                              </w:rPr>
                              <w:t xml:space="preserve">Direct Restorations –amalgam, composite, glass Ionomer, </w:t>
                            </w:r>
                          </w:p>
                          <w:p w14:paraId="35B4DA96" w14:textId="77777777" w:rsidR="00B931D2" w:rsidRDefault="00B931D2" w:rsidP="00C16371">
                            <w:pPr>
                              <w:rPr>
                                <w:rFonts w:ascii="Arial" w:hAnsi="Arial" w:cs="Arial"/>
                              </w:rPr>
                            </w:pPr>
                            <w:proofErr w:type="gramStart"/>
                            <w:r>
                              <w:rPr>
                                <w:rFonts w:ascii="Arial" w:hAnsi="Arial" w:cs="Arial"/>
                              </w:rPr>
                              <w:t>Indirect Restorations - porcelain, precious and non-precious metal, composite.</w:t>
                            </w:r>
                            <w:proofErr w:type="gramEnd"/>
                          </w:p>
                          <w:p w14:paraId="76328F63" w14:textId="77777777" w:rsidR="00B931D2" w:rsidRDefault="00B931D2" w:rsidP="00C16371">
                            <w:pPr>
                              <w:rPr>
                                <w:rFonts w:ascii="Arial" w:hAnsi="Arial" w:cs="Arial"/>
                              </w:rPr>
                            </w:pPr>
                            <w:r>
                              <w:rPr>
                                <w:rFonts w:ascii="Arial" w:hAnsi="Arial" w:cs="Arial"/>
                              </w:rPr>
                              <w:t>Crowns- porcelain bonded crowns, all-porcelain, precious and non-precious metal, E-max, Zirconia, Veneers</w:t>
                            </w:r>
                          </w:p>
                          <w:p w14:paraId="0CB3B0E5" w14:textId="77777777" w:rsidR="00B931D2" w:rsidRDefault="00B931D2" w:rsidP="00C16371">
                            <w:pPr>
                              <w:rPr>
                                <w:rFonts w:ascii="Arial" w:hAnsi="Arial" w:cs="Arial"/>
                              </w:rPr>
                            </w:pPr>
                            <w:r>
                              <w:rPr>
                                <w:rFonts w:ascii="Arial" w:hAnsi="Arial" w:cs="Arial"/>
                              </w:rPr>
                              <w:t>Dentures- acrylic (full and partial), chrome alloy (full and partial), flexible (partial)</w:t>
                            </w:r>
                          </w:p>
                          <w:p w14:paraId="37A79474" w14:textId="6FA0326F" w:rsidR="00B931D2" w:rsidRDefault="00B931D2" w:rsidP="00C16371">
                            <w:pPr>
                              <w:rPr>
                                <w:rFonts w:ascii="Arial" w:hAnsi="Arial" w:cs="Arial"/>
                              </w:rPr>
                            </w:pPr>
                            <w:proofErr w:type="gramStart"/>
                            <w:r>
                              <w:rPr>
                                <w:rFonts w:ascii="Arial" w:hAnsi="Arial" w:cs="Arial"/>
                              </w:rPr>
                              <w:t>Root canal treatments- anterior and posterior.</w:t>
                            </w:r>
                            <w:proofErr w:type="gramEnd"/>
                          </w:p>
                          <w:p w14:paraId="5CD6C598" w14:textId="77777777" w:rsidR="00B931D2" w:rsidRDefault="00B931D2" w:rsidP="00C16371">
                            <w:pPr>
                              <w:rPr>
                                <w:rFonts w:ascii="Arial" w:hAnsi="Arial" w:cs="Arial"/>
                              </w:rPr>
                            </w:pPr>
                            <w:r>
                              <w:rPr>
                                <w:rFonts w:ascii="Arial" w:hAnsi="Arial" w:cs="Arial"/>
                              </w:rPr>
                              <w:t>Extractions</w:t>
                            </w:r>
                          </w:p>
                          <w:p w14:paraId="6495F244" w14:textId="36673E32" w:rsidR="00B931D2" w:rsidRDefault="00B931D2" w:rsidP="00C16371">
                            <w:pPr>
                              <w:rPr>
                                <w:rFonts w:ascii="Arial" w:hAnsi="Arial" w:cs="Arial"/>
                              </w:rPr>
                            </w:pPr>
                            <w:r>
                              <w:rPr>
                                <w:rFonts w:ascii="Arial" w:hAnsi="Arial" w:cs="Arial"/>
                              </w:rPr>
                              <w:t xml:space="preserve">Cosmetic- teeth whitening, veneers, </w:t>
                            </w:r>
                          </w:p>
                          <w:p w14:paraId="677C19EE" w14:textId="77777777" w:rsidR="00B931D2" w:rsidRDefault="00B931D2" w:rsidP="00C16371">
                            <w:pPr>
                              <w:rPr>
                                <w:rFonts w:ascii="Arial" w:hAnsi="Arial" w:cs="Arial"/>
                              </w:rPr>
                            </w:pPr>
                            <w:r>
                              <w:rPr>
                                <w:rFonts w:ascii="Arial" w:hAnsi="Arial" w:cs="Arial"/>
                              </w:rPr>
                              <w:t>Dental Implants</w:t>
                            </w:r>
                          </w:p>
                          <w:p w14:paraId="1EFBA9A3" w14:textId="77777777" w:rsidR="00B931D2" w:rsidRDefault="00B931D2" w:rsidP="00C16371">
                            <w:pPr>
                              <w:rPr>
                                <w:rFonts w:ascii="Arial" w:hAnsi="Arial" w:cs="Arial"/>
                              </w:rPr>
                            </w:pPr>
                            <w:proofErr w:type="gramStart"/>
                            <w:r>
                              <w:rPr>
                                <w:rFonts w:ascii="Arial" w:hAnsi="Arial" w:cs="Arial"/>
                              </w:rPr>
                              <w:t>In house hygienist.</w:t>
                            </w:r>
                            <w:proofErr w:type="gramEnd"/>
                          </w:p>
                          <w:p w14:paraId="2E5A7D4C" w14:textId="031661B5" w:rsidR="00B931D2" w:rsidRPr="00504606" w:rsidRDefault="00B931D2" w:rsidP="00413A65">
                            <w:pPr>
                              <w:rPr>
                                <w:rFonts w:ascii="Arial" w:hAnsi="Arial" w:cs="Arial"/>
                              </w:rPr>
                            </w:pPr>
                          </w:p>
                        </w:txbxContent>
                      </v:textbox>
                    </v:shape>
                  </w:pict>
                </mc:Fallback>
              </mc:AlternateContent>
            </w:r>
          </w:p>
          <w:p w14:paraId="2DD550CA" w14:textId="0368CB1F" w:rsidR="00047265" w:rsidRDefault="00047265" w:rsidP="00B931D2">
            <w:pPr>
              <w:spacing w:line="244" w:lineRule="exact"/>
              <w:ind w:right="56"/>
              <w:jc w:val="center"/>
              <w:rPr>
                <w:rFonts w:ascii="Calibri" w:eastAsia="Calibri" w:hAnsi="Calibri" w:cs="Calibri"/>
                <w:b/>
                <w:sz w:val="20"/>
                <w:szCs w:val="20"/>
              </w:rPr>
            </w:pPr>
          </w:p>
          <w:p w14:paraId="6B891E70" w14:textId="5A2E531B" w:rsidR="00413A65" w:rsidRDefault="00413A65" w:rsidP="00B931D2">
            <w:pPr>
              <w:spacing w:line="244" w:lineRule="exact"/>
              <w:ind w:right="56"/>
              <w:jc w:val="center"/>
              <w:rPr>
                <w:rFonts w:ascii="Calibri" w:eastAsia="Calibri" w:hAnsi="Calibri" w:cs="Calibri"/>
                <w:b/>
                <w:sz w:val="20"/>
                <w:szCs w:val="20"/>
              </w:rPr>
            </w:pPr>
          </w:p>
          <w:p w14:paraId="06618C5A" w14:textId="2B5DE085" w:rsidR="00413A65" w:rsidRDefault="00413A65" w:rsidP="00B931D2">
            <w:pPr>
              <w:spacing w:line="244" w:lineRule="exact"/>
              <w:ind w:right="56"/>
              <w:rPr>
                <w:rFonts w:ascii="Calibri" w:eastAsia="Calibri" w:hAnsi="Calibri" w:cs="Calibri"/>
                <w:b/>
                <w:color w:val="0070C0"/>
                <w:sz w:val="32"/>
                <w:szCs w:val="32"/>
              </w:rPr>
            </w:pPr>
          </w:p>
          <w:p w14:paraId="67520E44" w14:textId="77777777" w:rsidR="00413A65" w:rsidRDefault="00413A65" w:rsidP="00B931D2">
            <w:pPr>
              <w:spacing w:line="244" w:lineRule="exact"/>
              <w:ind w:right="56"/>
              <w:rPr>
                <w:rFonts w:ascii="Calibri" w:eastAsia="Calibri" w:hAnsi="Calibri" w:cs="Calibri"/>
                <w:b/>
                <w:color w:val="0070C0"/>
                <w:sz w:val="32"/>
                <w:szCs w:val="32"/>
              </w:rPr>
            </w:pPr>
          </w:p>
          <w:p w14:paraId="51FA4209" w14:textId="77777777" w:rsidR="00413A65" w:rsidRDefault="00413A65" w:rsidP="00B931D2">
            <w:pPr>
              <w:spacing w:line="244" w:lineRule="exact"/>
              <w:ind w:right="56"/>
              <w:rPr>
                <w:rFonts w:ascii="Calibri" w:eastAsia="Calibri" w:hAnsi="Calibri" w:cs="Calibri"/>
                <w:b/>
                <w:color w:val="0070C0"/>
                <w:sz w:val="32"/>
                <w:szCs w:val="32"/>
              </w:rPr>
            </w:pPr>
          </w:p>
          <w:p w14:paraId="08C42C5D" w14:textId="77777777" w:rsidR="00413A65" w:rsidRDefault="00413A65" w:rsidP="00B931D2">
            <w:pPr>
              <w:spacing w:line="244" w:lineRule="exact"/>
              <w:ind w:right="56"/>
              <w:rPr>
                <w:rFonts w:ascii="Calibri" w:eastAsia="Calibri" w:hAnsi="Calibri" w:cs="Calibri"/>
                <w:b/>
                <w:color w:val="0070C0"/>
                <w:sz w:val="32"/>
                <w:szCs w:val="32"/>
              </w:rPr>
            </w:pPr>
          </w:p>
          <w:p w14:paraId="68E69E23" w14:textId="77777777" w:rsidR="00413A65" w:rsidRDefault="00413A65" w:rsidP="00B931D2">
            <w:pPr>
              <w:spacing w:line="244" w:lineRule="exact"/>
              <w:ind w:right="56"/>
              <w:rPr>
                <w:rFonts w:ascii="Calibri" w:eastAsia="Calibri" w:hAnsi="Calibri" w:cs="Calibri"/>
                <w:b/>
                <w:color w:val="0070C0"/>
                <w:sz w:val="32"/>
                <w:szCs w:val="32"/>
              </w:rPr>
            </w:pPr>
          </w:p>
          <w:p w14:paraId="724D80F3" w14:textId="77777777" w:rsidR="00413A65" w:rsidRPr="00351E4E" w:rsidRDefault="00413A65" w:rsidP="00B931D2">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2258DB1F" w14:textId="77777777" w:rsidR="00413A65" w:rsidRDefault="00413A65" w:rsidP="00B931D2">
            <w:pPr>
              <w:spacing w:line="244" w:lineRule="exact"/>
              <w:ind w:right="56"/>
              <w:rPr>
                <w:rFonts w:ascii="Calibri" w:eastAsia="Calibri" w:hAnsi="Calibri" w:cs="Calibri"/>
                <w:b/>
                <w:sz w:val="20"/>
                <w:szCs w:val="20"/>
              </w:rPr>
            </w:pPr>
          </w:p>
          <w:p w14:paraId="45DAFD04" w14:textId="77777777" w:rsidR="00413A65" w:rsidRDefault="00413A65" w:rsidP="00B931D2">
            <w:pPr>
              <w:spacing w:line="244" w:lineRule="exact"/>
              <w:ind w:right="56"/>
              <w:rPr>
                <w:rFonts w:ascii="Calibri" w:eastAsia="Calibri" w:hAnsi="Calibri" w:cs="Calibri"/>
                <w:b/>
                <w:sz w:val="20"/>
                <w:szCs w:val="20"/>
              </w:rPr>
            </w:pPr>
          </w:p>
          <w:p w14:paraId="7D296A9A" w14:textId="77777777" w:rsidR="00047265" w:rsidRDefault="00047265" w:rsidP="00B931D2">
            <w:pPr>
              <w:spacing w:line="244" w:lineRule="exact"/>
              <w:ind w:right="56"/>
              <w:rPr>
                <w:rFonts w:ascii="Calibri" w:eastAsia="Calibri" w:hAnsi="Calibri" w:cs="Calibri"/>
                <w:b/>
                <w:sz w:val="20"/>
                <w:szCs w:val="20"/>
              </w:rPr>
            </w:pPr>
          </w:p>
          <w:p w14:paraId="38EB8238" w14:textId="77777777" w:rsidR="00047265" w:rsidRDefault="00047265" w:rsidP="00B931D2">
            <w:pPr>
              <w:spacing w:line="244" w:lineRule="exact"/>
              <w:ind w:right="56"/>
              <w:rPr>
                <w:rFonts w:ascii="Calibri" w:eastAsia="Calibri" w:hAnsi="Calibri" w:cs="Calibri"/>
                <w:b/>
                <w:sz w:val="20"/>
                <w:szCs w:val="20"/>
              </w:rPr>
            </w:pPr>
          </w:p>
          <w:p w14:paraId="3DEF63F4" w14:textId="77777777" w:rsidR="00047265" w:rsidRDefault="00047265" w:rsidP="00B931D2">
            <w:pPr>
              <w:spacing w:line="244" w:lineRule="exact"/>
              <w:ind w:right="56"/>
              <w:rPr>
                <w:rFonts w:ascii="Calibri" w:eastAsia="Calibri" w:hAnsi="Calibri" w:cs="Calibri"/>
                <w:b/>
                <w:sz w:val="20"/>
                <w:szCs w:val="20"/>
              </w:rPr>
            </w:pPr>
          </w:p>
          <w:p w14:paraId="23DA57AB" w14:textId="77777777" w:rsidR="00047265" w:rsidRDefault="00047265" w:rsidP="00B931D2">
            <w:pPr>
              <w:spacing w:line="244" w:lineRule="exact"/>
              <w:ind w:right="56"/>
              <w:rPr>
                <w:rFonts w:ascii="Calibri" w:eastAsia="Calibri" w:hAnsi="Calibri" w:cs="Calibri"/>
                <w:b/>
                <w:sz w:val="20"/>
                <w:szCs w:val="20"/>
              </w:rPr>
            </w:pPr>
          </w:p>
          <w:p w14:paraId="0A61EE4D" w14:textId="77777777" w:rsidR="00047265" w:rsidRDefault="00047265" w:rsidP="00B931D2">
            <w:pPr>
              <w:spacing w:line="244" w:lineRule="exact"/>
              <w:ind w:right="56"/>
              <w:rPr>
                <w:rFonts w:ascii="Calibri" w:eastAsia="Calibri" w:hAnsi="Calibri" w:cs="Calibri"/>
                <w:b/>
                <w:sz w:val="20"/>
                <w:szCs w:val="20"/>
              </w:rPr>
            </w:pPr>
          </w:p>
          <w:p w14:paraId="69FFB5C5" w14:textId="77777777" w:rsidR="00047265" w:rsidRDefault="00047265" w:rsidP="00B931D2">
            <w:pPr>
              <w:spacing w:line="244" w:lineRule="exact"/>
              <w:ind w:right="56"/>
              <w:rPr>
                <w:rFonts w:ascii="Calibri" w:eastAsia="Calibri" w:hAnsi="Calibri" w:cs="Calibri"/>
                <w:b/>
                <w:sz w:val="20"/>
                <w:szCs w:val="20"/>
              </w:rPr>
            </w:pPr>
          </w:p>
          <w:p w14:paraId="11ED3071" w14:textId="77777777" w:rsidR="00047265" w:rsidRPr="00F528D2" w:rsidRDefault="00047265" w:rsidP="00B931D2">
            <w:pPr>
              <w:spacing w:line="244" w:lineRule="exact"/>
              <w:ind w:right="56"/>
              <w:rPr>
                <w:rFonts w:ascii="Calibri" w:eastAsia="Calibri" w:hAnsi="Calibri" w:cs="Calibri"/>
                <w:b/>
                <w:sz w:val="20"/>
                <w:szCs w:val="20"/>
              </w:rPr>
            </w:pPr>
          </w:p>
        </w:tc>
      </w:tr>
      <w:tr w:rsidR="00413A65" w:rsidRPr="00F528D2" w14:paraId="0DDB4345" w14:textId="77777777" w:rsidTr="00D5534D">
        <w:trPr>
          <w:trHeight w:val="1291"/>
        </w:trPr>
        <w:tc>
          <w:tcPr>
            <w:tcW w:w="13893" w:type="dxa"/>
            <w:gridSpan w:val="5"/>
            <w:shd w:val="clear" w:color="auto" w:fill="F2F2F2" w:themeFill="background1" w:themeFillShade="F2"/>
            <w:vAlign w:val="center"/>
          </w:tcPr>
          <w:p w14:paraId="5E644B21" w14:textId="77777777" w:rsidR="00047265" w:rsidRDefault="00047265"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69A66B72" wp14:editId="3074F3F1">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14:paraId="7DEB6E03" w14:textId="68EB487B" w:rsidR="00B931D2" w:rsidRPr="003D584A" w:rsidRDefault="00B931D2" w:rsidP="00413A65">
                                  <w:pPr>
                                    <w:rPr>
                                      <w:rFonts w:ascii="Arial" w:hAnsi="Arial" w:cs="Arial"/>
                                    </w:rPr>
                                  </w:pPr>
                                  <w:r>
                                    <w:rPr>
                                      <w:rFonts w:ascii="Arial" w:hAnsi="Arial" w:cs="Arial"/>
                                    </w:rPr>
                                    <w:t>4</w:t>
                                  </w:r>
                                </w:p>
                                <w:p w14:paraId="4BE868EB" w14:textId="77777777" w:rsidR="00B931D2" w:rsidRDefault="00B931D2" w:rsidP="00413A65"/>
                                <w:p w14:paraId="2E0DD4B7" w14:textId="77777777" w:rsidR="00B931D2" w:rsidRDefault="00B931D2"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2" type="#_x0000_t202" style="position:absolute;left:0;text-align:left;margin-left:161.45pt;margin-top:-.2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0buSYCAABMBAAADgAAAGRycy9lMm9Eb2MueG1srFTbbtswDH0fsH8Q9L7YMeKsMeIUXboMA7oL&#10;0O4DZFmOhUmiJimxu68fJadpdnsZ5geBFKlD8pD0+nrUihyF8xJMTeeznBJhOLTS7Gv65WH36ooS&#10;H5hpmQIjavooPL3evHyxHmwlCuhBtcIRBDG+GmxN+xBslWWe90IzPwMrDBo7cJoFVN0+ax0bEF2r&#10;rMjzZTaAa60DLrzH29vJSDcJv+sED5+6zotAVE0xt5BOl84mntlmzaq9Y7aX/JQG+4csNJMGg56h&#10;bllg5ODkb1BacgceujDjoDPoOslFqgGrmee/VHPfMytSLUiOt2ea/P+D5R+Pnx2RLfauoMQwjT16&#10;EGMgb2AkRaRnsL5Cr3uLfmHEa3RNpXp7B/yrJwa2PTN7ceMcDL1gLaY3jy+zi6cTjo8gzfABWgzD&#10;DgES0Ng5HblDNgiiY5sez62JqXC8LJeLRTkvKeFoK/PVKi9TCFY9vbbOh3cCNIlCTR22PqGz450P&#10;MRtWPbnEYB6UbHdSqaS4fbNVjhwZjskufSf0n9yUIUNNV2VRTgT8FSJP358gtAw470rqml6dnVgV&#10;aXtr2jSNgUk1yZiyMiceI3UTiWFsxtSxZQwQOW6gfURiHUzjjeuIQg/uOyUDjnZN/bcDc4IS9d5g&#10;c1bzxSLuQlIW5esCFXdpaS4tzHCEqmmgZBK3Ie1P5M3ADTaxk4nf50xOKePIJtpP6xV34lJPXs8/&#10;gc0PAAAA//8DAFBLAwQUAAYACAAAACEAdf0HP98AAAAJAQAADwAAAGRycy9kb3ducmV2LnhtbEyP&#10;wU7DMBBE70j8g7VIXFDrJK3aJmRTISQQ3KAguLrxNomw1yF20/D3uCc4jmY086bcTtaIkQbfOUZI&#10;5wkI4trpjhuE97eH2QaED4q1Mo4J4Yc8bKvLi1IV2p34lcZdaEQsYV8ohDaEvpDS1y1Z5eeuJ47e&#10;wQ1WhSiHRupBnWK5NTJLkpW0quO40Kqe7luqv3ZHi7BZPo2f/nnx8lGvDiYPN+vx8XtAvL6a7m5B&#10;BJrCXxjO+BEdqsi0d0fWXhiERZblMYowW4I4+1maxi97hHWeg6xK+f9B9QsAAP//AwBQSwECLQAU&#10;AAYACAAAACEA5JnDwPsAAADhAQAAEwAAAAAAAAAAAAAAAAAAAAAAW0NvbnRlbnRfVHlwZXNdLnht&#10;bFBLAQItABQABgAIAAAAIQAjsmrh1wAAAJQBAAALAAAAAAAAAAAAAAAAACwBAABfcmVscy8ucmVs&#10;c1BLAQItABQABgAIAAAAIQDWPRu5JgIAAEwEAAAOAAAAAAAAAAAAAAAAACwCAABkcnMvZTJvRG9j&#10;LnhtbFBLAQItABQABgAIAAAAIQB1/Qc/3wAAAAkBAAAPAAAAAAAAAAAAAAAAAH4EAABkcnMvZG93&#10;bnJldi54bWxQSwUGAAAAAAQABADzAAAAigUAAAAA&#10;">
                      <v:textbox>
                        <w:txbxContent>
                          <w:p w14:paraId="7DEB6E03" w14:textId="68EB487B" w:rsidR="00B931D2" w:rsidRPr="003D584A" w:rsidRDefault="00B931D2" w:rsidP="00413A65">
                            <w:pPr>
                              <w:rPr>
                                <w:rFonts w:ascii="Arial" w:hAnsi="Arial" w:cs="Arial"/>
                              </w:rPr>
                            </w:pPr>
                            <w:r>
                              <w:rPr>
                                <w:rFonts w:ascii="Arial" w:hAnsi="Arial" w:cs="Arial"/>
                              </w:rPr>
                              <w:t>4</w:t>
                            </w:r>
                          </w:p>
                          <w:p w14:paraId="4BE868EB" w14:textId="77777777" w:rsidR="00B931D2" w:rsidRDefault="00B931D2" w:rsidP="00413A65"/>
                          <w:p w14:paraId="2E0DD4B7" w14:textId="77777777" w:rsidR="00B931D2" w:rsidRDefault="00B931D2" w:rsidP="00413A65"/>
                        </w:txbxContent>
                      </v:textbox>
                    </v:shape>
                  </w:pict>
                </mc:Fallback>
              </mc:AlternateContent>
            </w:r>
          </w:p>
          <w:p w14:paraId="48A32906"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3669A492" w14:textId="4B19BA81"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14:paraId="0E59D533" w14:textId="77777777" w:rsidTr="00B931D2">
        <w:trPr>
          <w:trHeight w:val="1291"/>
        </w:trPr>
        <w:tc>
          <w:tcPr>
            <w:tcW w:w="13893" w:type="dxa"/>
            <w:gridSpan w:val="5"/>
            <w:shd w:val="clear" w:color="auto" w:fill="F2F2F2" w:themeFill="background1" w:themeFillShade="F2"/>
            <w:vAlign w:val="center"/>
          </w:tcPr>
          <w:p w14:paraId="2FB05375" w14:textId="3514B35E" w:rsidR="009B4FDF" w:rsidRDefault="00B337A9"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11BF443D" wp14:editId="72BB1DA9">
                      <wp:simplePos x="0" y="0"/>
                      <wp:positionH relativeFrom="column">
                        <wp:posOffset>2123440</wp:posOffset>
                      </wp:positionH>
                      <wp:positionV relativeFrom="paragraph">
                        <wp:posOffset>-81915</wp:posOffset>
                      </wp:positionV>
                      <wp:extent cx="5644515" cy="723265"/>
                      <wp:effectExtent l="0" t="0" r="1968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723265"/>
                              </a:xfrm>
                              <a:prstGeom prst="rect">
                                <a:avLst/>
                              </a:prstGeom>
                              <a:solidFill>
                                <a:srgbClr val="FFFFFF"/>
                              </a:solidFill>
                              <a:ln w="9525">
                                <a:solidFill>
                                  <a:srgbClr val="000000"/>
                                </a:solidFill>
                                <a:miter lim="800000"/>
                                <a:headEnd/>
                                <a:tailEnd/>
                              </a:ln>
                            </wps:spPr>
                            <wps:txbx>
                              <w:txbxContent>
                                <w:p w14:paraId="59C6DC9B" w14:textId="77777777" w:rsidR="00B931D2" w:rsidRPr="000C7156" w:rsidRDefault="00B931D2" w:rsidP="00B931D2">
                                  <w:pPr>
                                    <w:rPr>
                                      <w:rFonts w:ascii="Arial" w:hAnsi="Arial" w:cs="Arial"/>
                                    </w:rPr>
                                  </w:pPr>
                                  <w:r>
                                    <w:rPr>
                                      <w:rFonts w:ascii="Arial" w:hAnsi="Arial" w:cs="Arial"/>
                                      <w:sz w:val="24"/>
                                      <w:szCs w:val="24"/>
                                    </w:rPr>
                                    <w:t>There is a quiet room upstairs dedicated for Dental Foundation Trainee, with a bookshelf and table-chairs for undisturbed study time. There is a teaching room, adjacent to the study room, with a flip blackboard and chairs.</w:t>
                                  </w:r>
                                </w:p>
                                <w:p w14:paraId="7CDA24D4" w14:textId="77777777" w:rsidR="00B931D2" w:rsidRPr="003D584A" w:rsidRDefault="00B931D2" w:rsidP="009B4FDF">
                                  <w:pPr>
                                    <w:rPr>
                                      <w:rFonts w:ascii="Arial" w:hAnsi="Arial" w:cs="Arial"/>
                                    </w:rPr>
                                  </w:pPr>
                                </w:p>
                                <w:p w14:paraId="57C3DD7D" w14:textId="77777777" w:rsidR="00B931D2" w:rsidRPr="000C7156" w:rsidRDefault="00B931D2" w:rsidP="009B4FDF">
                                  <w:pPr>
                                    <w:rPr>
                                      <w:rFonts w:ascii="Arial" w:hAnsi="Arial" w:cs="Arial"/>
                                    </w:rPr>
                                  </w:pPr>
                                </w:p>
                                <w:p w14:paraId="1014E3A6" w14:textId="77777777" w:rsidR="00B931D2" w:rsidRDefault="00B931D2"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3" type="#_x0000_t202" style="position:absolute;left:0;text-align:left;margin-left:167.2pt;margin-top:-6.4pt;width:444.45pt;height:5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kryCcCAABMBAAADgAAAGRycy9lMm9Eb2MueG1srFTbbtswDH0fsH8Q9L448eKkNeIUXboMA7oL&#10;0O4DZFmOhUmiJimxs68fJadpdnsZ5geBFKlD8pD06mbQihyE8xJMRWeTKSXCcGik2VX0y+P21RUl&#10;PjDTMAVGVPQoPL1Zv3yx6m0pcuhANcIRBDG+7G1FuxBsmWWed0IzPwErDBpbcJoFVN0uaxzrEV2r&#10;LJ9OF1kPrrEOuPAeb+9GI10n/LYVPHxqWy8CURXF3EI6XTrreGbrFSt3jtlO8lMa7B+y0EwaDHqG&#10;umOBkb2Tv0FpyR14aMOEg86gbSUXqQasZjb9pZqHjlmRakFyvD3T5P8fLP94+OyIbCqa55QYprFH&#10;j2II5A0MJI/09NaX6PVg0S8MeI1tTqV6ew/8qycGNh0zO3HrHPSdYA2mN4svs4unI46PIHX/ARoM&#10;w/YBEtDQOh25QzYIomObjufWxFQ4XhaL+byYFZRwtC3z1/miSCFY+fTaOh/eCdAkChV12PqEzg73&#10;PsRsWPnkEoN5ULLZSqWS4nb1RjlyYDgm2/Sd0H9yU4b0Fb0u8mIk4K8Q0/T9CULLgPOupK7o1dmJ&#10;lZG2t6ZJ0xiYVKOMKStz4jFSN5IYhnpIHVvGAJHjGpojEutgHG9cRxQ6cN8p6XG0K+q/7ZkTlKj3&#10;BptzPZvP4y4kZV4sc1TcpaW+tDDDEaqigZJR3IS0P5E3A7fYxFYmfp8zOaWMI5toP61X3IlLPXk9&#10;/wTWPwAAAP//AwBQSwMEFAAGAAgAAAAhAFGz7GvhAAAADAEAAA8AAABkcnMvZG93bnJldi54bWxM&#10;j8tOwzAQRfdI/IM1SGxQ6ySOSglxKoQEgh0UBFs3niYRfgTbTcPfM13BbkZzdOfcejNbwyYMcfBO&#10;Qr7MgKFrvR5cJ+H97WGxBhaTcloZ71DCD0bYNOdntaq0P7pXnLapYxTiYqUk9CmNFeex7dGquPQj&#10;OrrtfbAq0Ro6roM6Urg1vMiyFbdqcPShVyPe99h+bQ9Wwrp8mj7js3j5aFd7c5OurqfH7yDl5cV8&#10;dwss4Zz+YDjpkzo05LTzB6cjMxKEKEtCJSzygjqciKIQAtiOpizPgTc1/1+i+QUAAP//AwBQSwEC&#10;LQAUAAYACAAAACEA5JnDwPsAAADhAQAAEwAAAAAAAAAAAAAAAAAAAAAAW0NvbnRlbnRfVHlwZXNd&#10;LnhtbFBLAQItABQABgAIAAAAIQAjsmrh1wAAAJQBAAALAAAAAAAAAAAAAAAAACwBAABfcmVscy8u&#10;cmVsc1BLAQItABQABgAIAAAAIQBDiSvIJwIAAEwEAAAOAAAAAAAAAAAAAAAAACwCAABkcnMvZTJv&#10;RG9jLnhtbFBLAQItABQABgAIAAAAIQBRs+xr4QAAAAwBAAAPAAAAAAAAAAAAAAAAAH8EAABkcnMv&#10;ZG93bnJldi54bWxQSwUGAAAAAAQABADzAAAAjQUAAAAA&#10;">
                      <v:textbox>
                        <w:txbxContent>
                          <w:p w14:paraId="59C6DC9B" w14:textId="77777777" w:rsidR="00B931D2" w:rsidRPr="000C7156" w:rsidRDefault="00B931D2" w:rsidP="00B931D2">
                            <w:pPr>
                              <w:rPr>
                                <w:rFonts w:ascii="Arial" w:hAnsi="Arial" w:cs="Arial"/>
                              </w:rPr>
                            </w:pPr>
                            <w:r>
                              <w:rPr>
                                <w:rFonts w:ascii="Arial" w:hAnsi="Arial" w:cs="Arial"/>
                                <w:sz w:val="24"/>
                                <w:szCs w:val="24"/>
                              </w:rPr>
                              <w:t>There is a quiet room upstairs dedicated for Dental Foundation Trainee, with a bookshelf and table-chairs for undisturbed study time. There is a teaching room, adjacent to the study room, with a flip blackboard and chairs.</w:t>
                            </w:r>
                          </w:p>
                          <w:p w14:paraId="7CDA24D4" w14:textId="77777777" w:rsidR="00B931D2" w:rsidRPr="003D584A" w:rsidRDefault="00B931D2" w:rsidP="009B4FDF">
                            <w:pPr>
                              <w:rPr>
                                <w:rFonts w:ascii="Arial" w:hAnsi="Arial" w:cs="Arial"/>
                              </w:rPr>
                            </w:pPr>
                          </w:p>
                          <w:p w14:paraId="57C3DD7D" w14:textId="77777777" w:rsidR="00B931D2" w:rsidRPr="000C7156" w:rsidRDefault="00B931D2" w:rsidP="009B4FDF">
                            <w:pPr>
                              <w:rPr>
                                <w:rFonts w:ascii="Arial" w:hAnsi="Arial" w:cs="Arial"/>
                              </w:rPr>
                            </w:pPr>
                          </w:p>
                          <w:p w14:paraId="1014E3A6" w14:textId="77777777" w:rsidR="00B931D2" w:rsidRDefault="00B931D2" w:rsidP="009B4FDF"/>
                        </w:txbxContent>
                      </v:textbox>
                    </v:shape>
                  </w:pict>
                </mc:Fallback>
              </mc:AlternateContent>
            </w:r>
          </w:p>
          <w:p w14:paraId="1A7E7B7C" w14:textId="77777777" w:rsidR="000C7156" w:rsidRDefault="000C7156"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0153FE92" w14:textId="77777777" w:rsidR="009B4FDF" w:rsidRPr="00F528D2" w:rsidRDefault="000C7156" w:rsidP="00B931D2">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14:paraId="39B79398" w14:textId="77777777" w:rsidTr="00B931D2">
        <w:trPr>
          <w:trHeight w:val="1291"/>
        </w:trPr>
        <w:tc>
          <w:tcPr>
            <w:tcW w:w="13893" w:type="dxa"/>
            <w:gridSpan w:val="5"/>
            <w:shd w:val="clear" w:color="auto" w:fill="F2F2F2" w:themeFill="background1" w:themeFillShade="F2"/>
            <w:vAlign w:val="center"/>
          </w:tcPr>
          <w:p w14:paraId="2754B4CF" w14:textId="77777777" w:rsidR="009B4FDF" w:rsidRDefault="009B4FDF"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101CA0DD" wp14:editId="355403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73DA1540" w14:textId="6D0D0992" w:rsidR="00B931D2" w:rsidRPr="003D584A" w:rsidRDefault="00A449BD" w:rsidP="009B4FDF">
                                  <w:pPr>
                                    <w:rPr>
                                      <w:rFonts w:ascii="Arial" w:hAnsi="Arial" w:cs="Arial"/>
                                    </w:rPr>
                                  </w:pPr>
                                  <w:r>
                                    <w:rPr>
                                      <w:rFonts w:ascii="Arial" w:hAnsi="Arial" w:cs="Arial"/>
                                    </w:rPr>
                                    <w:t>None.</w:t>
                                  </w:r>
                                </w:p>
                                <w:p w14:paraId="106E2174" w14:textId="77777777" w:rsidR="00B931D2" w:rsidRDefault="00B931D2" w:rsidP="009B4FDF"/>
                                <w:p w14:paraId="6C061383" w14:textId="77777777" w:rsidR="00B931D2" w:rsidRDefault="00B931D2"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PtiUCAABMBAAADgAAAGRycy9lMm9Eb2MueG1srFTbbtswDH0fsH8Q9L44NuIuNeIUXboMA7oL&#10;0O4DZFmOhUmiJimxs68fJadpdnsZ5geBFKlD8pD06mbUihyE8xJMTfPZnBJhOLTS7Gr65XH7akmJ&#10;D8y0TIERNT0KT2/WL1+sBluJAnpQrXAEQYyvBlvTPgRbZZnnvdDMz8AKg8YOnGYBVbfLWscGRNcq&#10;K+bzq2wA11oHXHiPt3eTka4TftcJHj51nReBqJpibiGdLp1NPLP1ilU7x2wv+SkN9g9ZaCYNBj1D&#10;3bHAyN7J36C05A48dGHGQWfQdZKLVANWk89/qeahZ1akWpAcb880+f8Hyz8ePjsi25oWOSWGaezR&#10;oxgDeQMjKSI9g/UVej1Y9AsjXmObU6ne3gP/6omBTc/MTtw6B0MvWIvp5fFldvF0wvERpBk+QIth&#10;2D5AAho7pyN3yAZBdGzT8dyamArHy/JqsSjzkhKOtjJ2vkwhWPX02jof3gnQJAo1ddj6hM4O9z7E&#10;bFj15BKDeVCy3UqlkuJ2zUY5cmA4Jtv0ndB/clOGDDW9LotyIuCvEPP0/QlCy4DzrqSu6fLsxKpI&#10;21vTpmkMTKpJxpSVOfEYqZtIDGMzpo4tY4DIcQPtEYl1MI03riMKPbjvlAw42jX13/bMCUrUe4PN&#10;uc4Xi7gLSVmUrwtU3KWlubQwwxGqpoGSSdyEtD+RNwO32MROJn6fMzmljCObaD+tV9yJSz15Pf8E&#10;1j8AAAD//wMAUEsDBBQABgAIAAAAIQD7Co6G3wAAAAoBAAAPAAAAZHJzL2Rvd25yZXYueG1sTI/B&#10;TsMwEETvSPyDtUhcEHXioNKEOBVCAsGtFARXN94mEfY62G4a/h73BMfVPM2+qdezNWxCHwZHEvJF&#10;BgypdXqgTsL72+P1CliIirQyjlDCDwZYN+dntaq0O9IrTtvYsVRCoVIS+hjHivPQ9mhVWLgRKWV7&#10;562K6fQd114dU7k1XGTZkls1UPrQqxEfemy/tgcrYXXzPH2Gl2Lz0S73poxXt9PTt5fy8mK+vwMW&#10;cY5/MJz0kzo0yWnnDqQDMxIKIcqEpiAvgJ0AkedpzE5CWQjgTc3/T2h+AQAA//8DAFBLAQItABQA&#10;BgAIAAAAIQDkmcPA+wAAAOEBAAATAAAAAAAAAAAAAAAAAAAAAABbQ29udGVudF9UeXBlc10ueG1s&#10;UEsBAi0AFAAGAAgAAAAhACOyauHXAAAAlAEAAAsAAAAAAAAAAAAAAAAALAEAAF9yZWxzLy5yZWxz&#10;UEsBAi0AFAAGAAgAAAAhACjYT7YlAgAATAQAAA4AAAAAAAAAAAAAAAAALAIAAGRycy9lMm9Eb2Mu&#10;eG1sUEsBAi0AFAAGAAgAAAAhAPsKjobfAAAACgEAAA8AAAAAAAAAAAAAAAAAfQQAAGRycy9kb3du&#10;cmV2LnhtbFBLBQYAAAAABAAEAPMAAACJBQAAAAA=&#10;">
                      <v:textbox>
                        <w:txbxContent>
                          <w:p w14:paraId="73DA1540" w14:textId="6D0D0992" w:rsidR="00B931D2" w:rsidRPr="003D584A" w:rsidRDefault="00A449BD" w:rsidP="009B4FDF">
                            <w:pPr>
                              <w:rPr>
                                <w:rFonts w:ascii="Arial" w:hAnsi="Arial" w:cs="Arial"/>
                              </w:rPr>
                            </w:pPr>
                            <w:r>
                              <w:rPr>
                                <w:rFonts w:ascii="Arial" w:hAnsi="Arial" w:cs="Arial"/>
                              </w:rPr>
                              <w:t>None.</w:t>
                            </w:r>
                            <w:bookmarkStart w:id="1" w:name="_GoBack"/>
                            <w:bookmarkEnd w:id="1"/>
                          </w:p>
                          <w:p w14:paraId="106E2174" w14:textId="77777777" w:rsidR="00B931D2" w:rsidRDefault="00B931D2" w:rsidP="009B4FDF"/>
                          <w:p w14:paraId="6C061383" w14:textId="77777777" w:rsidR="00B931D2" w:rsidRDefault="00B931D2" w:rsidP="009B4FDF"/>
                        </w:txbxContent>
                      </v:textbox>
                    </v:shape>
                  </w:pict>
                </mc:Fallback>
              </mc:AlternateContent>
            </w:r>
          </w:p>
          <w:p w14:paraId="77A93FC7" w14:textId="77777777" w:rsidR="009B4FDF" w:rsidRDefault="009B4FDF"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33009DEE" w14:textId="77777777" w:rsidR="009B4FDF" w:rsidRPr="00F528D2" w:rsidRDefault="009B4FDF" w:rsidP="00B931D2">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14:paraId="04A87724" w14:textId="77777777" w:rsidTr="00846DAE">
        <w:trPr>
          <w:trHeight w:val="1001"/>
        </w:trPr>
        <w:tc>
          <w:tcPr>
            <w:tcW w:w="13893" w:type="dxa"/>
            <w:gridSpan w:val="5"/>
            <w:shd w:val="clear" w:color="auto" w:fill="0070C0"/>
            <w:vAlign w:val="center"/>
          </w:tcPr>
          <w:p w14:paraId="52A609C8" w14:textId="77777777" w:rsidR="00047265" w:rsidRPr="008B1572" w:rsidRDefault="000C7156" w:rsidP="00B931D2">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46D21625"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73CC9B4A" w14:textId="77777777" w:rsidTr="000C7156">
        <w:trPr>
          <w:trHeight w:val="2395"/>
        </w:trPr>
        <w:tc>
          <w:tcPr>
            <w:tcW w:w="2552" w:type="dxa"/>
            <w:shd w:val="clear" w:color="auto" w:fill="F2F2F2" w:themeFill="background1" w:themeFillShade="F2"/>
            <w:vAlign w:val="center"/>
          </w:tcPr>
          <w:p w14:paraId="4DEF508E" w14:textId="77777777"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7314F8FD" wp14:editId="06A0F42E">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14:paraId="4786C7C4" w14:textId="014418D7" w:rsidR="00B931D2" w:rsidRPr="00BE42DC" w:rsidRDefault="00F3537E" w:rsidP="00047265">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1035" type="#_x0000_t202" style="position:absolute;left:0;text-align:left;margin-left:72.7pt;margin-top:-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VkbiQCAABLBAAADgAAAGRycy9lMm9Eb2MueG1srFTbbtswDH0fsH8Q9L44yeI1MeIUXboMA7oL&#10;0O4DGFmOhUmiJymxs68vJadpdnsZ5geBFKlD8pD08ro3mh2k8wptySejMWfSCqyU3ZX868Pm1Zwz&#10;H8BWoNHKkh+l59erly+WXVvIKTaoK+kYgVhfdG3JmxDaIsu8aKQBP8JWWjLW6AwEUt0uqxx0hG50&#10;Nh2P32Qduqp1KKT3dHs7GPkq4de1FOFzXXsZmC455RbS6dK5jWe2WkKxc9A2SpzSgH/IwoCyFPQM&#10;dQsB2N6p36CMEg491mEk0GRY10rIVANVMxn/Us19A61MtRA5vj3T5P8frPh0+OKYqqh3rzmzYKhH&#10;D7IP7C32bBrp6VpfkNd9S36hp2tyTaX69g7FN88srhuwO3njHHaNhIrSm8SX2cXTAcdHkG33ESsK&#10;A/uACaivnYncERuM0KlNx3NrYiqCLmdX80mecybIlMfG5ykCFE+PW+fDe4mGRaHkjjqfwOFw50NM&#10;BoonlxjLo1bVRmmdFLfbrrVjB6Ap2aTvhP6Tm7asK/kin+ZD/X+FGKfvTxBGBRp3rUzJ52cnKCJr&#10;72yVhjGA0oNMKWt7ojEyN3AY+m2fGraIASLFW6yOxKvDYbppG0lo0P3grKPJLrn/vgcnOdMfLPVm&#10;MZnN4iokZZZfTUlxl5btpQWsIKiSB84GcR3S+kTeLN5QD2uV+H3O5JQyTWyi/bRdcSUu9eT1/A9Y&#10;PQIAAP//AwBQSwMEFAAGAAgAAAAhAHRoYPLgAAAACgEAAA8AAABkcnMvZG93bnJldi54bWxMj8FO&#10;wzAQRO9I/IO1SFxQayeEpg1xKoQEojdoK7i6iZtE2Otgu2n4e5YTHEf7NPumXE/WsFH70DuUkMwF&#10;MI21a3psJex3T7MlsBAVNso41BK+dYB1dXlRqqJxZ3zT4za2jEowFEpCF+NQcB7qTlsV5m7QSLej&#10;81ZFir7ljVdnKreGp0IsuFU90odODfqx0/Xn9mQlLLOX8SNsbl/f68XRrOJNPj5/eSmvr6aHe2BR&#10;T/EPhl99UoeKnA7uhE1ghnJ2lxEqYZYkNIqINBU5sIOEXKyAVyX/P6H6AQAA//8DAFBLAQItABQA&#10;BgAIAAAAIQDkmcPA+wAAAOEBAAATAAAAAAAAAAAAAAAAAAAAAABbQ29udGVudF9UeXBlc10ueG1s&#10;UEsBAi0AFAAGAAgAAAAhACOyauHXAAAAlAEAAAsAAAAAAAAAAAAAAAAALAEAAF9yZWxzLy5yZWxz&#10;UEsBAi0AFAAGAAgAAAAhACslZG4kAgAASwQAAA4AAAAAAAAAAAAAAAAALAIAAGRycy9lMm9Eb2Mu&#10;eG1sUEsBAi0AFAAGAAgAAAAhAHRoYPLgAAAACgEAAA8AAAAAAAAAAAAAAAAAfAQAAGRycy9kb3du&#10;cmV2LnhtbFBLBQYAAAAABAAEAPMAAACJBQAAAAA=&#10;">
                      <v:textbox>
                        <w:txbxContent>
                          <w:p w14:paraId="4786C7C4" w14:textId="014418D7" w:rsidR="00B931D2" w:rsidRPr="00BE42DC" w:rsidRDefault="00F3537E" w:rsidP="00047265">
                            <w:pPr>
                              <w:rPr>
                                <w:rFonts w:ascii="Arial" w:hAnsi="Arial" w:cs="Arial"/>
                              </w:rPr>
                            </w:pPr>
                            <w:r>
                              <w:rPr>
                                <w:rFonts w:ascii="Arial" w:hAnsi="Arial" w:cs="Arial"/>
                              </w:rPr>
                              <w:t>1</w:t>
                            </w:r>
                          </w:p>
                        </w:txbxContent>
                      </v:textbox>
                    </v:shape>
                  </w:pict>
                </mc:Fallback>
              </mc:AlternateContent>
            </w:r>
          </w:p>
          <w:p w14:paraId="70F2456E"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14:paraId="195E71BE" w14:textId="77777777"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67C43C56" wp14:editId="6E4B8ED9">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14:paraId="619DFFE6" w14:textId="44585C1B" w:rsidR="00B931D2" w:rsidRPr="00632B4A" w:rsidRDefault="00B931D2">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6" type="#_x0000_t202" style="position:absolute;margin-left:84.45pt;margin-top:-3.6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CiOiYCAABNBAAADgAAAGRycy9lMm9Eb2MueG1srFTbbtswDH0fsH8Q9L7YyeK1MeIUXboMA7oL&#10;0O4DGFmOhUmiJymxu68vJadpdnsZ5gdBFKmjw0PSy6vBaHaQziu0FZ9Ocs6kFVgru6v41/vNq0vO&#10;fABbg0YrK/4gPb9avXyx7LtSzrBFXUvHCMT6su8q3obQlVnmRSsN+Al20pKzQWcgkOl2We2gJ3Sj&#10;s1mev8l6dHXnUEjv6fRmdPJVwm8aKcLnpvEyMF1x4hbS6tK6jWu2WkK5c9C1ShxpwD+wMKAsPXqC&#10;uoEAbO/Ub1BGCYcemzARaDJsGiVkyoGymea/ZHPXQidTLiSO704y+f8HKz4dvjim6oq/zi84s2Co&#10;SPdyCOwtDmwW9ek7X1LYXUeBYaBjqnPK1Xe3KL55ZnHdgt3Ja+ewbyXUxG8ab2ZnV0ccH0G2/Ues&#10;6RnYB0xAQ+NMFI/kYIROdXo41SZSEXRY5ItFXnAmyFXEyhfpBSifLnfOh/cSDYubijsqfQKHw60P&#10;kQyUTyHxLY9a1RuldTLcbrvWjh2A2mSTviP6T2Hasr7ii2JWjPn/FSJP358gjArU71qZil+egqCM&#10;qr2zderGAEqPe6Ks7VHGqNyoYRi2Q6rYNLVv1HiL9QMJ63Dsb5pH2rTofnDWU29X3H/fg5Oc6Q+W&#10;irOYzudxGJIxLy5mZLhzz/bcA1YQVMUDZ+N2HdIAReEsXlMRG5UEfmZy5Ew9m3Q/zlccinM7RT3/&#10;BVaPAAAA//8DAFBLAwQUAAYACAAAACEATQMWzt8AAAAJAQAADwAAAGRycy9kb3ducmV2LnhtbEyP&#10;y07DMBBF90j8gzVIbFDrEKK8iFMhJBDsSkGwdWM3ibDHwXbT8PcMK9jN1RzdOdNsFmvYrH0YHQq4&#10;XifANHZOjdgLeHt9WJXAQpSopHGoBXzrAJv2/KyRtXInfNHzLvaMSjDUUsAQ41RzHrpBWxnWbtJI&#10;u4PzVkaKvufKyxOVW8PTJMm5lSPShUFO+n7Q3efuaAWU2dP8EZ5vtu9dfjBVvCrmxy8vxOXFcncL&#10;LOol/sHwq0/q0JLT3h1RBWYo52VFqIBVkQIjIM0qGvYCiqwA3jb8/wftDwAAAP//AwBQSwECLQAU&#10;AAYACAAAACEA5JnDwPsAAADhAQAAEwAAAAAAAAAAAAAAAAAAAAAAW0NvbnRlbnRfVHlwZXNdLnht&#10;bFBLAQItABQABgAIAAAAIQAjsmrh1wAAAJQBAAALAAAAAAAAAAAAAAAAACwBAABfcmVscy8ucmVs&#10;c1BLAQItABQABgAIAAAAIQDtcKI6JgIAAE0EAAAOAAAAAAAAAAAAAAAAACwCAABkcnMvZTJvRG9j&#10;LnhtbFBLAQItABQABgAIAAAAIQBNAxbO3wAAAAkBAAAPAAAAAAAAAAAAAAAAAH4EAABkcnMvZG93&#10;bnJldi54bWxQSwUGAAAAAAQABADzAAAAigUAAAAA&#10;">
                      <v:textbox>
                        <w:txbxContent>
                          <w:p w14:paraId="619DFFE6" w14:textId="44585C1B" w:rsidR="00B931D2" w:rsidRPr="00632B4A" w:rsidRDefault="00B931D2">
                            <w:pPr>
                              <w:rPr>
                                <w:rFonts w:ascii="Arial" w:hAnsi="Arial" w:cs="Arial"/>
                              </w:rPr>
                            </w:pPr>
                            <w:r>
                              <w:rPr>
                                <w:rFonts w:ascii="Arial" w:hAnsi="Arial" w:cs="Arial"/>
                              </w:rPr>
                              <w:t>1</w:t>
                            </w:r>
                          </w:p>
                        </w:txbxContent>
                      </v:textbox>
                    </v:shape>
                  </w:pict>
                </mc:Fallback>
              </mc:AlternateContent>
            </w:r>
          </w:p>
          <w:p w14:paraId="573E4556"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0AF6E0BE"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14:paraId="3C188D19" w14:textId="77777777"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63B41257" wp14:editId="7ACCC7E6">
                      <wp:simplePos x="0" y="0"/>
                      <wp:positionH relativeFrom="column">
                        <wp:posOffset>933450</wp:posOffset>
                      </wp:positionH>
                      <wp:positionV relativeFrom="paragraph">
                        <wp:posOffset>-68580</wp:posOffset>
                      </wp:positionV>
                      <wp:extent cx="520700" cy="520065"/>
                      <wp:effectExtent l="0" t="0" r="381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14:paraId="0DDBEA45" w14:textId="1D1DABC2" w:rsidR="00B931D2" w:rsidRPr="00174B56" w:rsidRDefault="00B931D2">
                                  <w:pPr>
                                    <w:rPr>
                                      <w:rFonts w:ascii="Arial" w:hAnsi="Arial" w:cs="Arial"/>
                                    </w:rPr>
                                  </w:pPr>
                                  <w:r>
                                    <w:rPr>
                                      <w:rFonts w:ascii="Arial" w:hAnsi="Arial" w:cs="Aria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7" type="#_x0000_t202" style="position:absolute;margin-left:73.5pt;margin-top:-5.35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UgyICAABMBAAADgAAAGRycy9lMm9Eb2MueG1srFTbbtswDH0fsH8Q9L7YMeJejDhFly7DgK4b&#10;0O4DZFmOhUmiJimxs68fJadpdnsZ5geBFKlD8pD08mbUiuyF8xJMTeeznBJhOLTSbGv65Wnz5ooS&#10;H5hpmQIjanoQnt6sXr9aDrYSBfSgWuEIghhfDbamfQi2yjLPe6GZn4EVBo0dOM0Cqm6btY4NiK5V&#10;VuT5RTaAa60DLrzH27vJSFcJv+sED5+6zotAVE0xt5BOl84mntlqyaqtY7aX/JgG+4csNJMGg56g&#10;7lhgZOfkb1BacgceujDjoDPoOslFqgGrmee/VPPYMytSLUiOtyea/P+D5Q/7z47IFntXUmKYxh49&#10;iTGQtzCSItIzWF+h16NFvzDiNbqmUr29B/7VEwPrnpmtuHUOhl6wFtObx5fZ2dMJx0eQZvgILYZh&#10;uwAJaOycjtwhGwTRsU2HU2tiKhwvyyK/zNHC0YRyflGmCKx6fmydD+8FaBKFmjrsfAJn+3sfYjKs&#10;enaJsTwo2W6kUklx22atHNkznJJN+o7oP7kpQ4aaXpdFOdX/V4g8fX+C0DLguCupa3p1cmJVZO2d&#10;adMwBibVJGPKyhxpjMxNHIaxGaeGJZIjxw20ByTWwTTeuI4o9OC+UzLgaNfUf9sxJyhRHww253q+&#10;WMRdSMqivCxQceeW5tzCDEeomgZKJnEd0v5E4gzcYhM7mQh+yeSYM45s4v24XnEnzvXk9fITWP0A&#10;AAD//wMAUEsDBBQABgAIAAAAIQDOMycj4AAAAAoBAAAPAAAAZHJzL2Rvd25yZXYueG1sTI/BTsMw&#10;EETvSPyDtUhcUOskVE2bxqkQEghuUBC9usk2ibDXwXbT8PcsJzjO7Gj2TbmdrBEj+tA7UpDOExBI&#10;tWt6ahW8vz3MViBC1NRo4wgVfGOAbXV5UeqicWd6xXEXW8ElFAqtoItxKKQMdYdWh7kbkPh2dN7q&#10;yNK3svH6zOXWyCxJltLqnvhDpwe877D+3J2sgtXiadyH59uXj3p5NOt4k4+PX16p66vpbgMi4hT/&#10;wvCLz+hQMdPBnagJwrBe5LwlKpilSQ6CE1m2ZuegIE8zkFUp/0+ofgAAAP//AwBQSwECLQAUAAYA&#10;CAAAACEA5JnDwPsAAADhAQAAEwAAAAAAAAAAAAAAAAAAAAAAW0NvbnRlbnRfVHlwZXNdLnhtbFBL&#10;AQItABQABgAIAAAAIQAjsmrh1wAAAJQBAAALAAAAAAAAAAAAAAAAACwBAABfcmVscy8ucmVsc1BL&#10;AQItABQABgAIAAAAIQCxFZSDIgIAAEwEAAAOAAAAAAAAAAAAAAAAACwCAABkcnMvZTJvRG9jLnht&#10;bFBLAQItABQABgAIAAAAIQDOMycj4AAAAAoBAAAPAAAAAAAAAAAAAAAAAHoEAABkcnMvZG93bnJl&#10;di54bWxQSwUGAAAAAAQABADzAAAAhwUAAAAA&#10;">
                      <v:textbox>
                        <w:txbxContent>
                          <w:p w14:paraId="0DDBEA45" w14:textId="1D1DABC2" w:rsidR="00B931D2" w:rsidRPr="00174B56" w:rsidRDefault="00B931D2">
                            <w:pPr>
                              <w:rPr>
                                <w:rFonts w:ascii="Arial" w:hAnsi="Arial" w:cs="Arial"/>
                              </w:rPr>
                            </w:pPr>
                            <w:r>
                              <w:rPr>
                                <w:rFonts w:ascii="Arial" w:hAnsi="Arial" w:cs="Arial"/>
                              </w:rPr>
                              <w:t>6</w:t>
                            </w:r>
                          </w:p>
                        </w:txbxContent>
                      </v:textbox>
                    </v:shape>
                  </w:pict>
                </mc:Fallback>
              </mc:AlternateContent>
            </w:r>
          </w:p>
          <w:p w14:paraId="14E9DB24"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6A88AC7F"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14:paraId="184E7BBA" w14:textId="77777777"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7705507E" wp14:editId="0548B4C4">
                      <wp:simplePos x="0" y="0"/>
                      <wp:positionH relativeFrom="column">
                        <wp:posOffset>1305560</wp:posOffset>
                      </wp:positionH>
                      <wp:positionV relativeFrom="paragraph">
                        <wp:posOffset>-46990</wp:posOffset>
                      </wp:positionV>
                      <wp:extent cx="520700" cy="519430"/>
                      <wp:effectExtent l="0" t="0" r="381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14:paraId="33040FAD" w14:textId="10D417B8" w:rsidR="00B931D2" w:rsidRPr="00ED5CDB" w:rsidRDefault="00B931D2">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8" type="#_x0000_t202" style="position:absolute;margin-left:102.8pt;margin-top:-3.65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I3JiUCAABMBAAADgAAAGRycy9lMm9Eb2MueG1srFTbbtswDH0fsH8Q9L7YyZK2MeIUXboMA7oL&#10;0O4DaFmOhcmiJimxu68vJadZ0G0vw/wgiCJ1RJ5DenU9dJodpPMKTcmnk5wzaQTWyuxK/u1h++aK&#10;Mx/A1KDRyJI/Ss+v169frXpbyBm2qGvpGIEYX/S25G0ItsgyL1rZgZ+glYacDboOAplul9UOekLv&#10;dDbL84usR1dbh0J6T6e3o5OvE37TSBG+NI2XgemSU24hrS6tVVyz9QqKnQPbKnFMA/4hiw6UoUdP&#10;ULcQgO2d+g2qU8KhxyZMBHYZNo0SMtVA1UzzF9Xct2BlqoXI8fZEk/9/sOLz4atjqibtLjgz0JFG&#10;D3II7B0ObBbp6a0vKOreUlwY6JhCU6ne3qH47pnBTQtmJ2+cw76VUFN603gzO7s64vgIUvWfsKZn&#10;YB8wAQ2N6yJ3xAYjdJLp8SRNTEXQ4WKWX+bkEeRaTJfzt0m6DIrny9b58EFix+Km5I6UT+BwuPMh&#10;JgPFc0h8y6NW9VZpnQy3qzbasQNQl2zTl/J/EaYN60u+XMwWY/1/hcjT9yeITgVqd626kl+dgqCI&#10;rL03dWrGAEqPe0pZmyONkbmRwzBUwyjYSZ4K60ci1uHY3jSOtGnR/eSsp9Yuuf+xByc50x8NibOc&#10;zudxFpIxX1zOyHDnnurcA0YQVMkDZ+N2E9L8ROIM3pCIjUoER7XHTI45U8sm3o/jFWfi3E5Rv34C&#10;6ycAAAD//wMAUEsDBBQABgAIAAAAIQBaBy7f4AAAAAkBAAAPAAAAZHJzL2Rvd25yZXYueG1sTI/B&#10;TsMwDIbvSLxDZCQuaEvptraUphNCArEbbBNcsyZrKxKnJFlX3h5zgqPtT7+/v1pP1rBR+9A7FHA7&#10;T4BpbJzqsRWw3z3NCmAhSlTSONQCvnWAdX15UclSuTO+6XEbW0YhGEopoItxKDkPTaetDHM3aKTb&#10;0XkrI42+5crLM4Vbw9MkybiVPdKHTg76sdPN5/ZkBRTLl/EjbBav7012NHfxJh+fv7wQ11fTwz2w&#10;qKf4B8OvPqlDTU4Hd0IVmBGQJquMUAGzfAGMgLTIaXEQkC9XwOuK/29Q/wAAAP//AwBQSwECLQAU&#10;AAYACAAAACEA5JnDwPsAAADhAQAAEwAAAAAAAAAAAAAAAAAAAAAAW0NvbnRlbnRfVHlwZXNdLnht&#10;bFBLAQItABQABgAIAAAAIQAjsmrh1wAAAJQBAAALAAAAAAAAAAAAAAAAACwBAABfcmVscy8ucmVs&#10;c1BLAQItABQABgAIAAAAIQAlIjcmJQIAAEwEAAAOAAAAAAAAAAAAAAAAACwCAABkcnMvZTJvRG9j&#10;LnhtbFBLAQItABQABgAIAAAAIQBaBy7f4AAAAAkBAAAPAAAAAAAAAAAAAAAAAH0EAABkcnMvZG93&#10;bnJldi54bWxQSwUGAAAAAAQABADzAAAAigUAAAAA&#10;">
                      <v:textbox>
                        <w:txbxContent>
                          <w:p w14:paraId="33040FAD" w14:textId="10D417B8" w:rsidR="00B931D2" w:rsidRPr="00ED5CDB" w:rsidRDefault="00B931D2">
                            <w:pPr>
                              <w:rPr>
                                <w:rFonts w:ascii="Arial" w:hAnsi="Arial" w:cs="Arial"/>
                              </w:rPr>
                            </w:pPr>
                            <w:r>
                              <w:rPr>
                                <w:rFonts w:ascii="Arial" w:hAnsi="Arial" w:cs="Arial"/>
                              </w:rPr>
                              <w:t>2</w:t>
                            </w:r>
                          </w:p>
                        </w:txbxContent>
                      </v:textbox>
                    </v:shape>
                  </w:pict>
                </mc:Fallback>
              </mc:AlternateContent>
            </w:r>
          </w:p>
          <w:p w14:paraId="15ED3E27"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14:paraId="49761EC2" w14:textId="77777777"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3D49B985" wp14:editId="7C297E53">
                      <wp:simplePos x="0" y="0"/>
                      <wp:positionH relativeFrom="column">
                        <wp:posOffset>997585</wp:posOffset>
                      </wp:positionH>
                      <wp:positionV relativeFrom="paragraph">
                        <wp:posOffset>-130175</wp:posOffset>
                      </wp:positionV>
                      <wp:extent cx="499110" cy="498475"/>
                      <wp:effectExtent l="0" t="0" r="34290" b="349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14:paraId="75BEDF4F" w14:textId="5EE03DC5" w:rsidR="00B931D2" w:rsidRPr="00BC06D5" w:rsidRDefault="00B931D2">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9" type="#_x0000_t202" style="position:absolute;margin-left:78.55pt;margin-top:-10.2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BtFCUCAABMBAAADgAAAGRycy9lMm9Eb2MueG1srFTbbtswDH0fsH8Q9L44zpw1MeIUXboMA7oL&#10;0O4DZFmOhUmiJimxs68vJadpdnsZ5geBFKlD8pD06nrQihyE8xJMRfPJlBJhODTS7Cr69WH7akGJ&#10;D8w0TIERFT0KT6/XL1+seluKGXSgGuEIghhf9raiXQi2zDLPO6GZn4AVBo0tOM0Cqm6XNY71iK5V&#10;NptO32Q9uMY64MJ7vL0djXSd8NtW8PC5bb0IRFUUcwvpdOms45mtV6zcOWY7yU9psH/IQjNpMOgZ&#10;6pYFRvZO/galJXfgoQ0TDjqDtpVcpBqwmnz6SzX3HbMi1YLkeHumyf8/WP7p8MUR2WDvrigxTGOP&#10;HsQQyFsYyCzS01tfote9Rb8w4DW6plK9vQP+zRMDm46ZnbhxDvpOsAbTy+PL7OLpiOMjSN1/hAbD&#10;sH2ABDS0TkfukA2C6Nim47k1MRWOl8Vymedo4Wgqloviap4isPLpsXU+vBegSRQq6rDzCZwd7nyI&#10;ybDyySXG8qBks5VKJcXt6o1y5MBwSrbpO6H/5KYM6Su6nM/mY/1/hZim708QWgYcdyV1RRdnJ1ZG&#10;1t6ZJg1jYFKNMqaszInGyNzIYRjqYWzY6xghclxDc0RiHYzjjeuIQgfuByU9jnZF/fc9c4IS9cFg&#10;c5Z5UcRdSEoxv5qh4i4t9aWFGY5QFQ2UjOImpP2JxBm4wSa2MhH8nMkpZxzZxPtpveJOXOrJ6/kn&#10;sH4EAAD//wMAUEsDBBQABgAIAAAAIQBggkTF4AAAAAoBAAAPAAAAZHJzL2Rvd25yZXYueG1sTI/L&#10;TsMwEEX3SPyDNUhsUOskbZoQ4lQICQQ7KAi2bjxNIvwItpuGv2dYwfJqju49U29no9mEPgzOCkiX&#10;CTC0rVOD7QS8vd4vSmAhSqukdhYFfGOAbXN+VstKuZN9wWkXO0YlNlRSQB/jWHEe2h6NDEs3oqXb&#10;wXkjI0XfceXlicqN5lmSbLiRg6WFXo5412P7uTsaAeX6cfoIT6vn93Zz0NfxqpgevrwQlxfz7Q2w&#10;iHP8g+FXn9ShIae9O1oVmKacFymhAhZZsgZGRLbKC2B7AXmZAm9q/v+F5gcAAP//AwBQSwECLQAU&#10;AAYACAAAACEA5JnDwPsAAADhAQAAEwAAAAAAAAAAAAAAAAAAAAAAW0NvbnRlbnRfVHlwZXNdLnht&#10;bFBLAQItABQABgAIAAAAIQAjsmrh1wAAAJQBAAALAAAAAAAAAAAAAAAAACwBAABfcmVscy8ucmVs&#10;c1BLAQItABQABgAIAAAAIQCyQG0UJQIAAEwEAAAOAAAAAAAAAAAAAAAAACwCAABkcnMvZTJvRG9j&#10;LnhtbFBLAQItABQABgAIAAAAIQBggkTF4AAAAAoBAAAPAAAAAAAAAAAAAAAAAH0EAABkcnMvZG93&#10;bnJldi54bWxQSwUGAAAAAAQABADzAAAAigUAAAAA&#10;">
                      <v:textbox>
                        <w:txbxContent>
                          <w:p w14:paraId="75BEDF4F" w14:textId="5EE03DC5" w:rsidR="00B931D2" w:rsidRPr="00BC06D5" w:rsidRDefault="00B931D2">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14:paraId="5386C1FB"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14:paraId="1C063E1C" w14:textId="77777777" w:rsidTr="00B91BDE">
        <w:trPr>
          <w:trHeight w:val="2964"/>
        </w:trPr>
        <w:tc>
          <w:tcPr>
            <w:tcW w:w="13893" w:type="dxa"/>
            <w:gridSpan w:val="5"/>
            <w:shd w:val="clear" w:color="auto" w:fill="F2F2F2" w:themeFill="background1" w:themeFillShade="F2"/>
            <w:vAlign w:val="center"/>
          </w:tcPr>
          <w:p w14:paraId="0B6E4F4F" w14:textId="77777777" w:rsidR="00047265" w:rsidRDefault="000C39ED"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67539701" wp14:editId="6A4E998D">
                      <wp:simplePos x="0" y="0"/>
                      <wp:positionH relativeFrom="column">
                        <wp:posOffset>3517900</wp:posOffset>
                      </wp:positionH>
                      <wp:positionV relativeFrom="paragraph">
                        <wp:posOffset>-59690</wp:posOffset>
                      </wp:positionV>
                      <wp:extent cx="4879975" cy="1243330"/>
                      <wp:effectExtent l="0" t="0" r="22225"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14:paraId="5EA20575" w14:textId="4B2711D5" w:rsidR="00B931D2" w:rsidRPr="00B56570" w:rsidRDefault="00B931D2" w:rsidP="00047265">
                                  <w:pPr>
                                    <w:rPr>
                                      <w:rFonts w:ascii="Arial" w:hAnsi="Arial" w:cs="Arial"/>
                                    </w:rPr>
                                  </w:pPr>
                                  <w:r>
                                    <w:rPr>
                                      <w:rFonts w:ascii="Arial" w:hAnsi="Arial" w:cs="Arial"/>
                                    </w:rPr>
                                    <w:t xml:space="preserve">None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0" type="#_x0000_t202" style="position:absolute;left:0;text-align:left;margin-left:277pt;margin-top:-4.65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T5ZygCAABOBAAADgAAAGRycy9lMm9Eb2MueG1srFTbjtsgEH2v1H9AvDdOnKSbWHFW22xTVdpe&#10;pN1+AMY4RgWGAomdfv0OOEmjbftS1Q+IYYbDzDkzXt32WpGDcF6CKelkNKZEGA61NLuSfnvavllQ&#10;4gMzNVNgREmPwtPb9etXq84WIocWVC0cQRDji86WtA3BFlnmeSs08yOwwqCzAadZQNPtstqxDtG1&#10;yvLx+G3WgautAy68x9P7wUnXCb9pBA9fmsaLQFRJMbeQVpfWKq7ZesWKnWO2lfyUBvuHLDSTBh+9&#10;QN2zwMjeyd+gtOQOPDRhxEFn0DSSi1QDVjMZv6jmsWVWpFqQHG8vNPn/B8s/H746ImvUbkaJYRo1&#10;ehJ9IO+gJ3mkp7O+wKhHi3Ghx2MMTaV6+wD8uycGNi0zO3HnHHStYDWmN4k3s6urA46PIFX3CWp8&#10;hu0DJKC+cTpyh2wQREeZjhdpYiocD2eLm+XyZk4JR98kn02n0yRexorzdet8+CBAk7gpqUPtEzw7&#10;PPgQ02HFOSS+5kHJeiuVSobbVRvlyIFhn2zTlyp4EaYM6Uq6nOfzgYG/QozT9ycILQM2vJK6pItL&#10;ECsib+9NndoxMKmGPaaszInIyN3AYuir/izZSaAK6iNS62BocBxI3LTgflLSYXOX1P/YMycoUR8N&#10;yrOczGZxGpIxm9/kaLhrT3XtYYYjVEkDJcN2E9IEReIM3KGMjUwER72HTE45Y9Mm3k8DFqfi2k5R&#10;v34D62cAAAD//wMAUEsDBBQABgAIAAAAIQBxUxS54QAAAAsBAAAPAAAAZHJzL2Rvd25yZXYueG1s&#10;TI/BTsMwEETvSPyDtUhcUOuQNCENcSqEBIIbFARXN94mEfY62G4a/h73BLdZzWj2Tb2ZjWYTOj9Y&#10;EnC9TIAhtVYN1Al4f3tYlMB8kKSktoQCftDDpjk/q2Wl7JFecdqGjsUS8pUU0IcwVpz7tkcj/dKO&#10;SNHbW2dkiKfruHLyGMuN5mmSFNzIgeKHXo5432P7tT0YAeXqafr0z9nLR1vs9Tpc3UyP306Iy4v5&#10;7hZYwDn8heGEH9GhiUw7eyDlmRaQ56u4JQhYrDNgp0CWpjmwXVRlkQNvav5/Q/MLAAD//wMAUEsB&#10;Ai0AFAAGAAgAAAAhAOSZw8D7AAAA4QEAABMAAAAAAAAAAAAAAAAAAAAAAFtDb250ZW50X1R5cGVz&#10;XS54bWxQSwECLQAUAAYACAAAACEAI7Jq4dcAAACUAQAACwAAAAAAAAAAAAAAAAAsAQAAX3JlbHMv&#10;LnJlbHNQSwECLQAUAAYACAAAACEApoT5ZygCAABOBAAADgAAAAAAAAAAAAAAAAAsAgAAZHJzL2Uy&#10;b0RvYy54bWxQSwECLQAUAAYACAAAACEAcVMUueEAAAALAQAADwAAAAAAAAAAAAAAAACABAAAZHJz&#10;L2Rvd25yZXYueG1sUEsFBgAAAAAEAAQA8wAAAI4FAAAAAA==&#10;">
                      <v:textbox>
                        <w:txbxContent>
                          <w:p w14:paraId="5EA20575" w14:textId="4B2711D5" w:rsidR="00B931D2" w:rsidRPr="00B56570" w:rsidRDefault="00B931D2" w:rsidP="00047265">
                            <w:pPr>
                              <w:rPr>
                                <w:rFonts w:ascii="Arial" w:hAnsi="Arial" w:cs="Arial"/>
                              </w:rPr>
                            </w:pPr>
                            <w:r>
                              <w:rPr>
                                <w:rFonts w:ascii="Arial" w:hAnsi="Arial" w:cs="Arial"/>
                              </w:rPr>
                              <w:t xml:space="preserve">None </w:t>
                            </w:r>
                          </w:p>
                        </w:txbxContent>
                      </v:textbox>
                    </v:shape>
                  </w:pict>
                </mc:Fallback>
              </mc:AlternateContent>
            </w:r>
          </w:p>
          <w:p w14:paraId="21E5530E" w14:textId="77777777" w:rsidR="00D5534D" w:rsidRDefault="00D5534D" w:rsidP="00B931D2">
            <w:pPr>
              <w:spacing w:line="244" w:lineRule="exact"/>
              <w:ind w:right="56"/>
              <w:rPr>
                <w:rFonts w:ascii="Calibri" w:eastAsia="Calibri" w:hAnsi="Calibri" w:cs="Calibri"/>
                <w:b/>
                <w:color w:val="0070C0"/>
                <w:sz w:val="32"/>
                <w:szCs w:val="32"/>
              </w:rPr>
            </w:pPr>
          </w:p>
          <w:p w14:paraId="75B01341" w14:textId="77777777" w:rsidR="00D5534D" w:rsidRDefault="00047265"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7EDF9647" w14:textId="77777777" w:rsidR="00047265" w:rsidRPr="00351E4E" w:rsidRDefault="00D5534D" w:rsidP="00B931D2">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14:paraId="629510C3" w14:textId="77777777" w:rsidR="00047265" w:rsidRDefault="00047265" w:rsidP="00B931D2">
            <w:pPr>
              <w:spacing w:line="244" w:lineRule="exact"/>
              <w:ind w:right="56"/>
              <w:rPr>
                <w:rFonts w:ascii="Calibri" w:eastAsia="Calibri" w:hAnsi="Calibri" w:cs="Calibri"/>
                <w:b/>
                <w:sz w:val="20"/>
                <w:szCs w:val="20"/>
              </w:rPr>
            </w:pPr>
          </w:p>
          <w:p w14:paraId="0BB0E322" w14:textId="77777777" w:rsidR="00047265" w:rsidRPr="00F528D2" w:rsidRDefault="00047265" w:rsidP="00B931D2">
            <w:pPr>
              <w:spacing w:line="244" w:lineRule="exact"/>
              <w:ind w:right="56"/>
              <w:rPr>
                <w:rFonts w:ascii="Calibri" w:eastAsia="Calibri" w:hAnsi="Calibri" w:cs="Calibri"/>
                <w:b/>
                <w:sz w:val="20"/>
                <w:szCs w:val="20"/>
              </w:rPr>
            </w:pPr>
          </w:p>
        </w:tc>
      </w:tr>
      <w:tr w:rsidR="00B91BDE" w:rsidRPr="00F528D2" w14:paraId="73DF843D" w14:textId="77777777" w:rsidTr="00B931D2">
        <w:trPr>
          <w:trHeight w:val="2964"/>
        </w:trPr>
        <w:tc>
          <w:tcPr>
            <w:tcW w:w="13893" w:type="dxa"/>
            <w:gridSpan w:val="5"/>
            <w:shd w:val="clear" w:color="auto" w:fill="F2F2F2" w:themeFill="background1" w:themeFillShade="F2"/>
            <w:vAlign w:val="center"/>
          </w:tcPr>
          <w:p w14:paraId="368978D6" w14:textId="77777777" w:rsidR="00B91BDE" w:rsidRDefault="00B91BDE"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5DD8C0D4" wp14:editId="295CCE2C">
                      <wp:simplePos x="0" y="0"/>
                      <wp:positionH relativeFrom="column">
                        <wp:posOffset>3517900</wp:posOffset>
                      </wp:positionH>
                      <wp:positionV relativeFrom="paragraph">
                        <wp:posOffset>-50165</wp:posOffset>
                      </wp:positionV>
                      <wp:extent cx="4879975" cy="446405"/>
                      <wp:effectExtent l="0" t="0" r="22225" b="361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14:paraId="20A18598" w14:textId="1B746404" w:rsidR="00B931D2" w:rsidRPr="003F64CC" w:rsidRDefault="00B931D2" w:rsidP="00B91BDE">
                                  <w:pPr>
                                    <w:rPr>
                                      <w:rFonts w:ascii="Arial" w:hAnsi="Arial" w:cs="Arial"/>
                                    </w:rPr>
                                  </w:pPr>
                                  <w:r>
                                    <w:rPr>
                                      <w:rFonts w:ascii="Arial" w:hAnsi="Arial" w:cs="Arial"/>
                                    </w:rPr>
                                    <w:t>Private ownership.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1" type="#_x0000_t202" style="position:absolute;left:0;text-align:left;margin-left:277pt;margin-top:-3.9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qlScCAABMBAAADgAAAGRycy9lMm9Eb2MueG1srFTbjtsgEH2v1H9AvDd2Umc3seKsttmmqrS9&#10;SLv9AIxxjAoMBRI7/foOOJtNby9V/YAYZjicOTPj1c2gFTkI5yWYik4nOSXCcGik2VX0y+P21YIS&#10;H5hpmAIjKnoUnt6sX75Y9bYUM+hANcIRBDG+7G1FuxBsmWWed0IzPwErDDpbcJoFNN0uaxzrEV2r&#10;bJbnV1kPrrEOuPAeT+9GJ10n/LYVPHxqWy8CURVFbiGtLq11XLP1ipU7x2wn+YkG+wcWmkmDj56h&#10;7lhgZO/kb1Bacgce2jDhoDNoW8lFygGzmea/ZPPQMStSLiiOt2eZ/P+D5R8Pnx2RTUVfU2KYxhI9&#10;iiGQNzCQWVSnt77EoAeLYWHAY6xyytTbe+BfPTGw6ZjZiVvnoO8Ea5DdNN7MLq6OOD6C1P0HaPAZ&#10;tg+QgIbW6SgdikEQHat0PFcmUuF4WCyul8vrOSUcfUVxVeTz9AQrn25b58M7AZrETUUdVj6hs8O9&#10;D5ENK59C4mMelGy2UqlkuF29UY4cGHbJNn0n9J/ClCF9RZfz2XwU4K8Qefr+BKFlwHZXUld0cQ5i&#10;ZZTtrWlSMwYm1bhHysqcdIzSjSKGoR5SwaZJgihyDc0RlXUwtjeOI246cN8p6bG1K+q/7ZkTlKj3&#10;BquznBZFnIVkFPPrGRru0lNfepjhCFXRQMm43YQ0P1E4A7dYxVYmgZ+ZnDhjyybdT+MVZ+LSTlHP&#10;P4H1DwAAAP//AwBQSwMEFAAGAAgAAAAhAM8kGkngAAAACgEAAA8AAABkcnMvZG93bnJldi54bWxM&#10;j01Lw0AQhu+C/2EZwYu0G9MmrTGTIoKiN62i120yTYL7EXe3afz3Tk96GoZ5eed5ys1ktBjJh95Z&#10;hOt5AoJs7Zretgjvbw+zNYgQlW2UdpYQfijApjo/K1XRuKN9pXEbW8ElNhQKoYtxKKQMdUdGhbkb&#10;yPJt77xRkVffysarI5cbLdMkyaVRveUPnRrovqP6a3swCOvl0/gZnhcvH3W+1zfxajU+fnvEy4vp&#10;7hZEpCn+heGEz+hQMdPOHWwThEbIsiW7RITZihVOgUWaZiB2CDlPWZXyv0L1CwAA//8DAFBLAQIt&#10;ABQABgAIAAAAIQDkmcPA+wAAAOEBAAATAAAAAAAAAAAAAAAAAAAAAABbQ29udGVudF9UeXBlc10u&#10;eG1sUEsBAi0AFAAGAAgAAAAhACOyauHXAAAAlAEAAAsAAAAAAAAAAAAAAAAALAEAAF9yZWxzLy5y&#10;ZWxzUEsBAi0AFAAGAAgAAAAhAPkaapUnAgAATAQAAA4AAAAAAAAAAAAAAAAALAIAAGRycy9lMm9E&#10;b2MueG1sUEsBAi0AFAAGAAgAAAAhAM8kGkngAAAACgEAAA8AAAAAAAAAAAAAAAAAfwQAAGRycy9k&#10;b3ducmV2LnhtbFBLBQYAAAAABAAEAPMAAACMBQAAAAA=&#10;">
                      <v:textbox>
                        <w:txbxContent>
                          <w:p w14:paraId="20A18598" w14:textId="1B746404" w:rsidR="00B931D2" w:rsidRPr="003F64CC" w:rsidRDefault="00B931D2" w:rsidP="00B91BDE">
                            <w:pPr>
                              <w:rPr>
                                <w:rFonts w:ascii="Arial" w:hAnsi="Arial" w:cs="Arial"/>
                              </w:rPr>
                            </w:pPr>
                            <w:r>
                              <w:rPr>
                                <w:rFonts w:ascii="Arial" w:hAnsi="Arial" w:cs="Arial"/>
                              </w:rPr>
                              <w:t>Private ownership.</w:t>
                            </w:r>
                          </w:p>
                        </w:txbxContent>
                      </v:textbox>
                    </v:shape>
                  </w:pict>
                </mc:Fallback>
              </mc:AlternateContent>
            </w:r>
          </w:p>
          <w:p w14:paraId="52ED7A37"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7B766CF7"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14:paraId="093F2988" w14:textId="77777777" w:rsidR="00B91BDE" w:rsidRPr="00B91BDE" w:rsidRDefault="00B91BDE" w:rsidP="00B91BDE">
            <w:pPr>
              <w:spacing w:line="244" w:lineRule="exact"/>
              <w:ind w:right="56"/>
              <w:rPr>
                <w:rFonts w:ascii="Calibri" w:eastAsia="Calibri" w:hAnsi="Calibri" w:cs="Calibri"/>
                <w:b/>
                <w:color w:val="0070C0"/>
                <w:sz w:val="32"/>
                <w:szCs w:val="32"/>
              </w:rPr>
            </w:pPr>
          </w:p>
          <w:p w14:paraId="57290C2A" w14:textId="77777777" w:rsidR="00B91BDE" w:rsidRPr="00B91BDE" w:rsidRDefault="00B91BDE" w:rsidP="00B91BDE">
            <w:pPr>
              <w:spacing w:line="244" w:lineRule="exact"/>
              <w:ind w:right="56"/>
              <w:rPr>
                <w:rFonts w:ascii="Calibri" w:eastAsia="Calibri" w:hAnsi="Calibri" w:cs="Calibri"/>
                <w:b/>
                <w:color w:val="0070C0"/>
                <w:sz w:val="32"/>
                <w:szCs w:val="32"/>
              </w:rPr>
            </w:pPr>
          </w:p>
          <w:p w14:paraId="5CC48537" w14:textId="77777777" w:rsidR="00B91BDE" w:rsidRPr="00B91BDE" w:rsidRDefault="00B91BDE" w:rsidP="00B91BDE">
            <w:pPr>
              <w:spacing w:line="244" w:lineRule="exact"/>
              <w:ind w:right="56"/>
              <w:rPr>
                <w:rFonts w:ascii="Calibri" w:eastAsia="Calibri" w:hAnsi="Calibri" w:cs="Calibri"/>
                <w:b/>
                <w:color w:val="0070C0"/>
                <w:sz w:val="32"/>
                <w:szCs w:val="32"/>
              </w:rPr>
            </w:pPr>
          </w:p>
          <w:p w14:paraId="7A3786A3"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0F302473" wp14:editId="011BF548">
                      <wp:simplePos x="0" y="0"/>
                      <wp:positionH relativeFrom="column">
                        <wp:posOffset>3517900</wp:posOffset>
                      </wp:positionH>
                      <wp:positionV relativeFrom="paragraph">
                        <wp:posOffset>22860</wp:posOffset>
                      </wp:positionV>
                      <wp:extent cx="4878705" cy="446405"/>
                      <wp:effectExtent l="0" t="0" r="23495"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14:paraId="5933E344" w14:textId="30611510" w:rsidR="00B931D2" w:rsidRPr="005A53C2" w:rsidRDefault="00B931D2">
                                  <w:pPr>
                                    <w:rPr>
                                      <w:rFonts w:ascii="Arial" w:hAnsi="Arial" w:cs="Arial"/>
                                    </w:rPr>
                                  </w:pPr>
                                  <w:r>
                                    <w:rPr>
                                      <w:rFonts w:ascii="Arial" w:hAnsi="Arial" w:cs="Arial"/>
                                    </w:rPr>
                                    <w:t xml:space="preserve">50% NHS 50% private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FDyCYCAABMBAAADgAAAGRycy9lMm9Eb2MueG1srFTbbtswDH0fsH8Q9L7YCZxLjThFly7DgK4b&#10;0O4DZFmOhUmiJimxu68fJadpdnsZ5geBFKlD8pD0+nrQihyF8xJMRaeTnBJhODTS7Cv65XH3ZkWJ&#10;D8w0TIERFX0Snl5vXr9a97YUM+hANcIRBDG+7G1FuxBsmWWed0IzPwErDBpbcJoFVN0+axzrEV2r&#10;bJbni6wH11gHXHiPt7ejkW4SftsKHj61rReBqIpibiGdLp11PLPNmpV7x2wn+SkN9g9ZaCYNBj1D&#10;3bLAyMHJ36C05A48tGHCQWfQtpKLVANWM81/qeahY1akWpAcb880+f8Hy++Pnx2RTUULSgzT2KJH&#10;MQTyFgYyi+z01pfo9GDRLQx4jV1OlXp7B/yrJwa2HTN7ceMc9J1gDWY3jS+zi6cjjo8gdf8RGgzD&#10;DgES0NA6HalDMgiiY5eezp2JqXC8LFbL1TKfU8LRVhSLAuUYgpXPr63z4b0ATaJQUYedT+jseOfD&#10;6PrsEoN5ULLZSaWS4vb1VjlyZDglu/Sd0H9yU4b0Fb2az+YjAX+FyNP3JwgtA467krqiq7MTKyNt&#10;70yDabIyMKlGGatT5sRjpG4kMQz1kBo2XcQIkeQamidk1sE43riOKHTgvlPS42hX1H87MCcoUR8M&#10;dudqWhRxF5JSzJczVNylpb60MMMRqqKBklHchrQ/MVcDN9jFViaCXzI55Ywjm1p0Wq+4E5d68nr5&#10;CWx+AAAA//8DAFBLAwQUAAYACAAAACEAtfHEFt8AAAAJAQAADwAAAGRycy9kb3ducmV2LnhtbEyP&#10;wU7DMBBE70j8g7VIXBB1iNu0DdlUCAkENygIrm7sJhH2OthuGv4e9wTH0Yxm3lSbyRo2ah96Rwg3&#10;swyYpsapnlqE97eH6xWwECUpaRxphB8dYFOfn1WyVO5Ir3rcxpalEgqlROhiHErOQ9NpK8PMDZqS&#10;t3feypikb7ny8pjKreF5lhXcyp7SQicHfd/p5mt7sAir+dP4GZ7Fy0dT7M06Xi3Hx2+PeHkx3d0C&#10;i3qKf2E44Sd0qBPTzh1IBWYQFot5+hIRRAHs5Is8F8B2CEuxBl5X/P+D+hcAAP//AwBQSwECLQAU&#10;AAYACAAAACEA5JnDwPsAAADhAQAAEwAAAAAAAAAAAAAAAAAAAAAAW0NvbnRlbnRfVHlwZXNdLnht&#10;bFBLAQItABQABgAIAAAAIQAjsmrh1wAAAJQBAAALAAAAAAAAAAAAAAAAACwBAABfcmVscy8ucmVs&#10;c1BLAQItABQABgAIAAAAIQBEcUPIJgIAAEwEAAAOAAAAAAAAAAAAAAAAACwCAABkcnMvZTJvRG9j&#10;LnhtbFBLAQItABQABgAIAAAAIQC18cQW3wAAAAkBAAAPAAAAAAAAAAAAAAAAAH4EAABkcnMvZG93&#10;bnJldi54bWxQSwUGAAAAAAQABADzAAAAigUAAAAA&#10;">
                      <v:textbox>
                        <w:txbxContent>
                          <w:p w14:paraId="5933E344" w14:textId="30611510" w:rsidR="00B931D2" w:rsidRPr="005A53C2" w:rsidRDefault="00B931D2">
                            <w:pPr>
                              <w:rPr>
                                <w:rFonts w:ascii="Arial" w:hAnsi="Arial" w:cs="Arial"/>
                              </w:rPr>
                            </w:pPr>
                            <w:r>
                              <w:rPr>
                                <w:rFonts w:ascii="Arial" w:hAnsi="Arial" w:cs="Arial"/>
                              </w:rPr>
                              <w:t xml:space="preserve">50% NHS 50% private </w:t>
                            </w:r>
                          </w:p>
                        </w:txbxContent>
                      </v:textbox>
                    </v:shape>
                  </w:pict>
                </mc:Fallback>
              </mc:AlternateContent>
            </w:r>
          </w:p>
          <w:p w14:paraId="3F351E7D"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14:paraId="60E10867" w14:textId="77777777"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3DCC0C6F" w14:textId="77777777" w:rsidTr="00AF6FBF">
        <w:trPr>
          <w:trHeight w:val="902"/>
        </w:trPr>
        <w:tc>
          <w:tcPr>
            <w:tcW w:w="13943" w:type="dxa"/>
            <w:shd w:val="clear" w:color="auto" w:fill="0070C0"/>
            <w:vAlign w:val="center"/>
          </w:tcPr>
          <w:p w14:paraId="340C3528" w14:textId="77777777" w:rsidR="00B91BDE" w:rsidRDefault="00B91BDE" w:rsidP="00B931D2">
            <w:pPr>
              <w:spacing w:line="244" w:lineRule="exact"/>
              <w:ind w:right="56"/>
              <w:jc w:val="center"/>
              <w:rPr>
                <w:rFonts w:ascii="Calibri" w:eastAsia="Calibri" w:hAnsi="Calibri" w:cs="Calibri"/>
                <w:b/>
                <w:sz w:val="20"/>
                <w:szCs w:val="20"/>
              </w:rPr>
            </w:pPr>
          </w:p>
          <w:p w14:paraId="535FFBEC" w14:textId="77777777" w:rsidR="00B91BDE" w:rsidRPr="00413A65" w:rsidRDefault="005C3772" w:rsidP="00B931D2">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24507603" w14:textId="77777777" w:rsidR="00B91BDE" w:rsidRPr="00F528D2" w:rsidRDefault="00B91BDE" w:rsidP="00B931D2">
            <w:pPr>
              <w:spacing w:line="244" w:lineRule="exact"/>
              <w:ind w:right="56"/>
              <w:jc w:val="center"/>
              <w:rPr>
                <w:rFonts w:ascii="Calibri" w:eastAsia="Calibri" w:hAnsi="Calibri" w:cs="Calibri"/>
                <w:b/>
                <w:sz w:val="20"/>
                <w:szCs w:val="20"/>
              </w:rPr>
            </w:pPr>
          </w:p>
        </w:tc>
      </w:tr>
      <w:tr w:rsidR="00B91BDE" w:rsidRPr="00F528D2" w14:paraId="30A05F18" w14:textId="77777777" w:rsidTr="00AF6FBF">
        <w:trPr>
          <w:trHeight w:val="76"/>
        </w:trPr>
        <w:tc>
          <w:tcPr>
            <w:tcW w:w="13943" w:type="dxa"/>
            <w:shd w:val="clear" w:color="auto" w:fill="F2F2F2" w:themeFill="background1" w:themeFillShade="F2"/>
            <w:vAlign w:val="center"/>
          </w:tcPr>
          <w:p w14:paraId="5805D2C4" w14:textId="77777777" w:rsidR="00B91BDE" w:rsidRDefault="00B91BDE" w:rsidP="00B931D2">
            <w:pPr>
              <w:spacing w:line="244" w:lineRule="exact"/>
              <w:ind w:right="56"/>
              <w:jc w:val="center"/>
              <w:rPr>
                <w:rFonts w:ascii="Calibri" w:eastAsia="Calibri" w:hAnsi="Calibri" w:cs="Calibri"/>
                <w:b/>
                <w:sz w:val="20"/>
                <w:szCs w:val="20"/>
              </w:rPr>
            </w:pPr>
          </w:p>
          <w:p w14:paraId="72739E3D" w14:textId="77777777" w:rsidR="00B91BDE" w:rsidRDefault="00B91BDE" w:rsidP="00B931D2">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39E4C561" wp14:editId="1874FD25">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14:paraId="0431F5F6" w14:textId="77777777" w:rsidR="00B931D2" w:rsidRPr="00580B2C" w:rsidRDefault="00B931D2" w:rsidP="00B931D2">
                                  <w:pPr>
                                    <w:rPr>
                                      <w:rFonts w:ascii="Arial" w:hAnsi="Arial" w:cs="Arial"/>
                                    </w:rPr>
                                  </w:pPr>
                                  <w:r>
                                    <w:rPr>
                                      <w:rFonts w:ascii="Arial" w:hAnsi="Arial" w:cs="Arial"/>
                                    </w:rPr>
                                    <w:t xml:space="preserve">TTP Dental Practice is located on Narborough Road, which is an arterial road to Leicester city centre. </w:t>
                                  </w:r>
                                </w:p>
                                <w:p w14:paraId="17ABD0FE" w14:textId="77777777" w:rsidR="00B931D2" w:rsidRPr="00580B2C" w:rsidRDefault="00B931D2" w:rsidP="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xtfSYCAABMBAAADgAAAGRycy9lMm9Eb2MueG1srFTbbtswDH0fsH8Q9L7YDnJpjThFly7DgK4b&#10;0O4DZFmOhUmiJimxs68fJadp0G0vw/wgUCJ1dHhIenUzaEUOwnkJpqLFJKdEGA6NNLuKfnvavrui&#10;xAdmGqbAiIoehac367dvVr0txRQ6UI1wBEGML3tb0S4EW2aZ553QzE/ACoPOFpxmAbdulzWO9Yiu&#10;VTbN80XWg2usAy68x9O70UnXCb9tBQ9f2taLQFRFkVtIq0trHddsvWLlzjHbSX6iwf6BhWbS4KNn&#10;qDsWGNk7+RuUltyBhzZMOOgM2lZykXLAbIr8VTaPHbMi5YLieHuWyf8/WP5w+OqIbCq6oMQwjSV6&#10;EkMg72Eg06hOb32JQY8Ww8KAx1jllKm398C/e2Jg0zGzE7fOQd8J1iC7It7MLq6OOD6C1P1naPAZ&#10;tg+QgIbW6SgdikEQHat0PFcmUuF4OF/M5sUcXRx9V/lyOU2ly1j5fNs6Hz4K0CQaFXVY+YTODvc+&#10;RDasfA6Jj3lQstlKpdLG7eqNcuTAsEu26UsJvApThvQVvZ5P56MAf4XI0/cnCC0DtruSOmYRvxjE&#10;yijbB9MkOzCpRhspK3PSMUo3ihiGekgFK5bxchS5huaIyjoY2xvHEY0O3E9Kemztivofe+YEJeqT&#10;wepcF7NZnIW0mc2jlsRdeupLDzMcoSoaKBnNTUjzE3kbuMUqtjIJ/MLkxBlbNul+Gq84E5f7FPXy&#10;E1j/AgAA//8DAFBLAwQUAAYACAAAACEAw2E4/d8AAAALAQAADwAAAGRycy9kb3ducmV2LnhtbEyP&#10;zU7DMBCE70i8g7VIXBB1fqqShjgVQgLBDQqCqxtvk4h4HWw3DW/P9gS32Z3R7LfVZraDmNCH3pGC&#10;dJGAQGqc6alV8P72cF2ACFGT0YMjVPCDATb1+VmlS+OO9IrTNraCSyiUWkEX41hKGZoOrQ4LNyKx&#10;t3fe6sijb6Xx+sjldpBZkqyk1T3xhU6PeN9h87U9WAXF8mn6DM/5y0ez2g/reHUzPX57pS4v5rtb&#10;EBHn+BeGEz6jQ81MO3cgE8SgIM+yNUcVZGkK4hRgwZsdq2WRg6wr+f+H+hcAAP//AwBQSwECLQAU&#10;AAYACAAAACEA5JnDwPsAAADhAQAAEwAAAAAAAAAAAAAAAAAAAAAAW0NvbnRlbnRfVHlwZXNdLnht&#10;bFBLAQItABQABgAIAAAAIQAjsmrh1wAAAJQBAAALAAAAAAAAAAAAAAAAACwBAABfcmVscy8ucmVs&#10;c1BLAQItABQABgAIAAAAIQDeHG19JgIAAEwEAAAOAAAAAAAAAAAAAAAAACwCAABkcnMvZTJvRG9j&#10;LnhtbFBLAQItABQABgAIAAAAIQDDYTj93wAAAAsBAAAPAAAAAAAAAAAAAAAAAH4EAABkcnMvZG93&#10;bnJldi54bWxQSwUGAAAAAAQABADzAAAAigUAAAAA&#10;">
                      <v:textbox>
                        <w:txbxContent>
                          <w:p w14:paraId="0431F5F6" w14:textId="77777777" w:rsidR="00B931D2" w:rsidRPr="00580B2C" w:rsidRDefault="00B931D2" w:rsidP="00B931D2">
                            <w:pPr>
                              <w:rPr>
                                <w:rFonts w:ascii="Arial" w:hAnsi="Arial" w:cs="Arial"/>
                              </w:rPr>
                            </w:pPr>
                            <w:r>
                              <w:rPr>
                                <w:rFonts w:ascii="Arial" w:hAnsi="Arial" w:cs="Arial"/>
                              </w:rPr>
                              <w:t xml:space="preserve">TTP Dental Practice is located on Narborough Road, which is an arterial road to Leicester city </w:t>
                            </w:r>
                            <w:proofErr w:type="spellStart"/>
                            <w:r>
                              <w:rPr>
                                <w:rFonts w:ascii="Arial" w:hAnsi="Arial" w:cs="Arial"/>
                              </w:rPr>
                              <w:t>centre</w:t>
                            </w:r>
                            <w:proofErr w:type="spellEnd"/>
                            <w:r>
                              <w:rPr>
                                <w:rFonts w:ascii="Arial" w:hAnsi="Arial" w:cs="Arial"/>
                              </w:rPr>
                              <w:t xml:space="preserve">. </w:t>
                            </w:r>
                          </w:p>
                          <w:p w14:paraId="17ABD0FE" w14:textId="77777777" w:rsidR="00B931D2" w:rsidRPr="00580B2C" w:rsidRDefault="00B931D2" w:rsidP="00B91BDE">
                            <w:pPr>
                              <w:rPr>
                                <w:rFonts w:ascii="Arial" w:hAnsi="Arial" w:cs="Arial"/>
                              </w:rPr>
                            </w:pPr>
                          </w:p>
                        </w:txbxContent>
                      </v:textbox>
                    </v:shape>
                  </w:pict>
                </mc:Fallback>
              </mc:AlternateContent>
            </w:r>
          </w:p>
          <w:p w14:paraId="588A7FB9" w14:textId="77777777" w:rsidR="00B91BDE" w:rsidRDefault="00B91BDE" w:rsidP="00B931D2">
            <w:pPr>
              <w:spacing w:line="244" w:lineRule="exact"/>
              <w:ind w:right="56"/>
              <w:jc w:val="center"/>
              <w:rPr>
                <w:rFonts w:ascii="Calibri" w:eastAsia="Calibri" w:hAnsi="Calibri" w:cs="Calibri"/>
                <w:b/>
                <w:sz w:val="20"/>
                <w:szCs w:val="20"/>
              </w:rPr>
            </w:pPr>
          </w:p>
          <w:p w14:paraId="5452B5E5" w14:textId="77777777" w:rsidR="00B91BDE" w:rsidRDefault="00B91BDE" w:rsidP="00B931D2">
            <w:pPr>
              <w:spacing w:line="244" w:lineRule="exact"/>
              <w:ind w:right="56"/>
              <w:rPr>
                <w:rFonts w:ascii="Calibri" w:eastAsia="Calibri" w:hAnsi="Calibri" w:cs="Calibri"/>
                <w:b/>
                <w:color w:val="0070C0"/>
                <w:sz w:val="32"/>
                <w:szCs w:val="32"/>
              </w:rPr>
            </w:pPr>
          </w:p>
          <w:p w14:paraId="0418FC4B" w14:textId="77777777" w:rsidR="005C3772" w:rsidRDefault="005C3772"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4D938484" w14:textId="77777777" w:rsidR="00B91BDE" w:rsidRPr="005C3772" w:rsidRDefault="005C3772"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14:paraId="2F4F896E" w14:textId="77777777" w:rsidR="00B91BDE" w:rsidRDefault="00B91BDE" w:rsidP="00B931D2">
            <w:pPr>
              <w:spacing w:line="244" w:lineRule="exact"/>
              <w:ind w:right="56"/>
              <w:rPr>
                <w:rFonts w:ascii="Calibri" w:eastAsia="Calibri" w:hAnsi="Calibri" w:cs="Calibri"/>
                <w:b/>
                <w:color w:val="0070C0"/>
                <w:sz w:val="32"/>
                <w:szCs w:val="32"/>
              </w:rPr>
            </w:pPr>
          </w:p>
          <w:p w14:paraId="195813C2" w14:textId="77777777" w:rsidR="00B91BDE" w:rsidRDefault="00B91BDE" w:rsidP="00B931D2">
            <w:pPr>
              <w:spacing w:line="244" w:lineRule="exact"/>
              <w:ind w:right="56"/>
              <w:rPr>
                <w:rFonts w:ascii="Calibri" w:eastAsia="Calibri" w:hAnsi="Calibri" w:cs="Calibri"/>
                <w:b/>
                <w:color w:val="0070C0"/>
                <w:sz w:val="32"/>
                <w:szCs w:val="32"/>
              </w:rPr>
            </w:pPr>
          </w:p>
          <w:p w14:paraId="62FAC84D" w14:textId="77777777" w:rsidR="00B91BDE" w:rsidRDefault="00B91BDE" w:rsidP="00B931D2">
            <w:pPr>
              <w:spacing w:line="244" w:lineRule="exact"/>
              <w:ind w:right="56"/>
              <w:rPr>
                <w:rFonts w:ascii="Calibri" w:eastAsia="Calibri" w:hAnsi="Calibri" w:cs="Calibri"/>
                <w:b/>
                <w:color w:val="0070C0"/>
                <w:sz w:val="32"/>
                <w:szCs w:val="32"/>
              </w:rPr>
            </w:pPr>
          </w:p>
          <w:p w14:paraId="49E30F1C" w14:textId="10E0E47F" w:rsidR="00B91BDE" w:rsidRDefault="00971C65" w:rsidP="00B931D2">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5B20454A" wp14:editId="2CA797FA">
                      <wp:simplePos x="0" y="0"/>
                      <wp:positionH relativeFrom="column">
                        <wp:posOffset>2051050</wp:posOffset>
                      </wp:positionH>
                      <wp:positionV relativeFrom="paragraph">
                        <wp:posOffset>149860</wp:posOffset>
                      </wp:positionV>
                      <wp:extent cx="5645150" cy="1119505"/>
                      <wp:effectExtent l="0" t="0" r="19050" b="234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119505"/>
                              </a:xfrm>
                              <a:prstGeom prst="rect">
                                <a:avLst/>
                              </a:prstGeom>
                              <a:solidFill>
                                <a:srgbClr val="FFFFFF"/>
                              </a:solidFill>
                              <a:ln w="9525">
                                <a:solidFill>
                                  <a:srgbClr val="000000"/>
                                </a:solidFill>
                                <a:miter lim="800000"/>
                                <a:headEnd/>
                                <a:tailEnd/>
                              </a:ln>
                            </wps:spPr>
                            <wps:txbx>
                              <w:txbxContent>
                                <w:p w14:paraId="242C6F58" w14:textId="347E12B6" w:rsidR="00B931D2" w:rsidRPr="0050201A" w:rsidRDefault="00B931D2" w:rsidP="00B931D2">
                                  <w:pPr>
                                    <w:rPr>
                                      <w:rFonts w:ascii="Arial" w:hAnsi="Arial" w:cs="Arial"/>
                                    </w:rPr>
                                  </w:pPr>
                                  <w:r>
                                    <w:rPr>
                                      <w:rFonts w:ascii="Arial" w:hAnsi="Arial" w:cs="Arial"/>
                                    </w:rPr>
                                    <w:t>Narborough road has a very busy modern shopping park (Fosse Park) at one end and a historical monument, tomb and burial King Richard III at the other. Narborough road was recently named ‘ethnically the most diverse road in Britain’ with shops from different 23 countries. The famous, King Power Stadium, home to Leicester Football Club, is only 7 minutes drive from the practice.</w:t>
                                  </w:r>
                                </w:p>
                                <w:p w14:paraId="25C8E9FE" w14:textId="77777777" w:rsidR="00B931D2" w:rsidRPr="0050201A" w:rsidRDefault="00B931D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4" type="#_x0000_t202" style="position:absolute;margin-left:161.5pt;margin-top:11.8pt;width:444.5pt;height:8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XgiUCAABOBAAADgAAAGRycy9lMm9Eb2MueG1srFTbjtMwEH1H4h8sv9MkVbNso6arpUsR0rIg&#10;7fIBruM0FrbH2G6T5esZO2kptxdEHiyPZ3w8c85MVjeDVuQonJdgalrMckqE4dBIs6/p56ftq2tK&#10;fGCmYQqMqOmz8PRm/fLFqreVmEMHqhGOIIjxVW9r2oVgqyzzvBOa+RlYYdDZgtMsoOn2WeNYj+ha&#10;ZfM8v8p6cI11wIX3eHo3Ouk64bet4OFj23oRiKop5hbS6tK6i2u2XrFq75jtJJ/SYP+QhWbS4KNn&#10;qDsWGDk4+RuUltyBhzbMOOgM2lZykWrAaor8l2oeO2ZFqgXJ8fZMk/9/sPzh+MkR2aB2qJRhGjV6&#10;EkMgb2Ag80hPb32FUY8W48KAxxiaSvX2HvgXTwxsOmb24tY56DvBGkyviDezi6sjjo8gu/4DNPgM&#10;OwRIQEPrdOQO2SCIjjI9n6WJqXA8LK8WZVGii6OvKIplmZfpDVadrlvnwzsBmsRNTR1qn+DZ8d6H&#10;mA6rTiHxNQ9KNlupVDLcfrdRjhwZ9sk2fRP6T2HKkL6my3Jejgz8FSJP358gtAzY8Erqml6fg1gV&#10;eXtrmtSOgUk17jFlZSYiI3cji2HYDSfJJoF20DwjtQ7GBseBxE0H7hslPTZ3Tf3XA3OCEvXeoDzL&#10;YrGI05CMRfl6joa79OwuPcxwhKppoGTcbkKaoEicgVuUsZWJ4Kj3mMmUMzZt4n0asDgVl3aK+vEb&#10;WH8HAAD//wMAUEsDBBQABgAIAAAAIQCpG90x4AAAAAsBAAAPAAAAZHJzL2Rvd25yZXYueG1sTI/N&#10;TsMwEITvSLyDtUhcEHXqoNCEOBVCAsGtFARXN94mEf4JtpuGt2d7gtvuzmj2m3o9W8MmDHHwTsJy&#10;kQFD13o9uE7C+9vj9QpYTMppZbxDCT8YYd2cn9Wq0v7oXnHapo5RiIuVktCnNFacx7ZHq+LCj+hI&#10;2/tgVaI1dFwHdaRwa7jIsoJbNTj60KsRH3psv7YHK2F18zx9xpd889EWe1Omq9vp6TtIeXkx398B&#10;SzinPzOc8AkdGmLa+YPTkRkJucipS5Ig8gLYySCWgi47msqyBN7U/H+H5hcAAP//AwBQSwECLQAU&#10;AAYACAAAACEA5JnDwPsAAADhAQAAEwAAAAAAAAAAAAAAAAAAAAAAW0NvbnRlbnRfVHlwZXNdLnht&#10;bFBLAQItABQABgAIAAAAIQAjsmrh1wAAAJQBAAALAAAAAAAAAAAAAAAAACwBAABfcmVscy8ucmVs&#10;c1BLAQItABQABgAIAAAAIQDgf5eCJQIAAE4EAAAOAAAAAAAAAAAAAAAAACwCAABkcnMvZTJvRG9j&#10;LnhtbFBLAQItABQABgAIAAAAIQCpG90x4AAAAAsBAAAPAAAAAAAAAAAAAAAAAH0EAABkcnMvZG93&#10;bnJldi54bWxQSwUGAAAAAAQABADzAAAAigUAAAAA&#10;">
                      <v:textbox>
                        <w:txbxContent>
                          <w:p w14:paraId="242C6F58" w14:textId="347E12B6" w:rsidR="00B931D2" w:rsidRPr="0050201A" w:rsidRDefault="00B931D2" w:rsidP="00B931D2">
                            <w:pPr>
                              <w:rPr>
                                <w:rFonts w:ascii="Arial" w:hAnsi="Arial" w:cs="Arial"/>
                              </w:rPr>
                            </w:pPr>
                            <w:r>
                              <w:rPr>
                                <w:rFonts w:ascii="Arial" w:hAnsi="Arial" w:cs="Arial"/>
                              </w:rPr>
                              <w:t>Narborough road has a very busy modern shopping park (Fosse Park) at one end and a historical monument, tomb and burial King Richard III at the other. Narborough road was recently named ‘ethnically the most diverse road in Britain’ with shops from different 23 countries. The famous, King Power Stadium, home to Leicester Football Club, is only 7 minutes drive from the practice.</w:t>
                            </w:r>
                          </w:p>
                          <w:p w14:paraId="25C8E9FE" w14:textId="77777777" w:rsidR="00B931D2" w:rsidRPr="0050201A" w:rsidRDefault="00B931D2">
                            <w:pPr>
                              <w:rPr>
                                <w:rFonts w:ascii="Arial" w:hAnsi="Arial" w:cs="Arial"/>
                              </w:rPr>
                            </w:pPr>
                          </w:p>
                        </w:txbxContent>
                      </v:textbox>
                    </v:shape>
                  </w:pict>
                </mc:Fallback>
              </mc:AlternateContent>
            </w:r>
          </w:p>
          <w:p w14:paraId="26C7768C" w14:textId="6C36E44A" w:rsidR="00B91BDE" w:rsidRDefault="00B91BDE" w:rsidP="00B931D2">
            <w:pPr>
              <w:spacing w:line="244" w:lineRule="exact"/>
              <w:ind w:right="56"/>
              <w:rPr>
                <w:rFonts w:ascii="Calibri" w:eastAsia="Calibri" w:hAnsi="Calibri" w:cs="Calibri"/>
                <w:b/>
                <w:color w:val="0070C0"/>
                <w:sz w:val="32"/>
                <w:szCs w:val="32"/>
              </w:rPr>
            </w:pPr>
          </w:p>
          <w:p w14:paraId="4D1B9660" w14:textId="77777777" w:rsidR="00B91BDE" w:rsidRDefault="005C3772"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3664BF96" w14:textId="77777777" w:rsidR="005C3772" w:rsidRDefault="005C3772"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5216A7BF" w14:textId="77777777" w:rsidR="005C3772" w:rsidRDefault="005C3772"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4A2E2473" w14:textId="77777777" w:rsidR="00B91BDE" w:rsidRDefault="00B91BDE" w:rsidP="00B931D2">
            <w:pPr>
              <w:spacing w:line="244" w:lineRule="exact"/>
              <w:ind w:right="56"/>
              <w:rPr>
                <w:rFonts w:ascii="Calibri" w:eastAsia="Calibri" w:hAnsi="Calibri" w:cs="Calibri"/>
                <w:b/>
                <w:color w:val="0070C0"/>
                <w:sz w:val="32"/>
                <w:szCs w:val="32"/>
              </w:rPr>
            </w:pPr>
          </w:p>
          <w:p w14:paraId="6739365A" w14:textId="77777777" w:rsidR="00B91BDE" w:rsidRDefault="00B91BDE" w:rsidP="00B931D2">
            <w:pPr>
              <w:spacing w:line="244" w:lineRule="exact"/>
              <w:ind w:right="56"/>
              <w:rPr>
                <w:rFonts w:ascii="Calibri" w:eastAsia="Calibri" w:hAnsi="Calibri" w:cs="Calibri"/>
                <w:b/>
                <w:color w:val="0070C0"/>
                <w:sz w:val="32"/>
                <w:szCs w:val="32"/>
              </w:rPr>
            </w:pPr>
          </w:p>
          <w:p w14:paraId="18E70E16" w14:textId="77777777" w:rsidR="00B91BDE" w:rsidRDefault="00B91BDE" w:rsidP="00B931D2">
            <w:pPr>
              <w:spacing w:line="244" w:lineRule="exact"/>
              <w:ind w:right="56"/>
              <w:rPr>
                <w:rFonts w:ascii="Calibri" w:eastAsia="Calibri" w:hAnsi="Calibri" w:cs="Calibri"/>
                <w:b/>
                <w:sz w:val="20"/>
                <w:szCs w:val="20"/>
              </w:rPr>
            </w:pPr>
          </w:p>
          <w:p w14:paraId="73143157" w14:textId="77777777" w:rsidR="00B91BDE" w:rsidRDefault="00B91BDE" w:rsidP="00B931D2">
            <w:pPr>
              <w:spacing w:line="244" w:lineRule="exact"/>
              <w:ind w:right="56"/>
              <w:rPr>
                <w:rFonts w:ascii="Calibri" w:eastAsia="Calibri" w:hAnsi="Calibri" w:cs="Calibri"/>
                <w:b/>
                <w:sz w:val="20"/>
                <w:szCs w:val="20"/>
              </w:rPr>
            </w:pPr>
          </w:p>
          <w:p w14:paraId="68B5BE27" w14:textId="77777777" w:rsidR="00B91BDE" w:rsidRDefault="00AF6FBF" w:rsidP="00B931D2">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5AB38886" wp14:editId="34896AAD">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14:paraId="5690E596" w14:textId="03886BB1" w:rsidR="00B931D2" w:rsidRPr="001A3A72" w:rsidRDefault="00B931D2" w:rsidP="00B931D2">
                                  <w:pPr>
                                    <w:rPr>
                                      <w:rFonts w:ascii="Arial" w:hAnsi="Arial" w:cs="Arial"/>
                                    </w:rPr>
                                  </w:pPr>
                                  <w:r>
                                    <w:rPr>
                                      <w:rFonts w:ascii="Arial" w:hAnsi="Arial" w:cs="Arial"/>
                                    </w:rPr>
                                    <w:t>The practice is accessible through public bus transport with a bus stop within 30 yards, to and from the city center. There is ample on road free parking available.</w:t>
                                  </w:r>
                                </w:p>
                                <w:p w14:paraId="5B675E63" w14:textId="77777777" w:rsidR="00B931D2" w:rsidRPr="001A3A72" w:rsidRDefault="00B931D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TtXSMCAABNBAAADgAAAGRycy9lMm9Eb2MueG1srFTbjtMwEH1H4h8sv9M0VbO0UdPV0qUIaVmQ&#10;dvkA13EaC9tjbLdJ+XrGTlrK7QWRB8vjGR/PnDOT1W2vFTkK5yWYiuaTKSXCcKil2Vf08/P21YIS&#10;H5ipmQIjKnoSnt6uX75YdbYUM2hB1cIRBDG+7GxF2xBsmWWet0IzPwErDDobcJoFNN0+qx3rEF2r&#10;bDad3mQduNo64MJ7PL0fnHSd8JtG8PCxabwIRFUUcwtpdWndxTVbr1i5d8y2ko9psH/IQjNp8NEL&#10;1D0LjByc/A1KS+7AQxMmHHQGTSO5SDVgNfn0l2qeWmZFqgXJ8fZCk/9/sPzx+MkRWaN2S0oM06jR&#10;s+gDeQM9mUV6OutLjHqyGBd6PMbQVKq3D8C/eGJg0zKzF3fOQdcKVmN6ebyZXV0dcHwE2XUfoMZn&#10;2CFAAuobpyN3yAZBdJTpdJEmpsLxsLiZF3mBLo6+Rb5AIz3ByvNt63x4J0CTuKmoQ+kTOjs++BCz&#10;YeU5JD7mQcl6K5VKhtvvNsqRI8M22aZvRP8pTBnSVXRZzIqBgL9CTNP3JwgtA/a7khqruASxMtL2&#10;1tSpGwOTathjysqMPEbqBhJDv+vPio367KA+IbMOhv7GecRNC+4bJR32dkX91wNzghL13qA6y3w+&#10;j8OQjHnxeoaGu/bsrj3McISqaKBk2G5CGqBInIE7VLGRieAo95DJmDP2bOJ9nK84FNd2ivrxF1h/&#10;BwAA//8DAFBLAwQUAAYACAAAACEA1/ZdxOAAAAAKAQAADwAAAGRycy9kb3ducmV2LnhtbEyPzU7D&#10;MBCE70i8g7VIXBB1ftrQhjgVQgLBDdoKrm7sJhH2OthuGt6e7Qluuzuj2W+q9WQNG7UPvUMB6SwB&#10;prFxqsdWwG77dLsEFqJEJY1DLeBHB1jXlxeVLJU74bseN7FlFIKhlAK6GIeS89B02sowc4NG0g7O&#10;Wxlp9S1XXp4o3BqeJUnBreyRPnRy0I+dbr42RytgOX8ZP8Nr/vbRFAezijd34/O3F+L6anq4Bxb1&#10;FP/McMYndKiJae+OqAIzAvIsW5FVQLEAdtazNKXDnqZ8MQdeV/x/hfoXAAD//wMAUEsBAi0AFAAG&#10;AAgAAAAhAOSZw8D7AAAA4QEAABMAAAAAAAAAAAAAAAAAAAAAAFtDb250ZW50X1R5cGVzXS54bWxQ&#10;SwECLQAUAAYACAAAACEAI7Jq4dcAAACUAQAACwAAAAAAAAAAAAAAAAAsAQAAX3JlbHMvLnJlbHNQ&#10;SwECLQAUAAYACAAAACEAMbTtXSMCAABNBAAADgAAAAAAAAAAAAAAAAAsAgAAZHJzL2Uyb0RvYy54&#10;bWxQSwECLQAUAAYACAAAACEA1/ZdxOAAAAAKAQAADwAAAAAAAAAAAAAAAAB7BAAAZHJzL2Rvd25y&#10;ZXYueG1sUEsFBgAAAAAEAAQA8wAAAIgFAAAAAA==&#10;">
                      <v:textbox>
                        <w:txbxContent>
                          <w:p w14:paraId="5690E596" w14:textId="03886BB1" w:rsidR="00B931D2" w:rsidRPr="001A3A72" w:rsidRDefault="00B931D2" w:rsidP="00B931D2">
                            <w:pPr>
                              <w:rPr>
                                <w:rFonts w:ascii="Arial" w:hAnsi="Arial" w:cs="Arial"/>
                              </w:rPr>
                            </w:pPr>
                            <w:r>
                              <w:rPr>
                                <w:rFonts w:ascii="Arial" w:hAnsi="Arial" w:cs="Arial"/>
                              </w:rPr>
                              <w:t>The practice is accessible through public bus transport with a bus stop within 30 yards, to and from the city center. There is ample on road free parking available.</w:t>
                            </w:r>
                          </w:p>
                          <w:p w14:paraId="5B675E63" w14:textId="77777777" w:rsidR="00B931D2" w:rsidRPr="001A3A72" w:rsidRDefault="00B931D2">
                            <w:pPr>
                              <w:rPr>
                                <w:rFonts w:ascii="Arial" w:hAnsi="Arial" w:cs="Arial"/>
                              </w:rPr>
                            </w:pPr>
                          </w:p>
                        </w:txbxContent>
                      </v:textbox>
                    </v:shape>
                  </w:pict>
                </mc:Fallback>
              </mc:AlternateContent>
            </w:r>
          </w:p>
          <w:p w14:paraId="1F4CDF92" w14:textId="77777777" w:rsidR="00B91BDE" w:rsidRDefault="00B91BDE" w:rsidP="00B931D2">
            <w:pPr>
              <w:spacing w:line="244" w:lineRule="exact"/>
              <w:ind w:right="56"/>
              <w:rPr>
                <w:rFonts w:ascii="Calibri" w:eastAsia="Calibri" w:hAnsi="Calibri" w:cs="Calibri"/>
                <w:b/>
                <w:sz w:val="20"/>
                <w:szCs w:val="20"/>
              </w:rPr>
            </w:pPr>
          </w:p>
          <w:p w14:paraId="6329B21D" w14:textId="77777777" w:rsidR="00B91BDE" w:rsidRPr="005C3772" w:rsidRDefault="005C3772" w:rsidP="00B931D2">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51A2E6B7" w14:textId="77777777" w:rsidR="005C3772" w:rsidRPr="005C3772" w:rsidRDefault="005C3772" w:rsidP="00B931D2">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7179CEB2" w14:textId="77777777" w:rsidR="00B91BDE" w:rsidRPr="005C3772" w:rsidRDefault="00B91BDE" w:rsidP="00B931D2">
            <w:pPr>
              <w:spacing w:line="244" w:lineRule="exact"/>
              <w:ind w:right="56"/>
              <w:rPr>
                <w:rFonts w:ascii="Calibri" w:eastAsia="Calibri" w:hAnsi="Calibri" w:cs="Calibri"/>
                <w:b/>
                <w:color w:val="0070C0"/>
                <w:sz w:val="32"/>
                <w:szCs w:val="32"/>
              </w:rPr>
            </w:pPr>
          </w:p>
          <w:p w14:paraId="68FB8928" w14:textId="77777777" w:rsidR="00B91BDE" w:rsidRDefault="00B91BDE" w:rsidP="00B931D2">
            <w:pPr>
              <w:spacing w:line="244" w:lineRule="exact"/>
              <w:ind w:right="56"/>
              <w:rPr>
                <w:rFonts w:ascii="Calibri" w:eastAsia="Calibri" w:hAnsi="Calibri" w:cs="Calibri"/>
                <w:b/>
                <w:sz w:val="20"/>
                <w:szCs w:val="20"/>
              </w:rPr>
            </w:pPr>
          </w:p>
          <w:p w14:paraId="14C9C589" w14:textId="77777777" w:rsidR="00B91BDE" w:rsidRDefault="00B91BDE" w:rsidP="00B931D2">
            <w:pPr>
              <w:spacing w:line="244" w:lineRule="exact"/>
              <w:ind w:right="56"/>
              <w:rPr>
                <w:rFonts w:ascii="Calibri" w:eastAsia="Calibri" w:hAnsi="Calibri" w:cs="Calibri"/>
                <w:b/>
                <w:sz w:val="20"/>
                <w:szCs w:val="20"/>
              </w:rPr>
            </w:pPr>
          </w:p>
          <w:p w14:paraId="1BABD1DE" w14:textId="77777777" w:rsidR="00B91BDE" w:rsidRDefault="00B91BDE" w:rsidP="00B931D2">
            <w:pPr>
              <w:spacing w:line="244" w:lineRule="exact"/>
              <w:ind w:right="56"/>
              <w:rPr>
                <w:rFonts w:ascii="Calibri" w:eastAsia="Calibri" w:hAnsi="Calibri" w:cs="Calibri"/>
                <w:b/>
                <w:sz w:val="20"/>
                <w:szCs w:val="20"/>
              </w:rPr>
            </w:pPr>
          </w:p>
          <w:p w14:paraId="299EF4DC" w14:textId="77777777" w:rsidR="00B91BDE" w:rsidRDefault="00AF6FBF" w:rsidP="00B931D2">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16CE48D7" wp14:editId="02CD195B">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14:paraId="02A32F64" w14:textId="0C99FAE3" w:rsidR="00B931D2" w:rsidRPr="00795572" w:rsidRDefault="00B931D2" w:rsidP="00B931D2">
                                  <w:pPr>
                                    <w:rPr>
                                      <w:rFonts w:ascii="Arial" w:hAnsi="Arial" w:cs="Arial"/>
                                    </w:rPr>
                                  </w:pPr>
                                  <w:r>
                                    <w:rPr>
                                      <w:rFonts w:ascii="Arial" w:hAnsi="Arial" w:cs="Arial"/>
                                    </w:rPr>
                                    <w:t>We have a really good team, with most members been employees for more than 10 years. We exercise team bonding through regular get-togethers and night outs. We hold in house Secret Santa every year and hold our Christmas dinner at a different location every year.</w:t>
                                  </w:r>
                                </w:p>
                                <w:p w14:paraId="4780C8F9" w14:textId="77777777" w:rsidR="00B931D2" w:rsidRPr="00795572" w:rsidRDefault="00B931D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X9SUCAABNBAAADgAAAGRycy9lMm9Eb2MueG1srFTbjtMwEH1H4h8sv9OkoWXbqOlq6VKEtFyk&#10;XT7AcZzGwvYY221Svp6x05ZqgRdEHixfxsdnzpnJ6nbQihyE8xJMRaeTnBJhODTS7Cr69Wn7akGJ&#10;D8w0TIERFT0KT2/XL1+seluKAjpQjXAEQYwve1vRLgRbZpnnndDMT8AKg4ctOM0CLt0uaxzrEV2r&#10;rMjzN1kPrrEOuPAed+/HQ7pO+G0rePjctl4EoiqK3EIaXRrrOGbrFSt3jtlO8hMN9g8sNJMGH71A&#10;3bPAyN7J36C05A48tGHCQWfQtpKLlANmM82fZfPYMStSLiiOtxeZ/P+D5Z8OXxyRTUULlMcwjR49&#10;iSGQtzCQIsrTW19i1KPFuDDgNtqcUvX2Afg3TwxsOmZ24s456DvBGqQ3jTezq6sjjo8gdf8RGnyG&#10;7QMkoKF1OmqHahBERx7HizWRCsfN+U2+LBZzSjieLV4vZzfJu4yV59vW+fBegCZxUlGH1id0dnjw&#10;IbJh5TkkPuZByWYrlUoLt6s3ypEDwzLZpi8l8CxMGdJXdDkv5qMAf4XI0/cnCC0D1ruSGrO4BLEy&#10;yvbONKkaA5NqnCNlZU46RulGEcNQD2fHTv7U0BxRWQdjfWM/4qQD94OSHmu7ov77njlBifpg0J3l&#10;dDaLzZAWs/lNtN5dn9TXJ8xwhKpooGScbkJqoCicgTt0sZVJ4Gj3yOTEGWs26X7qr9gU1+sU9esv&#10;sP4JAAD//wMAUEsDBBQABgAIAAAAIQCteKt+4AAAAAsBAAAPAAAAZHJzL2Rvd25yZXYueG1sTI/N&#10;TsMwEITvSLyDtUhcEHVwStuEOBVCAtEbFARXN94mEf4JtpuGt2d7gtuO5tPsTLWerGEjhth7J+Fm&#10;lgFD13jdu1bC+9vj9QpYTMppZbxDCT8YYV2fn1Wq1P7oXnHcppZRiIulktClNJScx6ZDq+LMD+jI&#10;2/tgVSIZWq6DOlK4NVxk2YJb1Tv60KkBHzpsvrYHK2E1fx4/4yZ/+WgWe1Okq+X49B2kvLyY7u+A&#10;JZzSHwyn+lQdauq08wenIzMSciEKQslY5sBOgBCC1u3omhe3wOuK/99Q/wIAAP//AwBQSwECLQAU&#10;AAYACAAAACEA5JnDwPsAAADhAQAAEwAAAAAAAAAAAAAAAAAAAAAAW0NvbnRlbnRfVHlwZXNdLnht&#10;bFBLAQItABQABgAIAAAAIQAjsmrh1wAAAJQBAAALAAAAAAAAAAAAAAAAACwBAABfcmVscy8ucmVs&#10;c1BLAQItABQABgAIAAAAIQD+J9f1JQIAAE0EAAAOAAAAAAAAAAAAAAAAACwCAABkcnMvZTJvRG9j&#10;LnhtbFBLAQItABQABgAIAAAAIQCteKt+4AAAAAsBAAAPAAAAAAAAAAAAAAAAAH0EAABkcnMvZG93&#10;bnJldi54bWxQSwUGAAAAAAQABADzAAAAigUAAAAA&#10;">
                      <v:textbox>
                        <w:txbxContent>
                          <w:p w14:paraId="02A32F64" w14:textId="0C99FAE3" w:rsidR="00B931D2" w:rsidRPr="00795572" w:rsidRDefault="00B931D2" w:rsidP="00B931D2">
                            <w:pPr>
                              <w:rPr>
                                <w:rFonts w:ascii="Arial" w:hAnsi="Arial" w:cs="Arial"/>
                              </w:rPr>
                            </w:pPr>
                            <w:r>
                              <w:rPr>
                                <w:rFonts w:ascii="Arial" w:hAnsi="Arial" w:cs="Arial"/>
                              </w:rPr>
                              <w:t>We have a really good team, with most members been employees for more than 10 years. We exercise team bonding through regular get-togethers and night outs. We hold in house Secret Santa every year and hold our Christmas dinner at a different location every year.</w:t>
                            </w:r>
                          </w:p>
                          <w:p w14:paraId="4780C8F9" w14:textId="77777777" w:rsidR="00B931D2" w:rsidRPr="00795572" w:rsidRDefault="00B931D2">
                            <w:pPr>
                              <w:rPr>
                                <w:rFonts w:ascii="Arial" w:hAnsi="Arial" w:cs="Arial"/>
                              </w:rPr>
                            </w:pPr>
                          </w:p>
                        </w:txbxContent>
                      </v:textbox>
                    </v:shape>
                  </w:pict>
                </mc:Fallback>
              </mc:AlternateContent>
            </w:r>
          </w:p>
          <w:p w14:paraId="52247323" w14:textId="77777777" w:rsidR="00B91BDE" w:rsidRDefault="00B91BDE" w:rsidP="00B931D2">
            <w:pPr>
              <w:spacing w:line="244" w:lineRule="exact"/>
              <w:ind w:right="56"/>
              <w:rPr>
                <w:rFonts w:ascii="Calibri" w:eastAsia="Calibri" w:hAnsi="Calibri" w:cs="Calibri"/>
                <w:b/>
                <w:sz w:val="20"/>
                <w:szCs w:val="20"/>
              </w:rPr>
            </w:pPr>
          </w:p>
          <w:p w14:paraId="5B61F009" w14:textId="77777777" w:rsidR="00B91BDE" w:rsidRDefault="00AF6FBF"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14:paraId="57427FCE" w14:textId="77777777" w:rsidR="00AF6FBF" w:rsidRPr="00AF6FBF" w:rsidRDefault="00AF6FBF" w:rsidP="00B931D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14:paraId="2D2DE950" w14:textId="77777777" w:rsidR="00B91BDE" w:rsidRDefault="00B91BDE" w:rsidP="00B931D2">
            <w:pPr>
              <w:spacing w:line="244" w:lineRule="exact"/>
              <w:ind w:right="56"/>
              <w:rPr>
                <w:rFonts w:ascii="Calibri" w:eastAsia="Calibri" w:hAnsi="Calibri" w:cs="Calibri"/>
                <w:b/>
                <w:sz w:val="20"/>
                <w:szCs w:val="20"/>
              </w:rPr>
            </w:pPr>
          </w:p>
          <w:p w14:paraId="555C75FB" w14:textId="77777777" w:rsidR="00B91BDE" w:rsidRDefault="00B91BDE" w:rsidP="00B931D2">
            <w:pPr>
              <w:spacing w:line="244" w:lineRule="exact"/>
              <w:ind w:right="56"/>
              <w:rPr>
                <w:rFonts w:ascii="Calibri" w:eastAsia="Calibri" w:hAnsi="Calibri" w:cs="Calibri"/>
                <w:b/>
                <w:sz w:val="20"/>
                <w:szCs w:val="20"/>
              </w:rPr>
            </w:pPr>
          </w:p>
          <w:p w14:paraId="572708CE" w14:textId="77777777" w:rsidR="00B91BDE" w:rsidRDefault="00B91BDE" w:rsidP="00B931D2">
            <w:pPr>
              <w:spacing w:line="244" w:lineRule="exact"/>
              <w:ind w:right="56"/>
              <w:rPr>
                <w:rFonts w:ascii="Calibri" w:eastAsia="Calibri" w:hAnsi="Calibri" w:cs="Calibri"/>
                <w:b/>
                <w:sz w:val="20"/>
                <w:szCs w:val="20"/>
              </w:rPr>
            </w:pPr>
          </w:p>
          <w:p w14:paraId="0F89B2E3" w14:textId="77777777" w:rsidR="00B91BDE" w:rsidRPr="00F528D2" w:rsidRDefault="00B91BDE" w:rsidP="00B931D2">
            <w:pPr>
              <w:spacing w:line="244" w:lineRule="exact"/>
              <w:ind w:right="56"/>
              <w:rPr>
                <w:rFonts w:ascii="Calibri" w:eastAsia="Calibri" w:hAnsi="Calibri" w:cs="Calibri"/>
                <w:b/>
                <w:sz w:val="20"/>
                <w:szCs w:val="20"/>
              </w:rPr>
            </w:pPr>
          </w:p>
        </w:tc>
      </w:tr>
    </w:tbl>
    <w:p w14:paraId="136CF124" w14:textId="77777777" w:rsidR="0085504F" w:rsidRDefault="0085504F" w:rsidP="001E7237">
      <w:pPr>
        <w:jc w:val="center"/>
        <w:rPr>
          <w:rFonts w:ascii="Arial" w:hAnsi="Arial" w:cs="Arial"/>
          <w:b/>
          <w:sz w:val="28"/>
          <w:szCs w:val="28"/>
        </w:rPr>
      </w:pPr>
    </w:p>
    <w:p w14:paraId="556BA840" w14:textId="77777777" w:rsidR="007409B5" w:rsidRDefault="007409B5" w:rsidP="001E7237">
      <w:pPr>
        <w:jc w:val="center"/>
        <w:rPr>
          <w:rFonts w:ascii="Arial" w:hAnsi="Arial" w:cs="Arial"/>
          <w:b/>
          <w:sz w:val="28"/>
          <w:szCs w:val="28"/>
        </w:rPr>
      </w:pPr>
    </w:p>
    <w:p w14:paraId="1E22859B" w14:textId="77777777"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19E2D" w14:textId="77777777" w:rsidR="00B931D2" w:rsidRDefault="00B931D2" w:rsidP="00880F51">
      <w:pPr>
        <w:spacing w:after="0" w:line="240" w:lineRule="auto"/>
      </w:pPr>
      <w:r>
        <w:separator/>
      </w:r>
    </w:p>
  </w:endnote>
  <w:endnote w:type="continuationSeparator" w:id="0">
    <w:p w14:paraId="0BE70CFE" w14:textId="77777777" w:rsidR="00B931D2" w:rsidRDefault="00B931D2"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62D9" w14:textId="77777777" w:rsidR="00B931D2" w:rsidRDefault="00B931D2" w:rsidP="00880F51">
      <w:pPr>
        <w:spacing w:after="0" w:line="240" w:lineRule="auto"/>
      </w:pPr>
      <w:r>
        <w:separator/>
      </w:r>
    </w:p>
  </w:footnote>
  <w:footnote w:type="continuationSeparator" w:id="0">
    <w:p w14:paraId="393E3C21" w14:textId="77777777" w:rsidR="00B931D2" w:rsidRDefault="00B931D2"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A6ACA"/>
    <w:rsid w:val="006C362F"/>
    <w:rsid w:val="0071753F"/>
    <w:rsid w:val="00723E6D"/>
    <w:rsid w:val="007409B5"/>
    <w:rsid w:val="007441CE"/>
    <w:rsid w:val="0075344A"/>
    <w:rsid w:val="0077189E"/>
    <w:rsid w:val="00795572"/>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71C65"/>
    <w:rsid w:val="009B4FDF"/>
    <w:rsid w:val="009D0119"/>
    <w:rsid w:val="009E54E7"/>
    <w:rsid w:val="00A41110"/>
    <w:rsid w:val="00A449BD"/>
    <w:rsid w:val="00A4766B"/>
    <w:rsid w:val="00A6758E"/>
    <w:rsid w:val="00AB53BD"/>
    <w:rsid w:val="00AE2742"/>
    <w:rsid w:val="00AF6FBF"/>
    <w:rsid w:val="00B13AB0"/>
    <w:rsid w:val="00B337A9"/>
    <w:rsid w:val="00B35635"/>
    <w:rsid w:val="00B551D8"/>
    <w:rsid w:val="00B56570"/>
    <w:rsid w:val="00B62279"/>
    <w:rsid w:val="00B8187A"/>
    <w:rsid w:val="00B91BDE"/>
    <w:rsid w:val="00B931D2"/>
    <w:rsid w:val="00BC06D5"/>
    <w:rsid w:val="00BE42DC"/>
    <w:rsid w:val="00C16371"/>
    <w:rsid w:val="00C37FEF"/>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3537E"/>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F2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B7F0-AF71-4CFB-B663-8A7CEA82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2018-02-15T14:46:00Z</dcterms:created>
  <dcterms:modified xsi:type="dcterms:W3CDTF">2018-02-15T14:46:00Z</dcterms:modified>
</cp:coreProperties>
</file>