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5329F" w14:textId="73860113" w:rsidR="007F21F2" w:rsidRDefault="007F21F2" w:rsidP="005B5A47">
      <w:pPr>
        <w:pStyle w:val="BodyText"/>
        <w:rPr>
          <w:rFonts w:ascii="Times New Roman"/>
          <w:sz w:val="20"/>
        </w:rPr>
      </w:pPr>
    </w:p>
    <w:p w14:paraId="0C33BC08" w14:textId="2B3A4119" w:rsidR="007F21F2" w:rsidRDefault="00A97EFB" w:rsidP="00A97EFB">
      <w:pPr>
        <w:pStyle w:val="BodyText"/>
        <w:rPr>
          <w:rFonts w:ascii="Times New Roman"/>
          <w:sz w:val="20"/>
        </w:rPr>
      </w:pPr>
      <w:r>
        <w:rPr>
          <w:rFonts w:ascii="Times New Roman"/>
          <w:noProof/>
          <w:sz w:val="20"/>
          <w:lang w:eastAsia="en-GB"/>
        </w:rPr>
        <w:drawing>
          <wp:anchor distT="0" distB="0" distL="114300" distR="114300" simplePos="0" relativeHeight="251658243" behindDoc="1" locked="0" layoutInCell="1" allowOverlap="1" wp14:anchorId="74E01566" wp14:editId="5B61B97D">
            <wp:simplePos x="0" y="0"/>
            <wp:positionH relativeFrom="column">
              <wp:posOffset>4503420</wp:posOffset>
            </wp:positionH>
            <wp:positionV relativeFrom="paragraph">
              <wp:posOffset>8890</wp:posOffset>
            </wp:positionV>
            <wp:extent cx="2775600" cy="648000"/>
            <wp:effectExtent l="0" t="0" r="5715" b="0"/>
            <wp:wrapNone/>
            <wp:docPr id="1" name="image1.jpe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75600" cy="648000"/>
                    </a:xfrm>
                    <a:prstGeom prst="rect">
                      <a:avLst/>
                    </a:prstGeom>
                  </pic:spPr>
                </pic:pic>
              </a:graphicData>
            </a:graphic>
            <wp14:sizeRelH relativeFrom="margin">
              <wp14:pctWidth>0</wp14:pctWidth>
            </wp14:sizeRelH>
            <wp14:sizeRelV relativeFrom="margin">
              <wp14:pctHeight>0</wp14:pctHeight>
            </wp14:sizeRelV>
          </wp:anchor>
        </w:drawing>
      </w:r>
    </w:p>
    <w:p w14:paraId="37C13036" w14:textId="77777777" w:rsidR="007F21F2" w:rsidRDefault="007F21F2" w:rsidP="00A97EFB">
      <w:pPr>
        <w:pStyle w:val="BodyText"/>
        <w:rPr>
          <w:rFonts w:ascii="Times New Roman"/>
          <w:sz w:val="20"/>
        </w:rPr>
      </w:pPr>
    </w:p>
    <w:p w14:paraId="09634F07" w14:textId="77777777" w:rsidR="007F21F2" w:rsidRDefault="007F21F2" w:rsidP="00A97EFB">
      <w:pPr>
        <w:pStyle w:val="BodyText"/>
        <w:rPr>
          <w:rFonts w:ascii="Times New Roman"/>
          <w:sz w:val="20"/>
        </w:rPr>
      </w:pPr>
    </w:p>
    <w:p w14:paraId="41DB76FD" w14:textId="77777777" w:rsidR="007F21F2" w:rsidRDefault="007F21F2" w:rsidP="00A97EFB">
      <w:pPr>
        <w:pStyle w:val="BodyText"/>
        <w:rPr>
          <w:rFonts w:ascii="Times New Roman"/>
          <w:sz w:val="20"/>
        </w:rPr>
      </w:pPr>
    </w:p>
    <w:p w14:paraId="1B70B1A3" w14:textId="77777777" w:rsidR="007F21F2" w:rsidRDefault="007F21F2" w:rsidP="00A97EFB">
      <w:pPr>
        <w:pStyle w:val="BodyText"/>
        <w:rPr>
          <w:rFonts w:ascii="Times New Roman"/>
          <w:sz w:val="20"/>
        </w:rPr>
      </w:pPr>
    </w:p>
    <w:p w14:paraId="13C0169F" w14:textId="77777777" w:rsidR="00A97EFB" w:rsidRDefault="00A97EFB" w:rsidP="00A97EFB">
      <w:pPr>
        <w:jc w:val="center"/>
        <w:rPr>
          <w:b/>
          <w:color w:val="9F0053"/>
          <w:sz w:val="64"/>
        </w:rPr>
      </w:pPr>
    </w:p>
    <w:p w14:paraId="4D5B7901" w14:textId="4F15D603" w:rsidR="007F21F2" w:rsidRDefault="00C51DE4" w:rsidP="00A97EFB">
      <w:pPr>
        <w:jc w:val="center"/>
        <w:rPr>
          <w:b/>
          <w:sz w:val="64"/>
        </w:rPr>
      </w:pPr>
      <w:r>
        <w:rPr>
          <w:b/>
          <w:color w:val="9F0053"/>
          <w:sz w:val="64"/>
        </w:rPr>
        <w:t>Welcome to</w:t>
      </w:r>
    </w:p>
    <w:p w14:paraId="493DFD72" w14:textId="77777777" w:rsidR="007F21F2" w:rsidRDefault="007F21F2" w:rsidP="00A97EFB">
      <w:pPr>
        <w:pStyle w:val="BodyText"/>
        <w:rPr>
          <w:b/>
          <w:sz w:val="104"/>
        </w:rPr>
      </w:pPr>
    </w:p>
    <w:p w14:paraId="1AFC06C5" w14:textId="77777777" w:rsidR="00A97EFB" w:rsidRDefault="00BA0BE9" w:rsidP="00A97EFB">
      <w:pPr>
        <w:jc w:val="center"/>
        <w:rPr>
          <w:b/>
          <w:color w:val="9F0053"/>
          <w:sz w:val="64"/>
        </w:rPr>
      </w:pPr>
      <w:r>
        <w:rPr>
          <w:noProof/>
          <w:lang w:eastAsia="en-GB"/>
        </w:rPr>
        <mc:AlternateContent>
          <mc:Choice Requires="wpg">
            <w:drawing>
              <wp:anchor distT="0" distB="0" distL="114300" distR="114300" simplePos="0" relativeHeight="251658240" behindDoc="0" locked="0" layoutInCell="1" allowOverlap="1" wp14:anchorId="5598FFF8" wp14:editId="69A0A1D6">
                <wp:simplePos x="0" y="0"/>
                <wp:positionH relativeFrom="page">
                  <wp:posOffset>0</wp:posOffset>
                </wp:positionH>
                <wp:positionV relativeFrom="paragraph">
                  <wp:posOffset>1417320</wp:posOffset>
                </wp:positionV>
                <wp:extent cx="7560945" cy="1812925"/>
                <wp:effectExtent l="0" t="0" r="1905" b="0"/>
                <wp:wrapNone/>
                <wp:docPr id="3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812925"/>
                          <a:chOff x="0" y="2232"/>
                          <a:chExt cx="11907" cy="2855"/>
                        </a:xfrm>
                      </wpg:grpSpPr>
                      <pic:pic xmlns:pic="http://schemas.openxmlformats.org/drawingml/2006/picture">
                        <pic:nvPicPr>
                          <pic:cNvPr id="38"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2407"/>
                            <a:ext cx="11906" cy="2679"/>
                          </a:xfrm>
                          <a:prstGeom prst="rect">
                            <a:avLst/>
                          </a:prstGeom>
                          <a:noFill/>
                          <a:extLst>
                            <a:ext uri="{909E8E84-426E-40DD-AFC4-6F175D3DCCD1}">
                              <a14:hiddenFill xmlns:a14="http://schemas.microsoft.com/office/drawing/2010/main">
                                <a:solidFill>
                                  <a:srgbClr val="FFFFFF"/>
                                </a:solidFill>
                              </a14:hiddenFill>
                            </a:ext>
                          </a:extLst>
                        </pic:spPr>
                      </pic:pic>
                      <wps:wsp>
                        <wps:cNvPr id="39" name="Text Box 36"/>
                        <wps:cNvSpPr txBox="1">
                          <a:spLocks noChangeArrowheads="1"/>
                        </wps:cNvSpPr>
                        <wps:spPr bwMode="auto">
                          <a:xfrm>
                            <a:off x="0" y="2232"/>
                            <a:ext cx="11907" cy="2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8A599" w14:textId="77777777" w:rsidR="007F21F2" w:rsidRDefault="007F21F2" w:rsidP="0041180E">
                              <w:pPr>
                                <w:spacing w:line="716" w:lineRule="exact"/>
                                <w:ind w:right="4706"/>
                                <w:rPr>
                                  <w:b/>
                                  <w:sz w:val="6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98FFF8" id="Group 35" o:spid="_x0000_s1026" style="position:absolute;left:0;text-align:left;margin-left:0;margin-top:111.6pt;width:595.35pt;height:142.75pt;z-index:251658240;mso-position-horizontal-relative:page" coordorigin=",2232" coordsize="11907,2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7" type="#_x0000_t75" style="position:absolute;top:2407;width:11906;height:2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 Box 36" o:spid="_x0000_s1028" type="#_x0000_t202" style="position:absolute;top:2232;width:11907;height:2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2518A599" w14:textId="77777777" w:rsidR="007F21F2" w:rsidRDefault="007F21F2" w:rsidP="0041180E">
                        <w:pPr>
                          <w:spacing w:line="716" w:lineRule="exact"/>
                          <w:ind w:right="4706"/>
                          <w:rPr>
                            <w:b/>
                            <w:sz w:val="64"/>
                          </w:rPr>
                        </w:pPr>
                      </w:p>
                    </w:txbxContent>
                  </v:textbox>
                </v:shape>
                <w10:wrap anchorx="page"/>
              </v:group>
            </w:pict>
          </mc:Fallback>
        </mc:AlternateContent>
      </w:r>
      <w:r w:rsidR="00C51DE4">
        <w:rPr>
          <w:b/>
          <w:color w:val="9F0053"/>
          <w:sz w:val="64"/>
        </w:rPr>
        <w:t xml:space="preserve">Health Education England </w:t>
      </w:r>
    </w:p>
    <w:p w14:paraId="6443182A" w14:textId="77777777" w:rsidR="00A97EFB" w:rsidRDefault="00A97EFB" w:rsidP="00A97EFB">
      <w:pPr>
        <w:jc w:val="center"/>
        <w:rPr>
          <w:b/>
          <w:color w:val="9F0053"/>
          <w:sz w:val="44"/>
          <w:szCs w:val="14"/>
        </w:rPr>
      </w:pPr>
    </w:p>
    <w:p w14:paraId="3D959F19" w14:textId="7818A371" w:rsidR="0041180E" w:rsidRDefault="00C51DE4" w:rsidP="00A97EFB">
      <w:pPr>
        <w:jc w:val="center"/>
        <w:rPr>
          <w:b/>
          <w:color w:val="9F0053"/>
          <w:sz w:val="64"/>
        </w:rPr>
      </w:pPr>
      <w:r>
        <w:rPr>
          <w:b/>
          <w:color w:val="9F0053"/>
          <w:sz w:val="64"/>
        </w:rPr>
        <w:t xml:space="preserve">East </w:t>
      </w:r>
      <w:r w:rsidR="00DF0D52">
        <w:rPr>
          <w:b/>
          <w:color w:val="9F0053"/>
          <w:sz w:val="64"/>
        </w:rPr>
        <w:t>Midlands</w:t>
      </w:r>
    </w:p>
    <w:p w14:paraId="3005449F" w14:textId="77777777" w:rsidR="007F21F2" w:rsidRDefault="0041180E" w:rsidP="00A97EFB">
      <w:pPr>
        <w:jc w:val="center"/>
        <w:rPr>
          <w:b/>
          <w:color w:val="9F0053"/>
          <w:sz w:val="64"/>
        </w:rPr>
      </w:pPr>
      <w:r>
        <w:rPr>
          <w:b/>
          <w:color w:val="9F0053"/>
          <w:sz w:val="64"/>
        </w:rPr>
        <w:t>T</w:t>
      </w:r>
      <w:r w:rsidR="00C51DE4">
        <w:rPr>
          <w:b/>
          <w:color w:val="9F0053"/>
          <w:sz w:val="64"/>
        </w:rPr>
        <w:t>rainin</w:t>
      </w:r>
      <w:r>
        <w:rPr>
          <w:b/>
          <w:color w:val="9F0053"/>
          <w:sz w:val="64"/>
        </w:rPr>
        <w:t>g Scheme</w:t>
      </w:r>
    </w:p>
    <w:p w14:paraId="552646A0" w14:textId="77777777" w:rsidR="0041180E" w:rsidRDefault="0041180E" w:rsidP="00A97EFB">
      <w:pPr>
        <w:jc w:val="center"/>
        <w:rPr>
          <w:b/>
          <w:sz w:val="20"/>
        </w:rPr>
      </w:pPr>
    </w:p>
    <w:p w14:paraId="3870512D" w14:textId="77777777" w:rsidR="007F21F2" w:rsidRDefault="007F21F2" w:rsidP="00A97EFB">
      <w:pPr>
        <w:pStyle w:val="BodyText"/>
        <w:jc w:val="center"/>
        <w:rPr>
          <w:b/>
          <w:sz w:val="20"/>
        </w:rPr>
      </w:pPr>
    </w:p>
    <w:p w14:paraId="47E6F826" w14:textId="77777777" w:rsidR="007F21F2" w:rsidRDefault="007F21F2" w:rsidP="00A97EFB">
      <w:pPr>
        <w:pStyle w:val="BodyText"/>
        <w:jc w:val="center"/>
        <w:rPr>
          <w:b/>
          <w:sz w:val="20"/>
        </w:rPr>
      </w:pPr>
    </w:p>
    <w:p w14:paraId="02CAAA9E" w14:textId="77777777" w:rsidR="007F21F2" w:rsidRDefault="007F21F2" w:rsidP="00A97EFB">
      <w:pPr>
        <w:pStyle w:val="BodyText"/>
        <w:jc w:val="center"/>
        <w:rPr>
          <w:b/>
          <w:sz w:val="20"/>
        </w:rPr>
      </w:pPr>
    </w:p>
    <w:p w14:paraId="34001696" w14:textId="77777777" w:rsidR="007F21F2" w:rsidRDefault="007F21F2" w:rsidP="00A97EFB">
      <w:pPr>
        <w:pStyle w:val="BodyText"/>
        <w:jc w:val="center"/>
        <w:rPr>
          <w:b/>
          <w:sz w:val="20"/>
        </w:rPr>
      </w:pPr>
    </w:p>
    <w:p w14:paraId="026F5243" w14:textId="77777777" w:rsidR="007F21F2" w:rsidRDefault="007F21F2" w:rsidP="00A97EFB">
      <w:pPr>
        <w:pStyle w:val="BodyText"/>
        <w:jc w:val="center"/>
        <w:rPr>
          <w:b/>
          <w:sz w:val="20"/>
        </w:rPr>
      </w:pPr>
    </w:p>
    <w:p w14:paraId="03B38FB0" w14:textId="77777777" w:rsidR="007F21F2" w:rsidRDefault="007F21F2" w:rsidP="00A97EFB">
      <w:pPr>
        <w:pStyle w:val="BodyText"/>
        <w:jc w:val="center"/>
        <w:rPr>
          <w:b/>
          <w:sz w:val="20"/>
        </w:rPr>
      </w:pPr>
    </w:p>
    <w:p w14:paraId="1A9C0106" w14:textId="77777777" w:rsidR="007F21F2" w:rsidRDefault="007F21F2" w:rsidP="00A97EFB">
      <w:pPr>
        <w:pStyle w:val="BodyText"/>
        <w:jc w:val="center"/>
        <w:rPr>
          <w:b/>
          <w:sz w:val="20"/>
        </w:rPr>
      </w:pPr>
    </w:p>
    <w:p w14:paraId="6DE0027B" w14:textId="77777777" w:rsidR="007F21F2" w:rsidRDefault="007F21F2" w:rsidP="00A97EFB">
      <w:pPr>
        <w:pStyle w:val="BodyText"/>
        <w:jc w:val="center"/>
        <w:rPr>
          <w:b/>
          <w:sz w:val="20"/>
        </w:rPr>
      </w:pPr>
    </w:p>
    <w:p w14:paraId="45CC2C4C" w14:textId="77777777" w:rsidR="007F21F2" w:rsidRDefault="007F21F2" w:rsidP="00A97EFB">
      <w:pPr>
        <w:pStyle w:val="BodyText"/>
        <w:jc w:val="center"/>
        <w:rPr>
          <w:b/>
          <w:sz w:val="20"/>
        </w:rPr>
      </w:pPr>
    </w:p>
    <w:p w14:paraId="44CC285D" w14:textId="77777777" w:rsidR="007F21F2" w:rsidRDefault="007F21F2" w:rsidP="00A97EFB">
      <w:pPr>
        <w:pStyle w:val="BodyText"/>
        <w:jc w:val="center"/>
        <w:rPr>
          <w:b/>
          <w:sz w:val="20"/>
        </w:rPr>
      </w:pPr>
    </w:p>
    <w:p w14:paraId="67355FEF" w14:textId="77777777" w:rsidR="007F21F2" w:rsidRDefault="007F21F2" w:rsidP="00A97EFB">
      <w:pPr>
        <w:pStyle w:val="BodyText"/>
        <w:jc w:val="center"/>
        <w:rPr>
          <w:b/>
          <w:sz w:val="20"/>
        </w:rPr>
      </w:pPr>
    </w:p>
    <w:p w14:paraId="05AE4019" w14:textId="77777777" w:rsidR="007F21F2" w:rsidRDefault="007F21F2" w:rsidP="00A97EFB">
      <w:pPr>
        <w:pStyle w:val="BodyText"/>
        <w:jc w:val="center"/>
        <w:rPr>
          <w:b/>
          <w:sz w:val="20"/>
        </w:rPr>
      </w:pPr>
    </w:p>
    <w:p w14:paraId="08DDC49F" w14:textId="5A644ED1" w:rsidR="007F21F2" w:rsidRDefault="00C51DE4" w:rsidP="00A97EFB">
      <w:pPr>
        <w:spacing w:line="345" w:lineRule="auto"/>
        <w:ind w:hanging="201"/>
        <w:jc w:val="center"/>
        <w:rPr>
          <w:b/>
          <w:sz w:val="56"/>
        </w:rPr>
      </w:pPr>
      <w:r>
        <w:rPr>
          <w:b/>
          <w:color w:val="9F0053"/>
          <w:sz w:val="56"/>
        </w:rPr>
        <w:t>Specialty Programme Welcome Pack</w:t>
      </w:r>
    </w:p>
    <w:p w14:paraId="3ECCAA74" w14:textId="77777777" w:rsidR="007F21F2" w:rsidRDefault="007F21F2" w:rsidP="00A97EFB">
      <w:pPr>
        <w:spacing w:line="345" w:lineRule="auto"/>
        <w:jc w:val="center"/>
        <w:rPr>
          <w:sz w:val="56"/>
        </w:rPr>
      </w:pPr>
    </w:p>
    <w:p w14:paraId="4CB401CD" w14:textId="77777777" w:rsidR="00977E00" w:rsidRDefault="00977E00" w:rsidP="005B5A47">
      <w:pPr>
        <w:spacing w:line="345" w:lineRule="auto"/>
        <w:rPr>
          <w:sz w:val="56"/>
        </w:rPr>
      </w:pPr>
      <w:r>
        <w:rPr>
          <w:noProof/>
          <w:lang w:eastAsia="en-GB"/>
        </w:rPr>
        <w:drawing>
          <wp:anchor distT="0" distB="0" distL="0" distR="0" simplePos="0" relativeHeight="251658242" behindDoc="0" locked="0" layoutInCell="1" allowOverlap="1" wp14:anchorId="526D794A" wp14:editId="4CD2F0F6">
            <wp:simplePos x="0" y="0"/>
            <wp:positionH relativeFrom="page">
              <wp:posOffset>79375</wp:posOffset>
            </wp:positionH>
            <wp:positionV relativeFrom="paragraph">
              <wp:posOffset>892975</wp:posOffset>
            </wp:positionV>
            <wp:extent cx="7551420" cy="1333500"/>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3" cstate="print"/>
                    <a:stretch>
                      <a:fillRect/>
                    </a:stretch>
                  </pic:blipFill>
                  <pic:spPr>
                    <a:xfrm>
                      <a:off x="0" y="0"/>
                      <a:ext cx="7551420" cy="1333500"/>
                    </a:xfrm>
                    <a:prstGeom prst="rect">
                      <a:avLst/>
                    </a:prstGeom>
                  </pic:spPr>
                </pic:pic>
              </a:graphicData>
            </a:graphic>
          </wp:anchor>
        </w:drawing>
      </w:r>
    </w:p>
    <w:p w14:paraId="30B5F143" w14:textId="77777777" w:rsidR="00977E00" w:rsidRDefault="00977E00" w:rsidP="005B5A47">
      <w:pPr>
        <w:spacing w:line="345" w:lineRule="auto"/>
        <w:rPr>
          <w:sz w:val="56"/>
        </w:rPr>
        <w:sectPr w:rsidR="00977E00">
          <w:type w:val="continuous"/>
          <w:pgSz w:w="11910" w:h="16840"/>
          <w:pgMar w:top="500" w:right="0" w:bottom="0" w:left="0" w:header="720" w:footer="720" w:gutter="0"/>
          <w:cols w:space="720"/>
        </w:sectPr>
      </w:pPr>
    </w:p>
    <w:p w14:paraId="4EF55E5F" w14:textId="77777777" w:rsidR="007F21F2" w:rsidRPr="00BF10F0" w:rsidRDefault="00BF10F0" w:rsidP="005B5A47">
      <w:pPr>
        <w:pStyle w:val="Heading2"/>
        <w:rPr>
          <w:u w:val="single"/>
        </w:rPr>
      </w:pPr>
      <w:r>
        <w:rPr>
          <w:u w:val="single"/>
        </w:rPr>
        <w:lastRenderedPageBreak/>
        <w:t>Introduction</w:t>
      </w:r>
    </w:p>
    <w:p w14:paraId="363243D8" w14:textId="77777777" w:rsidR="007F21F2" w:rsidRDefault="00C51DE4" w:rsidP="005B5A47">
      <w:pPr>
        <w:pStyle w:val="BodyText"/>
        <w:spacing w:before="119"/>
      </w:pPr>
      <w:r>
        <w:t xml:space="preserve">Welcome to the </w:t>
      </w:r>
      <w:r w:rsidR="00F11D39">
        <w:t xml:space="preserve">East </w:t>
      </w:r>
      <w:r w:rsidR="0041180E">
        <w:t>Midlands</w:t>
      </w:r>
    </w:p>
    <w:p w14:paraId="41618D6F" w14:textId="77777777" w:rsidR="007F21F2" w:rsidRDefault="007F21F2" w:rsidP="005B5A47">
      <w:pPr>
        <w:pStyle w:val="BodyText"/>
        <w:spacing w:before="11"/>
        <w:rPr>
          <w:sz w:val="21"/>
        </w:rPr>
      </w:pPr>
    </w:p>
    <w:p w14:paraId="567BBE9A" w14:textId="2A93160D" w:rsidR="007F21F2" w:rsidRDefault="003B4EB4" w:rsidP="005B5A47">
      <w:pPr>
        <w:pStyle w:val="BodyText"/>
        <w:ind w:right="1418"/>
      </w:pPr>
      <w:r w:rsidRPr="003B4EB4">
        <w:t xml:space="preserve">Health Education East </w:t>
      </w:r>
      <w:r w:rsidR="0041180E">
        <w:t>Midlands</w:t>
      </w:r>
      <w:r w:rsidRPr="003B4EB4">
        <w:t xml:space="preserve"> (HEE</w:t>
      </w:r>
      <w:r w:rsidR="0041180E">
        <w:t>M</w:t>
      </w:r>
      <w:r w:rsidRPr="003B4EB4">
        <w:t xml:space="preserve">) is the Local Education and Training Board that covers </w:t>
      </w:r>
      <w:r w:rsidR="007822FE">
        <w:t xml:space="preserve">Derbyshire, Leicestershire, Lincolnshire, </w:t>
      </w:r>
      <w:proofErr w:type="gramStart"/>
      <w:r w:rsidR="007822FE">
        <w:t>Northamptonshire</w:t>
      </w:r>
      <w:proofErr w:type="gramEnd"/>
      <w:r w:rsidR="007822FE">
        <w:t xml:space="preserve"> and Nottin</w:t>
      </w:r>
      <w:r w:rsidR="0013478E">
        <w:t>ghamshire</w:t>
      </w:r>
      <w:r w:rsidRPr="003B4EB4">
        <w:t>.</w:t>
      </w:r>
      <w:r w:rsidR="00C51DE4">
        <w:t xml:space="preserve"> </w:t>
      </w:r>
      <w:r w:rsidR="00A4025E">
        <w:t>All</w:t>
      </w:r>
      <w:r w:rsidR="00C51DE4">
        <w:t xml:space="preserve"> our </w:t>
      </w:r>
      <w:r w:rsidR="00583CDD">
        <w:t>T</w:t>
      </w:r>
      <w:r w:rsidR="00C51DE4">
        <w:t xml:space="preserve">raining </w:t>
      </w:r>
      <w:r w:rsidR="00583CDD">
        <w:t>P</w:t>
      </w:r>
      <w:r w:rsidR="00C51DE4">
        <w:t>rogramme</w:t>
      </w:r>
      <w:r w:rsidR="00583CDD">
        <w:t>s</w:t>
      </w:r>
      <w:r w:rsidR="00C51DE4">
        <w:t xml:space="preserve"> offer you an exceptionally varied training</w:t>
      </w:r>
      <w:r w:rsidR="00C51DE4">
        <w:rPr>
          <w:spacing w:val="-12"/>
        </w:rPr>
        <w:t xml:space="preserve"> </w:t>
      </w:r>
      <w:r w:rsidR="00C51DE4">
        <w:t>experience.</w:t>
      </w:r>
    </w:p>
    <w:p w14:paraId="644C0DA2" w14:textId="77777777" w:rsidR="008129BE" w:rsidRDefault="008129BE" w:rsidP="005B5A47">
      <w:pPr>
        <w:pStyle w:val="BodyText"/>
        <w:ind w:right="1418"/>
      </w:pPr>
    </w:p>
    <w:p w14:paraId="54B3EB13" w14:textId="77777777" w:rsidR="008129BE" w:rsidRDefault="008129BE" w:rsidP="005B5A47">
      <w:pPr>
        <w:pStyle w:val="BodyText"/>
        <w:ind w:right="1418"/>
      </w:pPr>
      <w:r>
        <w:t>The deanery website details more information regarding our area:</w:t>
      </w:r>
    </w:p>
    <w:p w14:paraId="154E0EF9" w14:textId="77777777" w:rsidR="008129BE" w:rsidRDefault="008129BE" w:rsidP="005B5A47">
      <w:pPr>
        <w:pStyle w:val="BodyText"/>
        <w:ind w:right="1418"/>
      </w:pPr>
    </w:p>
    <w:p w14:paraId="6EA11C7A" w14:textId="77777777" w:rsidR="008129BE" w:rsidRDefault="00AF2C8F" w:rsidP="005B5A47">
      <w:pPr>
        <w:pStyle w:val="BodyText"/>
        <w:ind w:right="1418"/>
      </w:pPr>
      <w:hyperlink r:id="rId14" w:history="1">
        <w:r w:rsidR="000855CD" w:rsidRPr="000855CD">
          <w:rPr>
            <w:rStyle w:val="Hyperlink"/>
          </w:rPr>
          <w:t>East Midlands Deanery</w:t>
        </w:r>
      </w:hyperlink>
      <w:r w:rsidR="000855CD">
        <w:t xml:space="preserve"> </w:t>
      </w:r>
    </w:p>
    <w:p w14:paraId="35CE731A" w14:textId="77777777" w:rsidR="008129BE" w:rsidRDefault="008129BE" w:rsidP="005B5A47">
      <w:pPr>
        <w:pStyle w:val="BodyText"/>
        <w:ind w:right="1418"/>
      </w:pPr>
    </w:p>
    <w:p w14:paraId="4C226CCF" w14:textId="77777777" w:rsidR="007F21F2" w:rsidRDefault="007F21F2" w:rsidP="005B5A47">
      <w:pPr>
        <w:pStyle w:val="BodyText"/>
        <w:rPr>
          <w:sz w:val="20"/>
        </w:rPr>
      </w:pPr>
    </w:p>
    <w:p w14:paraId="5FB51C29" w14:textId="407997EC" w:rsidR="007F21F2" w:rsidRDefault="00514E1A" w:rsidP="005B5A47">
      <w:pPr>
        <w:pStyle w:val="BodyText"/>
        <w:spacing w:before="8"/>
        <w:rPr>
          <w:sz w:val="20"/>
        </w:rPr>
      </w:pPr>
      <w:r w:rsidRPr="00514E1A">
        <w:rPr>
          <w:sz w:val="20"/>
        </w:rPr>
        <w:t>Please note that in this document and throughout your training, you will be referred to as a Post Graduate Doctor in Training (</w:t>
      </w:r>
      <w:proofErr w:type="spellStart"/>
      <w:r w:rsidRPr="00514E1A">
        <w:rPr>
          <w:sz w:val="20"/>
        </w:rPr>
        <w:t>PGDiT</w:t>
      </w:r>
      <w:proofErr w:type="spellEnd"/>
      <w:r w:rsidRPr="00514E1A">
        <w:rPr>
          <w:sz w:val="20"/>
        </w:rPr>
        <w:t>).</w:t>
      </w:r>
    </w:p>
    <w:p w14:paraId="42063E5D" w14:textId="77777777" w:rsidR="003B4EB4" w:rsidRDefault="0077603E" w:rsidP="005B5A47">
      <w:r>
        <w:rPr>
          <w:noProof/>
        </w:rPr>
        <w:drawing>
          <wp:inline distT="0" distB="0" distL="0" distR="0" wp14:anchorId="5372E87B" wp14:editId="7A4D8BB9">
            <wp:extent cx="3848100" cy="421005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48100" cy="4210050"/>
                    </a:xfrm>
                    <a:prstGeom prst="rect">
                      <a:avLst/>
                    </a:prstGeom>
                    <a:noFill/>
                    <a:ln>
                      <a:noFill/>
                    </a:ln>
                  </pic:spPr>
                </pic:pic>
              </a:graphicData>
            </a:graphic>
          </wp:inline>
        </w:drawing>
      </w:r>
    </w:p>
    <w:p w14:paraId="04935E17" w14:textId="77777777" w:rsidR="003B4EB4" w:rsidRDefault="003B4EB4" w:rsidP="005B5A47"/>
    <w:p w14:paraId="366973B1" w14:textId="77777777" w:rsidR="003B4EB4" w:rsidRDefault="003B4EB4" w:rsidP="005B5A47">
      <w:pPr>
        <w:sectPr w:rsidR="003B4EB4">
          <w:footerReference w:type="default" r:id="rId16"/>
          <w:pgSz w:w="11910" w:h="16840"/>
          <w:pgMar w:top="1340" w:right="20" w:bottom="1140" w:left="1340" w:header="0" w:footer="943" w:gutter="0"/>
          <w:pgNumType w:start="2"/>
          <w:cols w:space="720"/>
        </w:sectPr>
      </w:pPr>
    </w:p>
    <w:p w14:paraId="0688171C" w14:textId="77777777" w:rsidR="007F21F2" w:rsidRDefault="00C51DE4" w:rsidP="005B5A47">
      <w:pPr>
        <w:pStyle w:val="Heading2"/>
        <w:rPr>
          <w:b w:val="0"/>
          <w:sz w:val="14"/>
        </w:rPr>
      </w:pPr>
      <w:r w:rsidRPr="00BF10F0">
        <w:rPr>
          <w:u w:val="single"/>
        </w:rPr>
        <w:lastRenderedPageBreak/>
        <w:t>S</w:t>
      </w:r>
      <w:r w:rsidR="00BF10F0">
        <w:rPr>
          <w:u w:val="single"/>
        </w:rPr>
        <w:t>tructure</w:t>
      </w:r>
      <w:r w:rsidRPr="00BF10F0">
        <w:rPr>
          <w:u w:val="single"/>
        </w:rPr>
        <w:t xml:space="preserve"> </w:t>
      </w:r>
      <w:r w:rsidR="00BF10F0">
        <w:rPr>
          <w:u w:val="single"/>
        </w:rPr>
        <w:t>of</w:t>
      </w:r>
      <w:r w:rsidRPr="00BF10F0">
        <w:rPr>
          <w:u w:val="single"/>
        </w:rPr>
        <w:t xml:space="preserve"> </w:t>
      </w:r>
      <w:r w:rsidR="00BF10F0">
        <w:rPr>
          <w:u w:val="single"/>
        </w:rPr>
        <w:t xml:space="preserve">Health Education England working across the East </w:t>
      </w:r>
      <w:r w:rsidR="0077603E">
        <w:rPr>
          <w:u w:val="single"/>
        </w:rPr>
        <w:t>Midlands</w:t>
      </w:r>
    </w:p>
    <w:p w14:paraId="2DEB3D6D" w14:textId="77777777" w:rsidR="007F21F2" w:rsidRDefault="00C51DE4" w:rsidP="005B5A47">
      <w:pPr>
        <w:pStyle w:val="BodyText"/>
        <w:spacing w:before="94"/>
        <w:ind w:right="595"/>
        <w:rPr>
          <w:b/>
        </w:rPr>
      </w:pPr>
      <w:r>
        <w:t xml:space="preserve">Each training specialty belongs to a Postgraduate School and each Postgraduate School has a Head of School who reports directly to the </w:t>
      </w:r>
      <w:r>
        <w:rPr>
          <w:b/>
        </w:rPr>
        <w:t>Postgraduate Dean.</w:t>
      </w:r>
    </w:p>
    <w:p w14:paraId="34A0578A" w14:textId="77777777" w:rsidR="007F21F2" w:rsidRDefault="00BA0BE9" w:rsidP="005B5A47">
      <w:pPr>
        <w:pStyle w:val="BodyText"/>
        <w:spacing w:before="9"/>
        <w:rPr>
          <w:b/>
          <w:sz w:val="15"/>
        </w:rPr>
      </w:pPr>
      <w:r>
        <w:rPr>
          <w:noProof/>
          <w:lang w:eastAsia="en-GB"/>
        </w:rPr>
        <mc:AlternateContent>
          <mc:Choice Requires="wpg">
            <w:drawing>
              <wp:anchor distT="0" distB="0" distL="0" distR="0" simplePos="0" relativeHeight="251658241" behindDoc="0" locked="0" layoutInCell="1" allowOverlap="1" wp14:anchorId="0BF63EA2" wp14:editId="00CD7B3D">
                <wp:simplePos x="0" y="0"/>
                <wp:positionH relativeFrom="page">
                  <wp:posOffset>1155065</wp:posOffset>
                </wp:positionH>
                <wp:positionV relativeFrom="paragraph">
                  <wp:posOffset>140335</wp:posOffset>
                </wp:positionV>
                <wp:extent cx="5092700" cy="4130675"/>
                <wp:effectExtent l="2540" t="6985" r="635" b="5715"/>
                <wp:wrapTopAndBottom/>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0" cy="4130675"/>
                          <a:chOff x="1819" y="221"/>
                          <a:chExt cx="8020" cy="6505"/>
                        </a:xfrm>
                      </wpg:grpSpPr>
                      <wps:wsp>
                        <wps:cNvPr id="8" name="Freeform 32"/>
                        <wps:cNvSpPr>
                          <a:spLocks/>
                        </wps:cNvSpPr>
                        <wps:spPr bwMode="auto">
                          <a:xfrm>
                            <a:off x="7771" y="228"/>
                            <a:ext cx="2060" cy="693"/>
                          </a:xfrm>
                          <a:custGeom>
                            <a:avLst/>
                            <a:gdLst>
                              <a:gd name="T0" fmla="+- 0 9715 7771"/>
                              <a:gd name="T1" fmla="*/ T0 w 2060"/>
                              <a:gd name="T2" fmla="+- 0 228 228"/>
                              <a:gd name="T3" fmla="*/ 228 h 693"/>
                              <a:gd name="T4" fmla="+- 0 7887 7771"/>
                              <a:gd name="T5" fmla="*/ T4 w 2060"/>
                              <a:gd name="T6" fmla="+- 0 228 228"/>
                              <a:gd name="T7" fmla="*/ 228 h 693"/>
                              <a:gd name="T8" fmla="+- 0 7842 7771"/>
                              <a:gd name="T9" fmla="*/ T8 w 2060"/>
                              <a:gd name="T10" fmla="+- 0 237 228"/>
                              <a:gd name="T11" fmla="*/ 237 h 693"/>
                              <a:gd name="T12" fmla="+- 0 7805 7771"/>
                              <a:gd name="T13" fmla="*/ T12 w 2060"/>
                              <a:gd name="T14" fmla="+- 0 262 228"/>
                              <a:gd name="T15" fmla="*/ 262 h 693"/>
                              <a:gd name="T16" fmla="+- 0 7780 7771"/>
                              <a:gd name="T17" fmla="*/ T16 w 2060"/>
                              <a:gd name="T18" fmla="+- 0 299 228"/>
                              <a:gd name="T19" fmla="*/ 299 h 693"/>
                              <a:gd name="T20" fmla="+- 0 7771 7771"/>
                              <a:gd name="T21" fmla="*/ T20 w 2060"/>
                              <a:gd name="T22" fmla="+- 0 344 228"/>
                              <a:gd name="T23" fmla="*/ 344 h 693"/>
                              <a:gd name="T24" fmla="+- 0 7771 7771"/>
                              <a:gd name="T25" fmla="*/ T24 w 2060"/>
                              <a:gd name="T26" fmla="+- 0 806 228"/>
                              <a:gd name="T27" fmla="*/ 806 h 693"/>
                              <a:gd name="T28" fmla="+- 0 7780 7771"/>
                              <a:gd name="T29" fmla="*/ T28 w 2060"/>
                              <a:gd name="T30" fmla="+- 0 851 228"/>
                              <a:gd name="T31" fmla="*/ 851 h 693"/>
                              <a:gd name="T32" fmla="+- 0 7805 7771"/>
                              <a:gd name="T33" fmla="*/ T32 w 2060"/>
                              <a:gd name="T34" fmla="+- 0 888 228"/>
                              <a:gd name="T35" fmla="*/ 888 h 693"/>
                              <a:gd name="T36" fmla="+- 0 7842 7771"/>
                              <a:gd name="T37" fmla="*/ T36 w 2060"/>
                              <a:gd name="T38" fmla="+- 0 912 228"/>
                              <a:gd name="T39" fmla="*/ 912 h 693"/>
                              <a:gd name="T40" fmla="+- 0 7887 7771"/>
                              <a:gd name="T41" fmla="*/ T40 w 2060"/>
                              <a:gd name="T42" fmla="+- 0 921 228"/>
                              <a:gd name="T43" fmla="*/ 921 h 693"/>
                              <a:gd name="T44" fmla="+- 0 9715 7771"/>
                              <a:gd name="T45" fmla="*/ T44 w 2060"/>
                              <a:gd name="T46" fmla="+- 0 921 228"/>
                              <a:gd name="T47" fmla="*/ 921 h 693"/>
                              <a:gd name="T48" fmla="+- 0 9760 7771"/>
                              <a:gd name="T49" fmla="*/ T48 w 2060"/>
                              <a:gd name="T50" fmla="+- 0 912 228"/>
                              <a:gd name="T51" fmla="*/ 912 h 693"/>
                              <a:gd name="T52" fmla="+- 0 9797 7771"/>
                              <a:gd name="T53" fmla="*/ T52 w 2060"/>
                              <a:gd name="T54" fmla="+- 0 888 228"/>
                              <a:gd name="T55" fmla="*/ 888 h 693"/>
                              <a:gd name="T56" fmla="+- 0 9822 7771"/>
                              <a:gd name="T57" fmla="*/ T56 w 2060"/>
                              <a:gd name="T58" fmla="+- 0 851 228"/>
                              <a:gd name="T59" fmla="*/ 851 h 693"/>
                              <a:gd name="T60" fmla="+- 0 9831 7771"/>
                              <a:gd name="T61" fmla="*/ T60 w 2060"/>
                              <a:gd name="T62" fmla="+- 0 806 228"/>
                              <a:gd name="T63" fmla="*/ 806 h 693"/>
                              <a:gd name="T64" fmla="+- 0 9831 7771"/>
                              <a:gd name="T65" fmla="*/ T64 w 2060"/>
                              <a:gd name="T66" fmla="+- 0 344 228"/>
                              <a:gd name="T67" fmla="*/ 344 h 693"/>
                              <a:gd name="T68" fmla="+- 0 9822 7771"/>
                              <a:gd name="T69" fmla="*/ T68 w 2060"/>
                              <a:gd name="T70" fmla="+- 0 299 228"/>
                              <a:gd name="T71" fmla="*/ 299 h 693"/>
                              <a:gd name="T72" fmla="+- 0 9797 7771"/>
                              <a:gd name="T73" fmla="*/ T72 w 2060"/>
                              <a:gd name="T74" fmla="+- 0 262 228"/>
                              <a:gd name="T75" fmla="*/ 262 h 693"/>
                              <a:gd name="T76" fmla="+- 0 9760 7771"/>
                              <a:gd name="T77" fmla="*/ T76 w 2060"/>
                              <a:gd name="T78" fmla="+- 0 237 228"/>
                              <a:gd name="T79" fmla="*/ 237 h 693"/>
                              <a:gd name="T80" fmla="+- 0 9715 7771"/>
                              <a:gd name="T81" fmla="*/ T80 w 2060"/>
                              <a:gd name="T82" fmla="+- 0 228 228"/>
                              <a:gd name="T83" fmla="*/ 228 h 6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60" h="693">
                                <a:moveTo>
                                  <a:pt x="1944" y="0"/>
                                </a:moveTo>
                                <a:lnTo>
                                  <a:pt x="116" y="0"/>
                                </a:lnTo>
                                <a:lnTo>
                                  <a:pt x="71" y="9"/>
                                </a:lnTo>
                                <a:lnTo>
                                  <a:pt x="34" y="34"/>
                                </a:lnTo>
                                <a:lnTo>
                                  <a:pt x="9" y="71"/>
                                </a:lnTo>
                                <a:lnTo>
                                  <a:pt x="0" y="116"/>
                                </a:lnTo>
                                <a:lnTo>
                                  <a:pt x="0" y="578"/>
                                </a:lnTo>
                                <a:lnTo>
                                  <a:pt x="9" y="623"/>
                                </a:lnTo>
                                <a:lnTo>
                                  <a:pt x="34" y="660"/>
                                </a:lnTo>
                                <a:lnTo>
                                  <a:pt x="71" y="684"/>
                                </a:lnTo>
                                <a:lnTo>
                                  <a:pt x="116" y="693"/>
                                </a:lnTo>
                                <a:lnTo>
                                  <a:pt x="1944" y="693"/>
                                </a:lnTo>
                                <a:lnTo>
                                  <a:pt x="1989" y="684"/>
                                </a:lnTo>
                                <a:lnTo>
                                  <a:pt x="2026" y="660"/>
                                </a:lnTo>
                                <a:lnTo>
                                  <a:pt x="2051" y="623"/>
                                </a:lnTo>
                                <a:lnTo>
                                  <a:pt x="2060" y="578"/>
                                </a:lnTo>
                                <a:lnTo>
                                  <a:pt x="2060" y="116"/>
                                </a:lnTo>
                                <a:lnTo>
                                  <a:pt x="2051" y="71"/>
                                </a:lnTo>
                                <a:lnTo>
                                  <a:pt x="2026" y="34"/>
                                </a:lnTo>
                                <a:lnTo>
                                  <a:pt x="1989" y="9"/>
                                </a:lnTo>
                                <a:lnTo>
                                  <a:pt x="1944" y="0"/>
                                </a:lnTo>
                                <a:close/>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1"/>
                        <wps:cNvSpPr>
                          <a:spLocks/>
                        </wps:cNvSpPr>
                        <wps:spPr bwMode="auto">
                          <a:xfrm>
                            <a:off x="7771" y="228"/>
                            <a:ext cx="2060" cy="693"/>
                          </a:xfrm>
                          <a:custGeom>
                            <a:avLst/>
                            <a:gdLst>
                              <a:gd name="T0" fmla="+- 0 7771 7771"/>
                              <a:gd name="T1" fmla="*/ T0 w 2060"/>
                              <a:gd name="T2" fmla="+- 0 344 228"/>
                              <a:gd name="T3" fmla="*/ 344 h 693"/>
                              <a:gd name="T4" fmla="+- 0 7780 7771"/>
                              <a:gd name="T5" fmla="*/ T4 w 2060"/>
                              <a:gd name="T6" fmla="+- 0 299 228"/>
                              <a:gd name="T7" fmla="*/ 299 h 693"/>
                              <a:gd name="T8" fmla="+- 0 7805 7771"/>
                              <a:gd name="T9" fmla="*/ T8 w 2060"/>
                              <a:gd name="T10" fmla="+- 0 262 228"/>
                              <a:gd name="T11" fmla="*/ 262 h 693"/>
                              <a:gd name="T12" fmla="+- 0 7842 7771"/>
                              <a:gd name="T13" fmla="*/ T12 w 2060"/>
                              <a:gd name="T14" fmla="+- 0 237 228"/>
                              <a:gd name="T15" fmla="*/ 237 h 693"/>
                              <a:gd name="T16" fmla="+- 0 7887 7771"/>
                              <a:gd name="T17" fmla="*/ T16 w 2060"/>
                              <a:gd name="T18" fmla="+- 0 228 228"/>
                              <a:gd name="T19" fmla="*/ 228 h 693"/>
                              <a:gd name="T20" fmla="+- 0 9715 7771"/>
                              <a:gd name="T21" fmla="*/ T20 w 2060"/>
                              <a:gd name="T22" fmla="+- 0 228 228"/>
                              <a:gd name="T23" fmla="*/ 228 h 693"/>
                              <a:gd name="T24" fmla="+- 0 9760 7771"/>
                              <a:gd name="T25" fmla="*/ T24 w 2060"/>
                              <a:gd name="T26" fmla="+- 0 237 228"/>
                              <a:gd name="T27" fmla="*/ 237 h 693"/>
                              <a:gd name="T28" fmla="+- 0 9797 7771"/>
                              <a:gd name="T29" fmla="*/ T28 w 2060"/>
                              <a:gd name="T30" fmla="+- 0 262 228"/>
                              <a:gd name="T31" fmla="*/ 262 h 693"/>
                              <a:gd name="T32" fmla="+- 0 9822 7771"/>
                              <a:gd name="T33" fmla="*/ T32 w 2060"/>
                              <a:gd name="T34" fmla="+- 0 299 228"/>
                              <a:gd name="T35" fmla="*/ 299 h 693"/>
                              <a:gd name="T36" fmla="+- 0 9831 7771"/>
                              <a:gd name="T37" fmla="*/ T36 w 2060"/>
                              <a:gd name="T38" fmla="+- 0 344 228"/>
                              <a:gd name="T39" fmla="*/ 344 h 693"/>
                              <a:gd name="T40" fmla="+- 0 9831 7771"/>
                              <a:gd name="T41" fmla="*/ T40 w 2060"/>
                              <a:gd name="T42" fmla="+- 0 806 228"/>
                              <a:gd name="T43" fmla="*/ 806 h 693"/>
                              <a:gd name="T44" fmla="+- 0 9822 7771"/>
                              <a:gd name="T45" fmla="*/ T44 w 2060"/>
                              <a:gd name="T46" fmla="+- 0 851 228"/>
                              <a:gd name="T47" fmla="*/ 851 h 693"/>
                              <a:gd name="T48" fmla="+- 0 9797 7771"/>
                              <a:gd name="T49" fmla="*/ T48 w 2060"/>
                              <a:gd name="T50" fmla="+- 0 888 228"/>
                              <a:gd name="T51" fmla="*/ 888 h 693"/>
                              <a:gd name="T52" fmla="+- 0 9760 7771"/>
                              <a:gd name="T53" fmla="*/ T52 w 2060"/>
                              <a:gd name="T54" fmla="+- 0 912 228"/>
                              <a:gd name="T55" fmla="*/ 912 h 693"/>
                              <a:gd name="T56" fmla="+- 0 9715 7771"/>
                              <a:gd name="T57" fmla="*/ T56 w 2060"/>
                              <a:gd name="T58" fmla="+- 0 921 228"/>
                              <a:gd name="T59" fmla="*/ 921 h 693"/>
                              <a:gd name="T60" fmla="+- 0 7887 7771"/>
                              <a:gd name="T61" fmla="*/ T60 w 2060"/>
                              <a:gd name="T62" fmla="+- 0 921 228"/>
                              <a:gd name="T63" fmla="*/ 921 h 693"/>
                              <a:gd name="T64" fmla="+- 0 7842 7771"/>
                              <a:gd name="T65" fmla="*/ T64 w 2060"/>
                              <a:gd name="T66" fmla="+- 0 912 228"/>
                              <a:gd name="T67" fmla="*/ 912 h 693"/>
                              <a:gd name="T68" fmla="+- 0 7805 7771"/>
                              <a:gd name="T69" fmla="*/ T68 w 2060"/>
                              <a:gd name="T70" fmla="+- 0 888 228"/>
                              <a:gd name="T71" fmla="*/ 888 h 693"/>
                              <a:gd name="T72" fmla="+- 0 7780 7771"/>
                              <a:gd name="T73" fmla="*/ T72 w 2060"/>
                              <a:gd name="T74" fmla="+- 0 851 228"/>
                              <a:gd name="T75" fmla="*/ 851 h 693"/>
                              <a:gd name="T76" fmla="+- 0 7771 7771"/>
                              <a:gd name="T77" fmla="*/ T76 w 2060"/>
                              <a:gd name="T78" fmla="+- 0 806 228"/>
                              <a:gd name="T79" fmla="*/ 806 h 693"/>
                              <a:gd name="T80" fmla="+- 0 7771 7771"/>
                              <a:gd name="T81" fmla="*/ T80 w 2060"/>
                              <a:gd name="T82" fmla="+- 0 344 228"/>
                              <a:gd name="T83" fmla="*/ 344 h 6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60" h="693">
                                <a:moveTo>
                                  <a:pt x="0" y="116"/>
                                </a:moveTo>
                                <a:lnTo>
                                  <a:pt x="9" y="71"/>
                                </a:lnTo>
                                <a:lnTo>
                                  <a:pt x="34" y="34"/>
                                </a:lnTo>
                                <a:lnTo>
                                  <a:pt x="71" y="9"/>
                                </a:lnTo>
                                <a:lnTo>
                                  <a:pt x="116" y="0"/>
                                </a:lnTo>
                                <a:lnTo>
                                  <a:pt x="1944" y="0"/>
                                </a:lnTo>
                                <a:lnTo>
                                  <a:pt x="1989" y="9"/>
                                </a:lnTo>
                                <a:lnTo>
                                  <a:pt x="2026" y="34"/>
                                </a:lnTo>
                                <a:lnTo>
                                  <a:pt x="2051" y="71"/>
                                </a:lnTo>
                                <a:lnTo>
                                  <a:pt x="2060" y="116"/>
                                </a:lnTo>
                                <a:lnTo>
                                  <a:pt x="2060" y="578"/>
                                </a:lnTo>
                                <a:lnTo>
                                  <a:pt x="2051" y="623"/>
                                </a:lnTo>
                                <a:lnTo>
                                  <a:pt x="2026" y="660"/>
                                </a:lnTo>
                                <a:lnTo>
                                  <a:pt x="1989" y="684"/>
                                </a:lnTo>
                                <a:lnTo>
                                  <a:pt x="1944" y="693"/>
                                </a:lnTo>
                                <a:lnTo>
                                  <a:pt x="116" y="693"/>
                                </a:lnTo>
                                <a:lnTo>
                                  <a:pt x="71" y="684"/>
                                </a:lnTo>
                                <a:lnTo>
                                  <a:pt x="34" y="660"/>
                                </a:lnTo>
                                <a:lnTo>
                                  <a:pt x="9" y="623"/>
                                </a:lnTo>
                                <a:lnTo>
                                  <a:pt x="0" y="578"/>
                                </a:lnTo>
                                <a:lnTo>
                                  <a:pt x="0" y="11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30"/>
                        <wps:cNvSpPr>
                          <a:spLocks/>
                        </wps:cNvSpPr>
                        <wps:spPr bwMode="auto">
                          <a:xfrm>
                            <a:off x="1826" y="228"/>
                            <a:ext cx="4606" cy="693"/>
                          </a:xfrm>
                          <a:custGeom>
                            <a:avLst/>
                            <a:gdLst>
                              <a:gd name="T0" fmla="+- 0 6316 1826"/>
                              <a:gd name="T1" fmla="*/ T0 w 4606"/>
                              <a:gd name="T2" fmla="+- 0 228 228"/>
                              <a:gd name="T3" fmla="*/ 228 h 693"/>
                              <a:gd name="T4" fmla="+- 0 1942 1826"/>
                              <a:gd name="T5" fmla="*/ T4 w 4606"/>
                              <a:gd name="T6" fmla="+- 0 228 228"/>
                              <a:gd name="T7" fmla="*/ 228 h 693"/>
                              <a:gd name="T8" fmla="+- 0 1897 1826"/>
                              <a:gd name="T9" fmla="*/ T8 w 4606"/>
                              <a:gd name="T10" fmla="+- 0 237 228"/>
                              <a:gd name="T11" fmla="*/ 237 h 693"/>
                              <a:gd name="T12" fmla="+- 0 1860 1826"/>
                              <a:gd name="T13" fmla="*/ T12 w 4606"/>
                              <a:gd name="T14" fmla="+- 0 262 228"/>
                              <a:gd name="T15" fmla="*/ 262 h 693"/>
                              <a:gd name="T16" fmla="+- 0 1835 1826"/>
                              <a:gd name="T17" fmla="*/ T16 w 4606"/>
                              <a:gd name="T18" fmla="+- 0 299 228"/>
                              <a:gd name="T19" fmla="*/ 299 h 693"/>
                              <a:gd name="T20" fmla="+- 0 1826 1826"/>
                              <a:gd name="T21" fmla="*/ T20 w 4606"/>
                              <a:gd name="T22" fmla="+- 0 344 228"/>
                              <a:gd name="T23" fmla="*/ 344 h 693"/>
                              <a:gd name="T24" fmla="+- 0 1826 1826"/>
                              <a:gd name="T25" fmla="*/ T24 w 4606"/>
                              <a:gd name="T26" fmla="+- 0 806 228"/>
                              <a:gd name="T27" fmla="*/ 806 h 693"/>
                              <a:gd name="T28" fmla="+- 0 1835 1826"/>
                              <a:gd name="T29" fmla="*/ T28 w 4606"/>
                              <a:gd name="T30" fmla="+- 0 851 228"/>
                              <a:gd name="T31" fmla="*/ 851 h 693"/>
                              <a:gd name="T32" fmla="+- 0 1860 1826"/>
                              <a:gd name="T33" fmla="*/ T32 w 4606"/>
                              <a:gd name="T34" fmla="+- 0 888 228"/>
                              <a:gd name="T35" fmla="*/ 888 h 693"/>
                              <a:gd name="T36" fmla="+- 0 1897 1826"/>
                              <a:gd name="T37" fmla="*/ T36 w 4606"/>
                              <a:gd name="T38" fmla="+- 0 912 228"/>
                              <a:gd name="T39" fmla="*/ 912 h 693"/>
                              <a:gd name="T40" fmla="+- 0 1942 1826"/>
                              <a:gd name="T41" fmla="*/ T40 w 4606"/>
                              <a:gd name="T42" fmla="+- 0 921 228"/>
                              <a:gd name="T43" fmla="*/ 921 h 693"/>
                              <a:gd name="T44" fmla="+- 0 6316 1826"/>
                              <a:gd name="T45" fmla="*/ T44 w 4606"/>
                              <a:gd name="T46" fmla="+- 0 921 228"/>
                              <a:gd name="T47" fmla="*/ 921 h 693"/>
                              <a:gd name="T48" fmla="+- 0 6361 1826"/>
                              <a:gd name="T49" fmla="*/ T48 w 4606"/>
                              <a:gd name="T50" fmla="+- 0 912 228"/>
                              <a:gd name="T51" fmla="*/ 912 h 693"/>
                              <a:gd name="T52" fmla="+- 0 6398 1826"/>
                              <a:gd name="T53" fmla="*/ T52 w 4606"/>
                              <a:gd name="T54" fmla="+- 0 888 228"/>
                              <a:gd name="T55" fmla="*/ 888 h 693"/>
                              <a:gd name="T56" fmla="+- 0 6423 1826"/>
                              <a:gd name="T57" fmla="*/ T56 w 4606"/>
                              <a:gd name="T58" fmla="+- 0 851 228"/>
                              <a:gd name="T59" fmla="*/ 851 h 693"/>
                              <a:gd name="T60" fmla="+- 0 6432 1826"/>
                              <a:gd name="T61" fmla="*/ T60 w 4606"/>
                              <a:gd name="T62" fmla="+- 0 806 228"/>
                              <a:gd name="T63" fmla="*/ 806 h 693"/>
                              <a:gd name="T64" fmla="+- 0 6432 1826"/>
                              <a:gd name="T65" fmla="*/ T64 w 4606"/>
                              <a:gd name="T66" fmla="+- 0 344 228"/>
                              <a:gd name="T67" fmla="*/ 344 h 693"/>
                              <a:gd name="T68" fmla="+- 0 6423 1826"/>
                              <a:gd name="T69" fmla="*/ T68 w 4606"/>
                              <a:gd name="T70" fmla="+- 0 299 228"/>
                              <a:gd name="T71" fmla="*/ 299 h 693"/>
                              <a:gd name="T72" fmla="+- 0 6398 1826"/>
                              <a:gd name="T73" fmla="*/ T72 w 4606"/>
                              <a:gd name="T74" fmla="+- 0 262 228"/>
                              <a:gd name="T75" fmla="*/ 262 h 693"/>
                              <a:gd name="T76" fmla="+- 0 6361 1826"/>
                              <a:gd name="T77" fmla="*/ T76 w 4606"/>
                              <a:gd name="T78" fmla="+- 0 237 228"/>
                              <a:gd name="T79" fmla="*/ 237 h 693"/>
                              <a:gd name="T80" fmla="+- 0 6316 1826"/>
                              <a:gd name="T81" fmla="*/ T80 w 4606"/>
                              <a:gd name="T82" fmla="+- 0 228 228"/>
                              <a:gd name="T83" fmla="*/ 228 h 6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06" h="693">
                                <a:moveTo>
                                  <a:pt x="4490" y="0"/>
                                </a:moveTo>
                                <a:lnTo>
                                  <a:pt x="116" y="0"/>
                                </a:lnTo>
                                <a:lnTo>
                                  <a:pt x="71" y="9"/>
                                </a:lnTo>
                                <a:lnTo>
                                  <a:pt x="34" y="34"/>
                                </a:lnTo>
                                <a:lnTo>
                                  <a:pt x="9" y="71"/>
                                </a:lnTo>
                                <a:lnTo>
                                  <a:pt x="0" y="116"/>
                                </a:lnTo>
                                <a:lnTo>
                                  <a:pt x="0" y="578"/>
                                </a:lnTo>
                                <a:lnTo>
                                  <a:pt x="9" y="623"/>
                                </a:lnTo>
                                <a:lnTo>
                                  <a:pt x="34" y="660"/>
                                </a:lnTo>
                                <a:lnTo>
                                  <a:pt x="71" y="684"/>
                                </a:lnTo>
                                <a:lnTo>
                                  <a:pt x="116" y="693"/>
                                </a:lnTo>
                                <a:lnTo>
                                  <a:pt x="4490" y="693"/>
                                </a:lnTo>
                                <a:lnTo>
                                  <a:pt x="4535" y="684"/>
                                </a:lnTo>
                                <a:lnTo>
                                  <a:pt x="4572" y="660"/>
                                </a:lnTo>
                                <a:lnTo>
                                  <a:pt x="4597" y="623"/>
                                </a:lnTo>
                                <a:lnTo>
                                  <a:pt x="4606" y="578"/>
                                </a:lnTo>
                                <a:lnTo>
                                  <a:pt x="4606" y="116"/>
                                </a:lnTo>
                                <a:lnTo>
                                  <a:pt x="4597" y="71"/>
                                </a:lnTo>
                                <a:lnTo>
                                  <a:pt x="4572" y="34"/>
                                </a:lnTo>
                                <a:lnTo>
                                  <a:pt x="4535" y="9"/>
                                </a:lnTo>
                                <a:lnTo>
                                  <a:pt x="4490" y="0"/>
                                </a:lnTo>
                                <a:close/>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9"/>
                        <wps:cNvSpPr>
                          <a:spLocks/>
                        </wps:cNvSpPr>
                        <wps:spPr bwMode="auto">
                          <a:xfrm>
                            <a:off x="1826" y="228"/>
                            <a:ext cx="4606" cy="693"/>
                          </a:xfrm>
                          <a:custGeom>
                            <a:avLst/>
                            <a:gdLst>
                              <a:gd name="T0" fmla="+- 0 1826 1826"/>
                              <a:gd name="T1" fmla="*/ T0 w 4606"/>
                              <a:gd name="T2" fmla="+- 0 344 228"/>
                              <a:gd name="T3" fmla="*/ 344 h 693"/>
                              <a:gd name="T4" fmla="+- 0 1835 1826"/>
                              <a:gd name="T5" fmla="*/ T4 w 4606"/>
                              <a:gd name="T6" fmla="+- 0 299 228"/>
                              <a:gd name="T7" fmla="*/ 299 h 693"/>
                              <a:gd name="T8" fmla="+- 0 1860 1826"/>
                              <a:gd name="T9" fmla="*/ T8 w 4606"/>
                              <a:gd name="T10" fmla="+- 0 262 228"/>
                              <a:gd name="T11" fmla="*/ 262 h 693"/>
                              <a:gd name="T12" fmla="+- 0 1897 1826"/>
                              <a:gd name="T13" fmla="*/ T12 w 4606"/>
                              <a:gd name="T14" fmla="+- 0 237 228"/>
                              <a:gd name="T15" fmla="*/ 237 h 693"/>
                              <a:gd name="T16" fmla="+- 0 1942 1826"/>
                              <a:gd name="T17" fmla="*/ T16 w 4606"/>
                              <a:gd name="T18" fmla="+- 0 228 228"/>
                              <a:gd name="T19" fmla="*/ 228 h 693"/>
                              <a:gd name="T20" fmla="+- 0 6316 1826"/>
                              <a:gd name="T21" fmla="*/ T20 w 4606"/>
                              <a:gd name="T22" fmla="+- 0 228 228"/>
                              <a:gd name="T23" fmla="*/ 228 h 693"/>
                              <a:gd name="T24" fmla="+- 0 6361 1826"/>
                              <a:gd name="T25" fmla="*/ T24 w 4606"/>
                              <a:gd name="T26" fmla="+- 0 237 228"/>
                              <a:gd name="T27" fmla="*/ 237 h 693"/>
                              <a:gd name="T28" fmla="+- 0 6398 1826"/>
                              <a:gd name="T29" fmla="*/ T28 w 4606"/>
                              <a:gd name="T30" fmla="+- 0 262 228"/>
                              <a:gd name="T31" fmla="*/ 262 h 693"/>
                              <a:gd name="T32" fmla="+- 0 6423 1826"/>
                              <a:gd name="T33" fmla="*/ T32 w 4606"/>
                              <a:gd name="T34" fmla="+- 0 299 228"/>
                              <a:gd name="T35" fmla="*/ 299 h 693"/>
                              <a:gd name="T36" fmla="+- 0 6432 1826"/>
                              <a:gd name="T37" fmla="*/ T36 w 4606"/>
                              <a:gd name="T38" fmla="+- 0 344 228"/>
                              <a:gd name="T39" fmla="*/ 344 h 693"/>
                              <a:gd name="T40" fmla="+- 0 6432 1826"/>
                              <a:gd name="T41" fmla="*/ T40 w 4606"/>
                              <a:gd name="T42" fmla="+- 0 806 228"/>
                              <a:gd name="T43" fmla="*/ 806 h 693"/>
                              <a:gd name="T44" fmla="+- 0 6423 1826"/>
                              <a:gd name="T45" fmla="*/ T44 w 4606"/>
                              <a:gd name="T46" fmla="+- 0 851 228"/>
                              <a:gd name="T47" fmla="*/ 851 h 693"/>
                              <a:gd name="T48" fmla="+- 0 6398 1826"/>
                              <a:gd name="T49" fmla="*/ T48 w 4606"/>
                              <a:gd name="T50" fmla="+- 0 888 228"/>
                              <a:gd name="T51" fmla="*/ 888 h 693"/>
                              <a:gd name="T52" fmla="+- 0 6361 1826"/>
                              <a:gd name="T53" fmla="*/ T52 w 4606"/>
                              <a:gd name="T54" fmla="+- 0 912 228"/>
                              <a:gd name="T55" fmla="*/ 912 h 693"/>
                              <a:gd name="T56" fmla="+- 0 6316 1826"/>
                              <a:gd name="T57" fmla="*/ T56 w 4606"/>
                              <a:gd name="T58" fmla="+- 0 921 228"/>
                              <a:gd name="T59" fmla="*/ 921 h 693"/>
                              <a:gd name="T60" fmla="+- 0 1942 1826"/>
                              <a:gd name="T61" fmla="*/ T60 w 4606"/>
                              <a:gd name="T62" fmla="+- 0 921 228"/>
                              <a:gd name="T63" fmla="*/ 921 h 693"/>
                              <a:gd name="T64" fmla="+- 0 1897 1826"/>
                              <a:gd name="T65" fmla="*/ T64 w 4606"/>
                              <a:gd name="T66" fmla="+- 0 912 228"/>
                              <a:gd name="T67" fmla="*/ 912 h 693"/>
                              <a:gd name="T68" fmla="+- 0 1860 1826"/>
                              <a:gd name="T69" fmla="*/ T68 w 4606"/>
                              <a:gd name="T70" fmla="+- 0 888 228"/>
                              <a:gd name="T71" fmla="*/ 888 h 693"/>
                              <a:gd name="T72" fmla="+- 0 1835 1826"/>
                              <a:gd name="T73" fmla="*/ T72 w 4606"/>
                              <a:gd name="T74" fmla="+- 0 851 228"/>
                              <a:gd name="T75" fmla="*/ 851 h 693"/>
                              <a:gd name="T76" fmla="+- 0 1826 1826"/>
                              <a:gd name="T77" fmla="*/ T76 w 4606"/>
                              <a:gd name="T78" fmla="+- 0 806 228"/>
                              <a:gd name="T79" fmla="*/ 806 h 693"/>
                              <a:gd name="T80" fmla="+- 0 1826 1826"/>
                              <a:gd name="T81" fmla="*/ T80 w 4606"/>
                              <a:gd name="T82" fmla="+- 0 344 228"/>
                              <a:gd name="T83" fmla="*/ 344 h 6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06" h="693">
                                <a:moveTo>
                                  <a:pt x="0" y="116"/>
                                </a:moveTo>
                                <a:lnTo>
                                  <a:pt x="9" y="71"/>
                                </a:lnTo>
                                <a:lnTo>
                                  <a:pt x="34" y="34"/>
                                </a:lnTo>
                                <a:lnTo>
                                  <a:pt x="71" y="9"/>
                                </a:lnTo>
                                <a:lnTo>
                                  <a:pt x="116" y="0"/>
                                </a:lnTo>
                                <a:lnTo>
                                  <a:pt x="4490" y="0"/>
                                </a:lnTo>
                                <a:lnTo>
                                  <a:pt x="4535" y="9"/>
                                </a:lnTo>
                                <a:lnTo>
                                  <a:pt x="4572" y="34"/>
                                </a:lnTo>
                                <a:lnTo>
                                  <a:pt x="4597" y="71"/>
                                </a:lnTo>
                                <a:lnTo>
                                  <a:pt x="4606" y="116"/>
                                </a:lnTo>
                                <a:lnTo>
                                  <a:pt x="4606" y="578"/>
                                </a:lnTo>
                                <a:lnTo>
                                  <a:pt x="4597" y="623"/>
                                </a:lnTo>
                                <a:lnTo>
                                  <a:pt x="4572" y="660"/>
                                </a:lnTo>
                                <a:lnTo>
                                  <a:pt x="4535" y="684"/>
                                </a:lnTo>
                                <a:lnTo>
                                  <a:pt x="4490" y="693"/>
                                </a:lnTo>
                                <a:lnTo>
                                  <a:pt x="116" y="693"/>
                                </a:lnTo>
                                <a:lnTo>
                                  <a:pt x="71" y="684"/>
                                </a:lnTo>
                                <a:lnTo>
                                  <a:pt x="34" y="660"/>
                                </a:lnTo>
                                <a:lnTo>
                                  <a:pt x="9" y="623"/>
                                </a:lnTo>
                                <a:lnTo>
                                  <a:pt x="0" y="578"/>
                                </a:lnTo>
                                <a:lnTo>
                                  <a:pt x="0" y="11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28"/>
                        <wps:cNvSpPr>
                          <a:spLocks/>
                        </wps:cNvSpPr>
                        <wps:spPr bwMode="auto">
                          <a:xfrm>
                            <a:off x="1826" y="1381"/>
                            <a:ext cx="4606" cy="693"/>
                          </a:xfrm>
                          <a:custGeom>
                            <a:avLst/>
                            <a:gdLst>
                              <a:gd name="T0" fmla="+- 0 6316 1826"/>
                              <a:gd name="T1" fmla="*/ T0 w 4606"/>
                              <a:gd name="T2" fmla="+- 0 1381 1381"/>
                              <a:gd name="T3" fmla="*/ 1381 h 693"/>
                              <a:gd name="T4" fmla="+- 0 1942 1826"/>
                              <a:gd name="T5" fmla="*/ T4 w 4606"/>
                              <a:gd name="T6" fmla="+- 0 1381 1381"/>
                              <a:gd name="T7" fmla="*/ 1381 h 693"/>
                              <a:gd name="T8" fmla="+- 0 1897 1826"/>
                              <a:gd name="T9" fmla="*/ T8 w 4606"/>
                              <a:gd name="T10" fmla="+- 0 1390 1381"/>
                              <a:gd name="T11" fmla="*/ 1390 h 693"/>
                              <a:gd name="T12" fmla="+- 0 1860 1826"/>
                              <a:gd name="T13" fmla="*/ T12 w 4606"/>
                              <a:gd name="T14" fmla="+- 0 1415 1381"/>
                              <a:gd name="T15" fmla="*/ 1415 h 693"/>
                              <a:gd name="T16" fmla="+- 0 1835 1826"/>
                              <a:gd name="T17" fmla="*/ T16 w 4606"/>
                              <a:gd name="T18" fmla="+- 0 1452 1381"/>
                              <a:gd name="T19" fmla="*/ 1452 h 693"/>
                              <a:gd name="T20" fmla="+- 0 1826 1826"/>
                              <a:gd name="T21" fmla="*/ T20 w 4606"/>
                              <a:gd name="T22" fmla="+- 0 1497 1381"/>
                              <a:gd name="T23" fmla="*/ 1497 h 693"/>
                              <a:gd name="T24" fmla="+- 0 1826 1826"/>
                              <a:gd name="T25" fmla="*/ T24 w 4606"/>
                              <a:gd name="T26" fmla="+- 0 1959 1381"/>
                              <a:gd name="T27" fmla="*/ 1959 h 693"/>
                              <a:gd name="T28" fmla="+- 0 1835 1826"/>
                              <a:gd name="T29" fmla="*/ T28 w 4606"/>
                              <a:gd name="T30" fmla="+- 0 2004 1381"/>
                              <a:gd name="T31" fmla="*/ 2004 h 693"/>
                              <a:gd name="T32" fmla="+- 0 1860 1826"/>
                              <a:gd name="T33" fmla="*/ T32 w 4606"/>
                              <a:gd name="T34" fmla="+- 0 2041 1381"/>
                              <a:gd name="T35" fmla="*/ 2041 h 693"/>
                              <a:gd name="T36" fmla="+- 0 1897 1826"/>
                              <a:gd name="T37" fmla="*/ T36 w 4606"/>
                              <a:gd name="T38" fmla="+- 0 2065 1381"/>
                              <a:gd name="T39" fmla="*/ 2065 h 693"/>
                              <a:gd name="T40" fmla="+- 0 1942 1826"/>
                              <a:gd name="T41" fmla="*/ T40 w 4606"/>
                              <a:gd name="T42" fmla="+- 0 2074 1381"/>
                              <a:gd name="T43" fmla="*/ 2074 h 693"/>
                              <a:gd name="T44" fmla="+- 0 6316 1826"/>
                              <a:gd name="T45" fmla="*/ T44 w 4606"/>
                              <a:gd name="T46" fmla="+- 0 2074 1381"/>
                              <a:gd name="T47" fmla="*/ 2074 h 693"/>
                              <a:gd name="T48" fmla="+- 0 6361 1826"/>
                              <a:gd name="T49" fmla="*/ T48 w 4606"/>
                              <a:gd name="T50" fmla="+- 0 2065 1381"/>
                              <a:gd name="T51" fmla="*/ 2065 h 693"/>
                              <a:gd name="T52" fmla="+- 0 6398 1826"/>
                              <a:gd name="T53" fmla="*/ T52 w 4606"/>
                              <a:gd name="T54" fmla="+- 0 2041 1381"/>
                              <a:gd name="T55" fmla="*/ 2041 h 693"/>
                              <a:gd name="T56" fmla="+- 0 6423 1826"/>
                              <a:gd name="T57" fmla="*/ T56 w 4606"/>
                              <a:gd name="T58" fmla="+- 0 2004 1381"/>
                              <a:gd name="T59" fmla="*/ 2004 h 693"/>
                              <a:gd name="T60" fmla="+- 0 6432 1826"/>
                              <a:gd name="T61" fmla="*/ T60 w 4606"/>
                              <a:gd name="T62" fmla="+- 0 1959 1381"/>
                              <a:gd name="T63" fmla="*/ 1959 h 693"/>
                              <a:gd name="T64" fmla="+- 0 6432 1826"/>
                              <a:gd name="T65" fmla="*/ T64 w 4606"/>
                              <a:gd name="T66" fmla="+- 0 1497 1381"/>
                              <a:gd name="T67" fmla="*/ 1497 h 693"/>
                              <a:gd name="T68" fmla="+- 0 6423 1826"/>
                              <a:gd name="T69" fmla="*/ T68 w 4606"/>
                              <a:gd name="T70" fmla="+- 0 1452 1381"/>
                              <a:gd name="T71" fmla="*/ 1452 h 693"/>
                              <a:gd name="T72" fmla="+- 0 6398 1826"/>
                              <a:gd name="T73" fmla="*/ T72 w 4606"/>
                              <a:gd name="T74" fmla="+- 0 1415 1381"/>
                              <a:gd name="T75" fmla="*/ 1415 h 693"/>
                              <a:gd name="T76" fmla="+- 0 6361 1826"/>
                              <a:gd name="T77" fmla="*/ T76 w 4606"/>
                              <a:gd name="T78" fmla="+- 0 1390 1381"/>
                              <a:gd name="T79" fmla="*/ 1390 h 693"/>
                              <a:gd name="T80" fmla="+- 0 6316 1826"/>
                              <a:gd name="T81" fmla="*/ T80 w 4606"/>
                              <a:gd name="T82" fmla="+- 0 1381 1381"/>
                              <a:gd name="T83" fmla="*/ 1381 h 6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06" h="693">
                                <a:moveTo>
                                  <a:pt x="4490" y="0"/>
                                </a:moveTo>
                                <a:lnTo>
                                  <a:pt x="116" y="0"/>
                                </a:lnTo>
                                <a:lnTo>
                                  <a:pt x="71" y="9"/>
                                </a:lnTo>
                                <a:lnTo>
                                  <a:pt x="34" y="34"/>
                                </a:lnTo>
                                <a:lnTo>
                                  <a:pt x="9" y="71"/>
                                </a:lnTo>
                                <a:lnTo>
                                  <a:pt x="0" y="116"/>
                                </a:lnTo>
                                <a:lnTo>
                                  <a:pt x="0" y="578"/>
                                </a:lnTo>
                                <a:lnTo>
                                  <a:pt x="9" y="623"/>
                                </a:lnTo>
                                <a:lnTo>
                                  <a:pt x="34" y="660"/>
                                </a:lnTo>
                                <a:lnTo>
                                  <a:pt x="71" y="684"/>
                                </a:lnTo>
                                <a:lnTo>
                                  <a:pt x="116" y="693"/>
                                </a:lnTo>
                                <a:lnTo>
                                  <a:pt x="4490" y="693"/>
                                </a:lnTo>
                                <a:lnTo>
                                  <a:pt x="4535" y="684"/>
                                </a:lnTo>
                                <a:lnTo>
                                  <a:pt x="4572" y="660"/>
                                </a:lnTo>
                                <a:lnTo>
                                  <a:pt x="4597" y="623"/>
                                </a:lnTo>
                                <a:lnTo>
                                  <a:pt x="4606" y="578"/>
                                </a:lnTo>
                                <a:lnTo>
                                  <a:pt x="4606" y="116"/>
                                </a:lnTo>
                                <a:lnTo>
                                  <a:pt x="4597" y="71"/>
                                </a:lnTo>
                                <a:lnTo>
                                  <a:pt x="4572" y="34"/>
                                </a:lnTo>
                                <a:lnTo>
                                  <a:pt x="4535" y="9"/>
                                </a:lnTo>
                                <a:lnTo>
                                  <a:pt x="4490" y="0"/>
                                </a:lnTo>
                                <a:close/>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7"/>
                        <wps:cNvSpPr>
                          <a:spLocks/>
                        </wps:cNvSpPr>
                        <wps:spPr bwMode="auto">
                          <a:xfrm>
                            <a:off x="1826" y="1381"/>
                            <a:ext cx="4606" cy="693"/>
                          </a:xfrm>
                          <a:custGeom>
                            <a:avLst/>
                            <a:gdLst>
                              <a:gd name="T0" fmla="+- 0 1826 1826"/>
                              <a:gd name="T1" fmla="*/ T0 w 4606"/>
                              <a:gd name="T2" fmla="+- 0 1497 1381"/>
                              <a:gd name="T3" fmla="*/ 1497 h 693"/>
                              <a:gd name="T4" fmla="+- 0 1835 1826"/>
                              <a:gd name="T5" fmla="*/ T4 w 4606"/>
                              <a:gd name="T6" fmla="+- 0 1452 1381"/>
                              <a:gd name="T7" fmla="*/ 1452 h 693"/>
                              <a:gd name="T8" fmla="+- 0 1860 1826"/>
                              <a:gd name="T9" fmla="*/ T8 w 4606"/>
                              <a:gd name="T10" fmla="+- 0 1415 1381"/>
                              <a:gd name="T11" fmla="*/ 1415 h 693"/>
                              <a:gd name="T12" fmla="+- 0 1897 1826"/>
                              <a:gd name="T13" fmla="*/ T12 w 4606"/>
                              <a:gd name="T14" fmla="+- 0 1390 1381"/>
                              <a:gd name="T15" fmla="*/ 1390 h 693"/>
                              <a:gd name="T16" fmla="+- 0 1942 1826"/>
                              <a:gd name="T17" fmla="*/ T16 w 4606"/>
                              <a:gd name="T18" fmla="+- 0 1381 1381"/>
                              <a:gd name="T19" fmla="*/ 1381 h 693"/>
                              <a:gd name="T20" fmla="+- 0 6316 1826"/>
                              <a:gd name="T21" fmla="*/ T20 w 4606"/>
                              <a:gd name="T22" fmla="+- 0 1381 1381"/>
                              <a:gd name="T23" fmla="*/ 1381 h 693"/>
                              <a:gd name="T24" fmla="+- 0 6361 1826"/>
                              <a:gd name="T25" fmla="*/ T24 w 4606"/>
                              <a:gd name="T26" fmla="+- 0 1390 1381"/>
                              <a:gd name="T27" fmla="*/ 1390 h 693"/>
                              <a:gd name="T28" fmla="+- 0 6398 1826"/>
                              <a:gd name="T29" fmla="*/ T28 w 4606"/>
                              <a:gd name="T30" fmla="+- 0 1415 1381"/>
                              <a:gd name="T31" fmla="*/ 1415 h 693"/>
                              <a:gd name="T32" fmla="+- 0 6423 1826"/>
                              <a:gd name="T33" fmla="*/ T32 w 4606"/>
                              <a:gd name="T34" fmla="+- 0 1452 1381"/>
                              <a:gd name="T35" fmla="*/ 1452 h 693"/>
                              <a:gd name="T36" fmla="+- 0 6432 1826"/>
                              <a:gd name="T37" fmla="*/ T36 w 4606"/>
                              <a:gd name="T38" fmla="+- 0 1497 1381"/>
                              <a:gd name="T39" fmla="*/ 1497 h 693"/>
                              <a:gd name="T40" fmla="+- 0 6432 1826"/>
                              <a:gd name="T41" fmla="*/ T40 w 4606"/>
                              <a:gd name="T42" fmla="+- 0 1959 1381"/>
                              <a:gd name="T43" fmla="*/ 1959 h 693"/>
                              <a:gd name="T44" fmla="+- 0 6423 1826"/>
                              <a:gd name="T45" fmla="*/ T44 w 4606"/>
                              <a:gd name="T46" fmla="+- 0 2004 1381"/>
                              <a:gd name="T47" fmla="*/ 2004 h 693"/>
                              <a:gd name="T48" fmla="+- 0 6398 1826"/>
                              <a:gd name="T49" fmla="*/ T48 w 4606"/>
                              <a:gd name="T50" fmla="+- 0 2041 1381"/>
                              <a:gd name="T51" fmla="*/ 2041 h 693"/>
                              <a:gd name="T52" fmla="+- 0 6361 1826"/>
                              <a:gd name="T53" fmla="*/ T52 w 4606"/>
                              <a:gd name="T54" fmla="+- 0 2065 1381"/>
                              <a:gd name="T55" fmla="*/ 2065 h 693"/>
                              <a:gd name="T56" fmla="+- 0 6316 1826"/>
                              <a:gd name="T57" fmla="*/ T56 w 4606"/>
                              <a:gd name="T58" fmla="+- 0 2074 1381"/>
                              <a:gd name="T59" fmla="*/ 2074 h 693"/>
                              <a:gd name="T60" fmla="+- 0 1942 1826"/>
                              <a:gd name="T61" fmla="*/ T60 w 4606"/>
                              <a:gd name="T62" fmla="+- 0 2074 1381"/>
                              <a:gd name="T63" fmla="*/ 2074 h 693"/>
                              <a:gd name="T64" fmla="+- 0 1897 1826"/>
                              <a:gd name="T65" fmla="*/ T64 w 4606"/>
                              <a:gd name="T66" fmla="+- 0 2065 1381"/>
                              <a:gd name="T67" fmla="*/ 2065 h 693"/>
                              <a:gd name="T68" fmla="+- 0 1860 1826"/>
                              <a:gd name="T69" fmla="*/ T68 w 4606"/>
                              <a:gd name="T70" fmla="+- 0 2041 1381"/>
                              <a:gd name="T71" fmla="*/ 2041 h 693"/>
                              <a:gd name="T72" fmla="+- 0 1835 1826"/>
                              <a:gd name="T73" fmla="*/ T72 w 4606"/>
                              <a:gd name="T74" fmla="+- 0 2004 1381"/>
                              <a:gd name="T75" fmla="*/ 2004 h 693"/>
                              <a:gd name="T76" fmla="+- 0 1826 1826"/>
                              <a:gd name="T77" fmla="*/ T76 w 4606"/>
                              <a:gd name="T78" fmla="+- 0 1959 1381"/>
                              <a:gd name="T79" fmla="*/ 1959 h 693"/>
                              <a:gd name="T80" fmla="+- 0 1826 1826"/>
                              <a:gd name="T81" fmla="*/ T80 w 4606"/>
                              <a:gd name="T82" fmla="+- 0 1497 1381"/>
                              <a:gd name="T83" fmla="*/ 1497 h 6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06" h="693">
                                <a:moveTo>
                                  <a:pt x="0" y="116"/>
                                </a:moveTo>
                                <a:lnTo>
                                  <a:pt x="9" y="71"/>
                                </a:lnTo>
                                <a:lnTo>
                                  <a:pt x="34" y="34"/>
                                </a:lnTo>
                                <a:lnTo>
                                  <a:pt x="71" y="9"/>
                                </a:lnTo>
                                <a:lnTo>
                                  <a:pt x="116" y="0"/>
                                </a:lnTo>
                                <a:lnTo>
                                  <a:pt x="4490" y="0"/>
                                </a:lnTo>
                                <a:lnTo>
                                  <a:pt x="4535" y="9"/>
                                </a:lnTo>
                                <a:lnTo>
                                  <a:pt x="4572" y="34"/>
                                </a:lnTo>
                                <a:lnTo>
                                  <a:pt x="4597" y="71"/>
                                </a:lnTo>
                                <a:lnTo>
                                  <a:pt x="4606" y="116"/>
                                </a:lnTo>
                                <a:lnTo>
                                  <a:pt x="4606" y="578"/>
                                </a:lnTo>
                                <a:lnTo>
                                  <a:pt x="4597" y="623"/>
                                </a:lnTo>
                                <a:lnTo>
                                  <a:pt x="4572" y="660"/>
                                </a:lnTo>
                                <a:lnTo>
                                  <a:pt x="4535" y="684"/>
                                </a:lnTo>
                                <a:lnTo>
                                  <a:pt x="4490" y="693"/>
                                </a:lnTo>
                                <a:lnTo>
                                  <a:pt x="116" y="693"/>
                                </a:lnTo>
                                <a:lnTo>
                                  <a:pt x="71" y="684"/>
                                </a:lnTo>
                                <a:lnTo>
                                  <a:pt x="34" y="660"/>
                                </a:lnTo>
                                <a:lnTo>
                                  <a:pt x="9" y="623"/>
                                </a:lnTo>
                                <a:lnTo>
                                  <a:pt x="0" y="578"/>
                                </a:lnTo>
                                <a:lnTo>
                                  <a:pt x="0" y="11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26"/>
                        <wps:cNvCnPr/>
                        <wps:spPr bwMode="auto">
                          <a:xfrm>
                            <a:off x="4027" y="874"/>
                            <a:ext cx="0" cy="538"/>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6" name="Freeform 25"/>
                        <wps:cNvSpPr>
                          <a:spLocks/>
                        </wps:cNvSpPr>
                        <wps:spPr bwMode="auto">
                          <a:xfrm>
                            <a:off x="1826" y="2534"/>
                            <a:ext cx="4606" cy="693"/>
                          </a:xfrm>
                          <a:custGeom>
                            <a:avLst/>
                            <a:gdLst>
                              <a:gd name="T0" fmla="+- 0 6316 1826"/>
                              <a:gd name="T1" fmla="*/ T0 w 4606"/>
                              <a:gd name="T2" fmla="+- 0 2534 2534"/>
                              <a:gd name="T3" fmla="*/ 2534 h 693"/>
                              <a:gd name="T4" fmla="+- 0 1942 1826"/>
                              <a:gd name="T5" fmla="*/ T4 w 4606"/>
                              <a:gd name="T6" fmla="+- 0 2534 2534"/>
                              <a:gd name="T7" fmla="*/ 2534 h 693"/>
                              <a:gd name="T8" fmla="+- 0 1897 1826"/>
                              <a:gd name="T9" fmla="*/ T8 w 4606"/>
                              <a:gd name="T10" fmla="+- 0 2543 2534"/>
                              <a:gd name="T11" fmla="*/ 2543 h 693"/>
                              <a:gd name="T12" fmla="+- 0 1860 1826"/>
                              <a:gd name="T13" fmla="*/ T12 w 4606"/>
                              <a:gd name="T14" fmla="+- 0 2568 2534"/>
                              <a:gd name="T15" fmla="*/ 2568 h 693"/>
                              <a:gd name="T16" fmla="+- 0 1835 1826"/>
                              <a:gd name="T17" fmla="*/ T16 w 4606"/>
                              <a:gd name="T18" fmla="+- 0 2605 2534"/>
                              <a:gd name="T19" fmla="*/ 2605 h 693"/>
                              <a:gd name="T20" fmla="+- 0 1826 1826"/>
                              <a:gd name="T21" fmla="*/ T20 w 4606"/>
                              <a:gd name="T22" fmla="+- 0 2650 2534"/>
                              <a:gd name="T23" fmla="*/ 2650 h 693"/>
                              <a:gd name="T24" fmla="+- 0 1826 1826"/>
                              <a:gd name="T25" fmla="*/ T24 w 4606"/>
                              <a:gd name="T26" fmla="+- 0 3112 2534"/>
                              <a:gd name="T27" fmla="*/ 3112 h 693"/>
                              <a:gd name="T28" fmla="+- 0 1835 1826"/>
                              <a:gd name="T29" fmla="*/ T28 w 4606"/>
                              <a:gd name="T30" fmla="+- 0 3157 2534"/>
                              <a:gd name="T31" fmla="*/ 3157 h 693"/>
                              <a:gd name="T32" fmla="+- 0 1860 1826"/>
                              <a:gd name="T33" fmla="*/ T32 w 4606"/>
                              <a:gd name="T34" fmla="+- 0 3193 2534"/>
                              <a:gd name="T35" fmla="*/ 3193 h 693"/>
                              <a:gd name="T36" fmla="+- 0 1897 1826"/>
                              <a:gd name="T37" fmla="*/ T36 w 4606"/>
                              <a:gd name="T38" fmla="+- 0 3218 2534"/>
                              <a:gd name="T39" fmla="*/ 3218 h 693"/>
                              <a:gd name="T40" fmla="+- 0 1942 1826"/>
                              <a:gd name="T41" fmla="*/ T40 w 4606"/>
                              <a:gd name="T42" fmla="+- 0 3227 2534"/>
                              <a:gd name="T43" fmla="*/ 3227 h 693"/>
                              <a:gd name="T44" fmla="+- 0 6316 1826"/>
                              <a:gd name="T45" fmla="*/ T44 w 4606"/>
                              <a:gd name="T46" fmla="+- 0 3227 2534"/>
                              <a:gd name="T47" fmla="*/ 3227 h 693"/>
                              <a:gd name="T48" fmla="+- 0 6361 1826"/>
                              <a:gd name="T49" fmla="*/ T48 w 4606"/>
                              <a:gd name="T50" fmla="+- 0 3218 2534"/>
                              <a:gd name="T51" fmla="*/ 3218 h 693"/>
                              <a:gd name="T52" fmla="+- 0 6398 1826"/>
                              <a:gd name="T53" fmla="*/ T52 w 4606"/>
                              <a:gd name="T54" fmla="+- 0 3193 2534"/>
                              <a:gd name="T55" fmla="*/ 3193 h 693"/>
                              <a:gd name="T56" fmla="+- 0 6423 1826"/>
                              <a:gd name="T57" fmla="*/ T56 w 4606"/>
                              <a:gd name="T58" fmla="+- 0 3157 2534"/>
                              <a:gd name="T59" fmla="*/ 3157 h 693"/>
                              <a:gd name="T60" fmla="+- 0 6432 1826"/>
                              <a:gd name="T61" fmla="*/ T60 w 4606"/>
                              <a:gd name="T62" fmla="+- 0 3112 2534"/>
                              <a:gd name="T63" fmla="*/ 3112 h 693"/>
                              <a:gd name="T64" fmla="+- 0 6432 1826"/>
                              <a:gd name="T65" fmla="*/ T64 w 4606"/>
                              <a:gd name="T66" fmla="+- 0 2650 2534"/>
                              <a:gd name="T67" fmla="*/ 2650 h 693"/>
                              <a:gd name="T68" fmla="+- 0 6423 1826"/>
                              <a:gd name="T69" fmla="*/ T68 w 4606"/>
                              <a:gd name="T70" fmla="+- 0 2605 2534"/>
                              <a:gd name="T71" fmla="*/ 2605 h 693"/>
                              <a:gd name="T72" fmla="+- 0 6398 1826"/>
                              <a:gd name="T73" fmla="*/ T72 w 4606"/>
                              <a:gd name="T74" fmla="+- 0 2568 2534"/>
                              <a:gd name="T75" fmla="*/ 2568 h 693"/>
                              <a:gd name="T76" fmla="+- 0 6361 1826"/>
                              <a:gd name="T77" fmla="*/ T76 w 4606"/>
                              <a:gd name="T78" fmla="+- 0 2543 2534"/>
                              <a:gd name="T79" fmla="*/ 2543 h 693"/>
                              <a:gd name="T80" fmla="+- 0 6316 1826"/>
                              <a:gd name="T81" fmla="*/ T80 w 4606"/>
                              <a:gd name="T82" fmla="+- 0 2534 2534"/>
                              <a:gd name="T83" fmla="*/ 2534 h 6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06" h="693">
                                <a:moveTo>
                                  <a:pt x="4490" y="0"/>
                                </a:moveTo>
                                <a:lnTo>
                                  <a:pt x="116" y="0"/>
                                </a:lnTo>
                                <a:lnTo>
                                  <a:pt x="71" y="9"/>
                                </a:lnTo>
                                <a:lnTo>
                                  <a:pt x="34" y="34"/>
                                </a:lnTo>
                                <a:lnTo>
                                  <a:pt x="9" y="71"/>
                                </a:lnTo>
                                <a:lnTo>
                                  <a:pt x="0" y="116"/>
                                </a:lnTo>
                                <a:lnTo>
                                  <a:pt x="0" y="578"/>
                                </a:lnTo>
                                <a:lnTo>
                                  <a:pt x="9" y="623"/>
                                </a:lnTo>
                                <a:lnTo>
                                  <a:pt x="34" y="659"/>
                                </a:lnTo>
                                <a:lnTo>
                                  <a:pt x="71" y="684"/>
                                </a:lnTo>
                                <a:lnTo>
                                  <a:pt x="116" y="693"/>
                                </a:lnTo>
                                <a:lnTo>
                                  <a:pt x="4490" y="693"/>
                                </a:lnTo>
                                <a:lnTo>
                                  <a:pt x="4535" y="684"/>
                                </a:lnTo>
                                <a:lnTo>
                                  <a:pt x="4572" y="659"/>
                                </a:lnTo>
                                <a:lnTo>
                                  <a:pt x="4597" y="623"/>
                                </a:lnTo>
                                <a:lnTo>
                                  <a:pt x="4606" y="578"/>
                                </a:lnTo>
                                <a:lnTo>
                                  <a:pt x="4606" y="116"/>
                                </a:lnTo>
                                <a:lnTo>
                                  <a:pt x="4597" y="71"/>
                                </a:lnTo>
                                <a:lnTo>
                                  <a:pt x="4572" y="34"/>
                                </a:lnTo>
                                <a:lnTo>
                                  <a:pt x="4535" y="9"/>
                                </a:lnTo>
                                <a:lnTo>
                                  <a:pt x="4490" y="0"/>
                                </a:lnTo>
                                <a:close/>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4"/>
                        <wps:cNvSpPr>
                          <a:spLocks/>
                        </wps:cNvSpPr>
                        <wps:spPr bwMode="auto">
                          <a:xfrm>
                            <a:off x="1826" y="2534"/>
                            <a:ext cx="4606" cy="693"/>
                          </a:xfrm>
                          <a:custGeom>
                            <a:avLst/>
                            <a:gdLst>
                              <a:gd name="T0" fmla="+- 0 1826 1826"/>
                              <a:gd name="T1" fmla="*/ T0 w 4606"/>
                              <a:gd name="T2" fmla="+- 0 2650 2534"/>
                              <a:gd name="T3" fmla="*/ 2650 h 693"/>
                              <a:gd name="T4" fmla="+- 0 1835 1826"/>
                              <a:gd name="T5" fmla="*/ T4 w 4606"/>
                              <a:gd name="T6" fmla="+- 0 2605 2534"/>
                              <a:gd name="T7" fmla="*/ 2605 h 693"/>
                              <a:gd name="T8" fmla="+- 0 1860 1826"/>
                              <a:gd name="T9" fmla="*/ T8 w 4606"/>
                              <a:gd name="T10" fmla="+- 0 2568 2534"/>
                              <a:gd name="T11" fmla="*/ 2568 h 693"/>
                              <a:gd name="T12" fmla="+- 0 1897 1826"/>
                              <a:gd name="T13" fmla="*/ T12 w 4606"/>
                              <a:gd name="T14" fmla="+- 0 2543 2534"/>
                              <a:gd name="T15" fmla="*/ 2543 h 693"/>
                              <a:gd name="T16" fmla="+- 0 1942 1826"/>
                              <a:gd name="T17" fmla="*/ T16 w 4606"/>
                              <a:gd name="T18" fmla="+- 0 2534 2534"/>
                              <a:gd name="T19" fmla="*/ 2534 h 693"/>
                              <a:gd name="T20" fmla="+- 0 6316 1826"/>
                              <a:gd name="T21" fmla="*/ T20 w 4606"/>
                              <a:gd name="T22" fmla="+- 0 2534 2534"/>
                              <a:gd name="T23" fmla="*/ 2534 h 693"/>
                              <a:gd name="T24" fmla="+- 0 6361 1826"/>
                              <a:gd name="T25" fmla="*/ T24 w 4606"/>
                              <a:gd name="T26" fmla="+- 0 2543 2534"/>
                              <a:gd name="T27" fmla="*/ 2543 h 693"/>
                              <a:gd name="T28" fmla="+- 0 6398 1826"/>
                              <a:gd name="T29" fmla="*/ T28 w 4606"/>
                              <a:gd name="T30" fmla="+- 0 2568 2534"/>
                              <a:gd name="T31" fmla="*/ 2568 h 693"/>
                              <a:gd name="T32" fmla="+- 0 6423 1826"/>
                              <a:gd name="T33" fmla="*/ T32 w 4606"/>
                              <a:gd name="T34" fmla="+- 0 2605 2534"/>
                              <a:gd name="T35" fmla="*/ 2605 h 693"/>
                              <a:gd name="T36" fmla="+- 0 6432 1826"/>
                              <a:gd name="T37" fmla="*/ T36 w 4606"/>
                              <a:gd name="T38" fmla="+- 0 2650 2534"/>
                              <a:gd name="T39" fmla="*/ 2650 h 693"/>
                              <a:gd name="T40" fmla="+- 0 6432 1826"/>
                              <a:gd name="T41" fmla="*/ T40 w 4606"/>
                              <a:gd name="T42" fmla="+- 0 3112 2534"/>
                              <a:gd name="T43" fmla="*/ 3112 h 693"/>
                              <a:gd name="T44" fmla="+- 0 6423 1826"/>
                              <a:gd name="T45" fmla="*/ T44 w 4606"/>
                              <a:gd name="T46" fmla="+- 0 3157 2534"/>
                              <a:gd name="T47" fmla="*/ 3157 h 693"/>
                              <a:gd name="T48" fmla="+- 0 6398 1826"/>
                              <a:gd name="T49" fmla="*/ T48 w 4606"/>
                              <a:gd name="T50" fmla="+- 0 3193 2534"/>
                              <a:gd name="T51" fmla="*/ 3193 h 693"/>
                              <a:gd name="T52" fmla="+- 0 6361 1826"/>
                              <a:gd name="T53" fmla="*/ T52 w 4606"/>
                              <a:gd name="T54" fmla="+- 0 3218 2534"/>
                              <a:gd name="T55" fmla="*/ 3218 h 693"/>
                              <a:gd name="T56" fmla="+- 0 6316 1826"/>
                              <a:gd name="T57" fmla="*/ T56 w 4606"/>
                              <a:gd name="T58" fmla="+- 0 3227 2534"/>
                              <a:gd name="T59" fmla="*/ 3227 h 693"/>
                              <a:gd name="T60" fmla="+- 0 1942 1826"/>
                              <a:gd name="T61" fmla="*/ T60 w 4606"/>
                              <a:gd name="T62" fmla="+- 0 3227 2534"/>
                              <a:gd name="T63" fmla="*/ 3227 h 693"/>
                              <a:gd name="T64" fmla="+- 0 1897 1826"/>
                              <a:gd name="T65" fmla="*/ T64 w 4606"/>
                              <a:gd name="T66" fmla="+- 0 3218 2534"/>
                              <a:gd name="T67" fmla="*/ 3218 h 693"/>
                              <a:gd name="T68" fmla="+- 0 1860 1826"/>
                              <a:gd name="T69" fmla="*/ T68 w 4606"/>
                              <a:gd name="T70" fmla="+- 0 3193 2534"/>
                              <a:gd name="T71" fmla="*/ 3193 h 693"/>
                              <a:gd name="T72" fmla="+- 0 1835 1826"/>
                              <a:gd name="T73" fmla="*/ T72 w 4606"/>
                              <a:gd name="T74" fmla="+- 0 3157 2534"/>
                              <a:gd name="T75" fmla="*/ 3157 h 693"/>
                              <a:gd name="T76" fmla="+- 0 1826 1826"/>
                              <a:gd name="T77" fmla="*/ T76 w 4606"/>
                              <a:gd name="T78" fmla="+- 0 3112 2534"/>
                              <a:gd name="T79" fmla="*/ 3112 h 693"/>
                              <a:gd name="T80" fmla="+- 0 1826 1826"/>
                              <a:gd name="T81" fmla="*/ T80 w 4606"/>
                              <a:gd name="T82" fmla="+- 0 2650 2534"/>
                              <a:gd name="T83" fmla="*/ 2650 h 6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06" h="693">
                                <a:moveTo>
                                  <a:pt x="0" y="116"/>
                                </a:moveTo>
                                <a:lnTo>
                                  <a:pt x="9" y="71"/>
                                </a:lnTo>
                                <a:lnTo>
                                  <a:pt x="34" y="34"/>
                                </a:lnTo>
                                <a:lnTo>
                                  <a:pt x="71" y="9"/>
                                </a:lnTo>
                                <a:lnTo>
                                  <a:pt x="116" y="0"/>
                                </a:lnTo>
                                <a:lnTo>
                                  <a:pt x="4490" y="0"/>
                                </a:lnTo>
                                <a:lnTo>
                                  <a:pt x="4535" y="9"/>
                                </a:lnTo>
                                <a:lnTo>
                                  <a:pt x="4572" y="34"/>
                                </a:lnTo>
                                <a:lnTo>
                                  <a:pt x="4597" y="71"/>
                                </a:lnTo>
                                <a:lnTo>
                                  <a:pt x="4606" y="116"/>
                                </a:lnTo>
                                <a:lnTo>
                                  <a:pt x="4606" y="578"/>
                                </a:lnTo>
                                <a:lnTo>
                                  <a:pt x="4597" y="623"/>
                                </a:lnTo>
                                <a:lnTo>
                                  <a:pt x="4572" y="659"/>
                                </a:lnTo>
                                <a:lnTo>
                                  <a:pt x="4535" y="684"/>
                                </a:lnTo>
                                <a:lnTo>
                                  <a:pt x="4490" y="693"/>
                                </a:lnTo>
                                <a:lnTo>
                                  <a:pt x="116" y="693"/>
                                </a:lnTo>
                                <a:lnTo>
                                  <a:pt x="71" y="684"/>
                                </a:lnTo>
                                <a:lnTo>
                                  <a:pt x="34" y="659"/>
                                </a:lnTo>
                                <a:lnTo>
                                  <a:pt x="9" y="623"/>
                                </a:lnTo>
                                <a:lnTo>
                                  <a:pt x="0" y="578"/>
                                </a:lnTo>
                                <a:lnTo>
                                  <a:pt x="0" y="11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23"/>
                        <wps:cNvCnPr/>
                        <wps:spPr bwMode="auto">
                          <a:xfrm>
                            <a:off x="4027" y="2027"/>
                            <a:ext cx="0" cy="5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Freeform 22"/>
                        <wps:cNvSpPr>
                          <a:spLocks/>
                        </wps:cNvSpPr>
                        <wps:spPr bwMode="auto">
                          <a:xfrm>
                            <a:off x="1826" y="3703"/>
                            <a:ext cx="4606" cy="693"/>
                          </a:xfrm>
                          <a:custGeom>
                            <a:avLst/>
                            <a:gdLst>
                              <a:gd name="T0" fmla="+- 0 6316 1826"/>
                              <a:gd name="T1" fmla="*/ T0 w 4606"/>
                              <a:gd name="T2" fmla="+- 0 3703 3703"/>
                              <a:gd name="T3" fmla="*/ 3703 h 693"/>
                              <a:gd name="T4" fmla="+- 0 1942 1826"/>
                              <a:gd name="T5" fmla="*/ T4 w 4606"/>
                              <a:gd name="T6" fmla="+- 0 3703 3703"/>
                              <a:gd name="T7" fmla="*/ 3703 h 693"/>
                              <a:gd name="T8" fmla="+- 0 1897 1826"/>
                              <a:gd name="T9" fmla="*/ T8 w 4606"/>
                              <a:gd name="T10" fmla="+- 0 3712 3703"/>
                              <a:gd name="T11" fmla="*/ 3712 h 693"/>
                              <a:gd name="T12" fmla="+- 0 1860 1826"/>
                              <a:gd name="T13" fmla="*/ T12 w 4606"/>
                              <a:gd name="T14" fmla="+- 0 3737 3703"/>
                              <a:gd name="T15" fmla="*/ 3737 h 693"/>
                              <a:gd name="T16" fmla="+- 0 1835 1826"/>
                              <a:gd name="T17" fmla="*/ T16 w 4606"/>
                              <a:gd name="T18" fmla="+- 0 3774 3703"/>
                              <a:gd name="T19" fmla="*/ 3774 h 693"/>
                              <a:gd name="T20" fmla="+- 0 1826 1826"/>
                              <a:gd name="T21" fmla="*/ T20 w 4606"/>
                              <a:gd name="T22" fmla="+- 0 3819 3703"/>
                              <a:gd name="T23" fmla="*/ 3819 h 693"/>
                              <a:gd name="T24" fmla="+- 0 1826 1826"/>
                              <a:gd name="T25" fmla="*/ T24 w 4606"/>
                              <a:gd name="T26" fmla="+- 0 4281 3703"/>
                              <a:gd name="T27" fmla="*/ 4281 h 693"/>
                              <a:gd name="T28" fmla="+- 0 1835 1826"/>
                              <a:gd name="T29" fmla="*/ T28 w 4606"/>
                              <a:gd name="T30" fmla="+- 0 4326 3703"/>
                              <a:gd name="T31" fmla="*/ 4326 h 693"/>
                              <a:gd name="T32" fmla="+- 0 1860 1826"/>
                              <a:gd name="T33" fmla="*/ T32 w 4606"/>
                              <a:gd name="T34" fmla="+- 0 4362 3703"/>
                              <a:gd name="T35" fmla="*/ 4362 h 693"/>
                              <a:gd name="T36" fmla="+- 0 1897 1826"/>
                              <a:gd name="T37" fmla="*/ T36 w 4606"/>
                              <a:gd name="T38" fmla="+- 0 4387 3703"/>
                              <a:gd name="T39" fmla="*/ 4387 h 693"/>
                              <a:gd name="T40" fmla="+- 0 1942 1826"/>
                              <a:gd name="T41" fmla="*/ T40 w 4606"/>
                              <a:gd name="T42" fmla="+- 0 4396 3703"/>
                              <a:gd name="T43" fmla="*/ 4396 h 693"/>
                              <a:gd name="T44" fmla="+- 0 6316 1826"/>
                              <a:gd name="T45" fmla="*/ T44 w 4606"/>
                              <a:gd name="T46" fmla="+- 0 4396 3703"/>
                              <a:gd name="T47" fmla="*/ 4396 h 693"/>
                              <a:gd name="T48" fmla="+- 0 6361 1826"/>
                              <a:gd name="T49" fmla="*/ T48 w 4606"/>
                              <a:gd name="T50" fmla="+- 0 4387 3703"/>
                              <a:gd name="T51" fmla="*/ 4387 h 693"/>
                              <a:gd name="T52" fmla="+- 0 6398 1826"/>
                              <a:gd name="T53" fmla="*/ T52 w 4606"/>
                              <a:gd name="T54" fmla="+- 0 4362 3703"/>
                              <a:gd name="T55" fmla="*/ 4362 h 693"/>
                              <a:gd name="T56" fmla="+- 0 6423 1826"/>
                              <a:gd name="T57" fmla="*/ T56 w 4606"/>
                              <a:gd name="T58" fmla="+- 0 4326 3703"/>
                              <a:gd name="T59" fmla="*/ 4326 h 693"/>
                              <a:gd name="T60" fmla="+- 0 6432 1826"/>
                              <a:gd name="T61" fmla="*/ T60 w 4606"/>
                              <a:gd name="T62" fmla="+- 0 4281 3703"/>
                              <a:gd name="T63" fmla="*/ 4281 h 693"/>
                              <a:gd name="T64" fmla="+- 0 6432 1826"/>
                              <a:gd name="T65" fmla="*/ T64 w 4606"/>
                              <a:gd name="T66" fmla="+- 0 3819 3703"/>
                              <a:gd name="T67" fmla="*/ 3819 h 693"/>
                              <a:gd name="T68" fmla="+- 0 6423 1826"/>
                              <a:gd name="T69" fmla="*/ T68 w 4606"/>
                              <a:gd name="T70" fmla="+- 0 3774 3703"/>
                              <a:gd name="T71" fmla="*/ 3774 h 693"/>
                              <a:gd name="T72" fmla="+- 0 6398 1826"/>
                              <a:gd name="T73" fmla="*/ T72 w 4606"/>
                              <a:gd name="T74" fmla="+- 0 3737 3703"/>
                              <a:gd name="T75" fmla="*/ 3737 h 693"/>
                              <a:gd name="T76" fmla="+- 0 6361 1826"/>
                              <a:gd name="T77" fmla="*/ T76 w 4606"/>
                              <a:gd name="T78" fmla="+- 0 3712 3703"/>
                              <a:gd name="T79" fmla="*/ 3712 h 693"/>
                              <a:gd name="T80" fmla="+- 0 6316 1826"/>
                              <a:gd name="T81" fmla="*/ T80 w 4606"/>
                              <a:gd name="T82" fmla="+- 0 3703 3703"/>
                              <a:gd name="T83" fmla="*/ 3703 h 6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06" h="693">
                                <a:moveTo>
                                  <a:pt x="4490" y="0"/>
                                </a:moveTo>
                                <a:lnTo>
                                  <a:pt x="116" y="0"/>
                                </a:lnTo>
                                <a:lnTo>
                                  <a:pt x="71" y="9"/>
                                </a:lnTo>
                                <a:lnTo>
                                  <a:pt x="34" y="34"/>
                                </a:lnTo>
                                <a:lnTo>
                                  <a:pt x="9" y="71"/>
                                </a:lnTo>
                                <a:lnTo>
                                  <a:pt x="0" y="116"/>
                                </a:lnTo>
                                <a:lnTo>
                                  <a:pt x="0" y="578"/>
                                </a:lnTo>
                                <a:lnTo>
                                  <a:pt x="9" y="623"/>
                                </a:lnTo>
                                <a:lnTo>
                                  <a:pt x="34" y="659"/>
                                </a:lnTo>
                                <a:lnTo>
                                  <a:pt x="71" y="684"/>
                                </a:lnTo>
                                <a:lnTo>
                                  <a:pt x="116" y="693"/>
                                </a:lnTo>
                                <a:lnTo>
                                  <a:pt x="4490" y="693"/>
                                </a:lnTo>
                                <a:lnTo>
                                  <a:pt x="4535" y="684"/>
                                </a:lnTo>
                                <a:lnTo>
                                  <a:pt x="4572" y="659"/>
                                </a:lnTo>
                                <a:lnTo>
                                  <a:pt x="4597" y="623"/>
                                </a:lnTo>
                                <a:lnTo>
                                  <a:pt x="4606" y="578"/>
                                </a:lnTo>
                                <a:lnTo>
                                  <a:pt x="4606" y="116"/>
                                </a:lnTo>
                                <a:lnTo>
                                  <a:pt x="4597" y="71"/>
                                </a:lnTo>
                                <a:lnTo>
                                  <a:pt x="4572" y="34"/>
                                </a:lnTo>
                                <a:lnTo>
                                  <a:pt x="4535" y="9"/>
                                </a:lnTo>
                                <a:lnTo>
                                  <a:pt x="4490" y="0"/>
                                </a:lnTo>
                                <a:close/>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1826" y="3703"/>
                            <a:ext cx="4606" cy="693"/>
                          </a:xfrm>
                          <a:custGeom>
                            <a:avLst/>
                            <a:gdLst>
                              <a:gd name="T0" fmla="+- 0 1826 1826"/>
                              <a:gd name="T1" fmla="*/ T0 w 4606"/>
                              <a:gd name="T2" fmla="+- 0 3819 3703"/>
                              <a:gd name="T3" fmla="*/ 3819 h 693"/>
                              <a:gd name="T4" fmla="+- 0 1835 1826"/>
                              <a:gd name="T5" fmla="*/ T4 w 4606"/>
                              <a:gd name="T6" fmla="+- 0 3774 3703"/>
                              <a:gd name="T7" fmla="*/ 3774 h 693"/>
                              <a:gd name="T8" fmla="+- 0 1860 1826"/>
                              <a:gd name="T9" fmla="*/ T8 w 4606"/>
                              <a:gd name="T10" fmla="+- 0 3737 3703"/>
                              <a:gd name="T11" fmla="*/ 3737 h 693"/>
                              <a:gd name="T12" fmla="+- 0 1897 1826"/>
                              <a:gd name="T13" fmla="*/ T12 w 4606"/>
                              <a:gd name="T14" fmla="+- 0 3712 3703"/>
                              <a:gd name="T15" fmla="*/ 3712 h 693"/>
                              <a:gd name="T16" fmla="+- 0 1942 1826"/>
                              <a:gd name="T17" fmla="*/ T16 w 4606"/>
                              <a:gd name="T18" fmla="+- 0 3703 3703"/>
                              <a:gd name="T19" fmla="*/ 3703 h 693"/>
                              <a:gd name="T20" fmla="+- 0 6316 1826"/>
                              <a:gd name="T21" fmla="*/ T20 w 4606"/>
                              <a:gd name="T22" fmla="+- 0 3703 3703"/>
                              <a:gd name="T23" fmla="*/ 3703 h 693"/>
                              <a:gd name="T24" fmla="+- 0 6361 1826"/>
                              <a:gd name="T25" fmla="*/ T24 w 4606"/>
                              <a:gd name="T26" fmla="+- 0 3712 3703"/>
                              <a:gd name="T27" fmla="*/ 3712 h 693"/>
                              <a:gd name="T28" fmla="+- 0 6398 1826"/>
                              <a:gd name="T29" fmla="*/ T28 w 4606"/>
                              <a:gd name="T30" fmla="+- 0 3737 3703"/>
                              <a:gd name="T31" fmla="*/ 3737 h 693"/>
                              <a:gd name="T32" fmla="+- 0 6423 1826"/>
                              <a:gd name="T33" fmla="*/ T32 w 4606"/>
                              <a:gd name="T34" fmla="+- 0 3774 3703"/>
                              <a:gd name="T35" fmla="*/ 3774 h 693"/>
                              <a:gd name="T36" fmla="+- 0 6432 1826"/>
                              <a:gd name="T37" fmla="*/ T36 w 4606"/>
                              <a:gd name="T38" fmla="+- 0 3819 3703"/>
                              <a:gd name="T39" fmla="*/ 3819 h 693"/>
                              <a:gd name="T40" fmla="+- 0 6432 1826"/>
                              <a:gd name="T41" fmla="*/ T40 w 4606"/>
                              <a:gd name="T42" fmla="+- 0 4281 3703"/>
                              <a:gd name="T43" fmla="*/ 4281 h 693"/>
                              <a:gd name="T44" fmla="+- 0 6423 1826"/>
                              <a:gd name="T45" fmla="*/ T44 w 4606"/>
                              <a:gd name="T46" fmla="+- 0 4326 3703"/>
                              <a:gd name="T47" fmla="*/ 4326 h 693"/>
                              <a:gd name="T48" fmla="+- 0 6398 1826"/>
                              <a:gd name="T49" fmla="*/ T48 w 4606"/>
                              <a:gd name="T50" fmla="+- 0 4362 3703"/>
                              <a:gd name="T51" fmla="*/ 4362 h 693"/>
                              <a:gd name="T52" fmla="+- 0 6361 1826"/>
                              <a:gd name="T53" fmla="*/ T52 w 4606"/>
                              <a:gd name="T54" fmla="+- 0 4387 3703"/>
                              <a:gd name="T55" fmla="*/ 4387 h 693"/>
                              <a:gd name="T56" fmla="+- 0 6316 1826"/>
                              <a:gd name="T57" fmla="*/ T56 w 4606"/>
                              <a:gd name="T58" fmla="+- 0 4396 3703"/>
                              <a:gd name="T59" fmla="*/ 4396 h 693"/>
                              <a:gd name="T60" fmla="+- 0 1942 1826"/>
                              <a:gd name="T61" fmla="*/ T60 w 4606"/>
                              <a:gd name="T62" fmla="+- 0 4396 3703"/>
                              <a:gd name="T63" fmla="*/ 4396 h 693"/>
                              <a:gd name="T64" fmla="+- 0 1897 1826"/>
                              <a:gd name="T65" fmla="*/ T64 w 4606"/>
                              <a:gd name="T66" fmla="+- 0 4387 3703"/>
                              <a:gd name="T67" fmla="*/ 4387 h 693"/>
                              <a:gd name="T68" fmla="+- 0 1860 1826"/>
                              <a:gd name="T69" fmla="*/ T68 w 4606"/>
                              <a:gd name="T70" fmla="+- 0 4362 3703"/>
                              <a:gd name="T71" fmla="*/ 4362 h 693"/>
                              <a:gd name="T72" fmla="+- 0 1835 1826"/>
                              <a:gd name="T73" fmla="*/ T72 w 4606"/>
                              <a:gd name="T74" fmla="+- 0 4326 3703"/>
                              <a:gd name="T75" fmla="*/ 4326 h 693"/>
                              <a:gd name="T76" fmla="+- 0 1826 1826"/>
                              <a:gd name="T77" fmla="*/ T76 w 4606"/>
                              <a:gd name="T78" fmla="+- 0 4281 3703"/>
                              <a:gd name="T79" fmla="*/ 4281 h 693"/>
                              <a:gd name="T80" fmla="+- 0 1826 1826"/>
                              <a:gd name="T81" fmla="*/ T80 w 4606"/>
                              <a:gd name="T82" fmla="+- 0 3819 3703"/>
                              <a:gd name="T83" fmla="*/ 3819 h 6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06" h="693">
                                <a:moveTo>
                                  <a:pt x="0" y="116"/>
                                </a:moveTo>
                                <a:lnTo>
                                  <a:pt x="9" y="71"/>
                                </a:lnTo>
                                <a:lnTo>
                                  <a:pt x="34" y="34"/>
                                </a:lnTo>
                                <a:lnTo>
                                  <a:pt x="71" y="9"/>
                                </a:lnTo>
                                <a:lnTo>
                                  <a:pt x="116" y="0"/>
                                </a:lnTo>
                                <a:lnTo>
                                  <a:pt x="4490" y="0"/>
                                </a:lnTo>
                                <a:lnTo>
                                  <a:pt x="4535" y="9"/>
                                </a:lnTo>
                                <a:lnTo>
                                  <a:pt x="4572" y="34"/>
                                </a:lnTo>
                                <a:lnTo>
                                  <a:pt x="4597" y="71"/>
                                </a:lnTo>
                                <a:lnTo>
                                  <a:pt x="4606" y="116"/>
                                </a:lnTo>
                                <a:lnTo>
                                  <a:pt x="4606" y="578"/>
                                </a:lnTo>
                                <a:lnTo>
                                  <a:pt x="4597" y="623"/>
                                </a:lnTo>
                                <a:lnTo>
                                  <a:pt x="4572" y="659"/>
                                </a:lnTo>
                                <a:lnTo>
                                  <a:pt x="4535" y="684"/>
                                </a:lnTo>
                                <a:lnTo>
                                  <a:pt x="4490" y="693"/>
                                </a:lnTo>
                                <a:lnTo>
                                  <a:pt x="116" y="693"/>
                                </a:lnTo>
                                <a:lnTo>
                                  <a:pt x="71" y="684"/>
                                </a:lnTo>
                                <a:lnTo>
                                  <a:pt x="34" y="659"/>
                                </a:lnTo>
                                <a:lnTo>
                                  <a:pt x="9" y="623"/>
                                </a:lnTo>
                                <a:lnTo>
                                  <a:pt x="0" y="578"/>
                                </a:lnTo>
                                <a:lnTo>
                                  <a:pt x="0" y="11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20"/>
                        <wps:cNvCnPr/>
                        <wps:spPr bwMode="auto">
                          <a:xfrm>
                            <a:off x="4027" y="3196"/>
                            <a:ext cx="0" cy="5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Freeform 19"/>
                        <wps:cNvSpPr>
                          <a:spLocks/>
                        </wps:cNvSpPr>
                        <wps:spPr bwMode="auto">
                          <a:xfrm>
                            <a:off x="1826" y="4856"/>
                            <a:ext cx="4606" cy="693"/>
                          </a:xfrm>
                          <a:custGeom>
                            <a:avLst/>
                            <a:gdLst>
                              <a:gd name="T0" fmla="+- 0 6316 1826"/>
                              <a:gd name="T1" fmla="*/ T0 w 4606"/>
                              <a:gd name="T2" fmla="+- 0 4856 4856"/>
                              <a:gd name="T3" fmla="*/ 4856 h 693"/>
                              <a:gd name="T4" fmla="+- 0 1942 1826"/>
                              <a:gd name="T5" fmla="*/ T4 w 4606"/>
                              <a:gd name="T6" fmla="+- 0 4856 4856"/>
                              <a:gd name="T7" fmla="*/ 4856 h 693"/>
                              <a:gd name="T8" fmla="+- 0 1897 1826"/>
                              <a:gd name="T9" fmla="*/ T8 w 4606"/>
                              <a:gd name="T10" fmla="+- 0 4865 4856"/>
                              <a:gd name="T11" fmla="*/ 4865 h 693"/>
                              <a:gd name="T12" fmla="+- 0 1860 1826"/>
                              <a:gd name="T13" fmla="*/ T12 w 4606"/>
                              <a:gd name="T14" fmla="+- 0 4890 4856"/>
                              <a:gd name="T15" fmla="*/ 4890 h 693"/>
                              <a:gd name="T16" fmla="+- 0 1835 1826"/>
                              <a:gd name="T17" fmla="*/ T16 w 4606"/>
                              <a:gd name="T18" fmla="+- 0 4927 4856"/>
                              <a:gd name="T19" fmla="*/ 4927 h 693"/>
                              <a:gd name="T20" fmla="+- 0 1826 1826"/>
                              <a:gd name="T21" fmla="*/ T20 w 4606"/>
                              <a:gd name="T22" fmla="+- 0 4972 4856"/>
                              <a:gd name="T23" fmla="*/ 4972 h 693"/>
                              <a:gd name="T24" fmla="+- 0 1826 1826"/>
                              <a:gd name="T25" fmla="*/ T24 w 4606"/>
                              <a:gd name="T26" fmla="+- 0 5434 4856"/>
                              <a:gd name="T27" fmla="*/ 5434 h 693"/>
                              <a:gd name="T28" fmla="+- 0 1835 1826"/>
                              <a:gd name="T29" fmla="*/ T28 w 4606"/>
                              <a:gd name="T30" fmla="+- 0 5479 4856"/>
                              <a:gd name="T31" fmla="*/ 5479 h 693"/>
                              <a:gd name="T32" fmla="+- 0 1860 1826"/>
                              <a:gd name="T33" fmla="*/ T32 w 4606"/>
                              <a:gd name="T34" fmla="+- 0 5515 4856"/>
                              <a:gd name="T35" fmla="*/ 5515 h 693"/>
                              <a:gd name="T36" fmla="+- 0 1897 1826"/>
                              <a:gd name="T37" fmla="*/ T36 w 4606"/>
                              <a:gd name="T38" fmla="+- 0 5540 4856"/>
                              <a:gd name="T39" fmla="*/ 5540 h 693"/>
                              <a:gd name="T40" fmla="+- 0 1942 1826"/>
                              <a:gd name="T41" fmla="*/ T40 w 4606"/>
                              <a:gd name="T42" fmla="+- 0 5549 4856"/>
                              <a:gd name="T43" fmla="*/ 5549 h 693"/>
                              <a:gd name="T44" fmla="+- 0 6316 1826"/>
                              <a:gd name="T45" fmla="*/ T44 w 4606"/>
                              <a:gd name="T46" fmla="+- 0 5549 4856"/>
                              <a:gd name="T47" fmla="*/ 5549 h 693"/>
                              <a:gd name="T48" fmla="+- 0 6361 1826"/>
                              <a:gd name="T49" fmla="*/ T48 w 4606"/>
                              <a:gd name="T50" fmla="+- 0 5540 4856"/>
                              <a:gd name="T51" fmla="*/ 5540 h 693"/>
                              <a:gd name="T52" fmla="+- 0 6398 1826"/>
                              <a:gd name="T53" fmla="*/ T52 w 4606"/>
                              <a:gd name="T54" fmla="+- 0 5515 4856"/>
                              <a:gd name="T55" fmla="*/ 5515 h 693"/>
                              <a:gd name="T56" fmla="+- 0 6423 1826"/>
                              <a:gd name="T57" fmla="*/ T56 w 4606"/>
                              <a:gd name="T58" fmla="+- 0 5479 4856"/>
                              <a:gd name="T59" fmla="*/ 5479 h 693"/>
                              <a:gd name="T60" fmla="+- 0 6432 1826"/>
                              <a:gd name="T61" fmla="*/ T60 w 4606"/>
                              <a:gd name="T62" fmla="+- 0 5434 4856"/>
                              <a:gd name="T63" fmla="*/ 5434 h 693"/>
                              <a:gd name="T64" fmla="+- 0 6432 1826"/>
                              <a:gd name="T65" fmla="*/ T64 w 4606"/>
                              <a:gd name="T66" fmla="+- 0 4972 4856"/>
                              <a:gd name="T67" fmla="*/ 4972 h 693"/>
                              <a:gd name="T68" fmla="+- 0 6423 1826"/>
                              <a:gd name="T69" fmla="*/ T68 w 4606"/>
                              <a:gd name="T70" fmla="+- 0 4927 4856"/>
                              <a:gd name="T71" fmla="*/ 4927 h 693"/>
                              <a:gd name="T72" fmla="+- 0 6398 1826"/>
                              <a:gd name="T73" fmla="*/ T72 w 4606"/>
                              <a:gd name="T74" fmla="+- 0 4890 4856"/>
                              <a:gd name="T75" fmla="*/ 4890 h 693"/>
                              <a:gd name="T76" fmla="+- 0 6361 1826"/>
                              <a:gd name="T77" fmla="*/ T76 w 4606"/>
                              <a:gd name="T78" fmla="+- 0 4865 4856"/>
                              <a:gd name="T79" fmla="*/ 4865 h 693"/>
                              <a:gd name="T80" fmla="+- 0 6316 1826"/>
                              <a:gd name="T81" fmla="*/ T80 w 4606"/>
                              <a:gd name="T82" fmla="+- 0 4856 4856"/>
                              <a:gd name="T83" fmla="*/ 4856 h 6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06" h="693">
                                <a:moveTo>
                                  <a:pt x="4490" y="0"/>
                                </a:moveTo>
                                <a:lnTo>
                                  <a:pt x="116" y="0"/>
                                </a:lnTo>
                                <a:lnTo>
                                  <a:pt x="71" y="9"/>
                                </a:lnTo>
                                <a:lnTo>
                                  <a:pt x="34" y="34"/>
                                </a:lnTo>
                                <a:lnTo>
                                  <a:pt x="9" y="71"/>
                                </a:lnTo>
                                <a:lnTo>
                                  <a:pt x="0" y="116"/>
                                </a:lnTo>
                                <a:lnTo>
                                  <a:pt x="0" y="578"/>
                                </a:lnTo>
                                <a:lnTo>
                                  <a:pt x="9" y="623"/>
                                </a:lnTo>
                                <a:lnTo>
                                  <a:pt x="34" y="659"/>
                                </a:lnTo>
                                <a:lnTo>
                                  <a:pt x="71" y="684"/>
                                </a:lnTo>
                                <a:lnTo>
                                  <a:pt x="116" y="693"/>
                                </a:lnTo>
                                <a:lnTo>
                                  <a:pt x="4490" y="693"/>
                                </a:lnTo>
                                <a:lnTo>
                                  <a:pt x="4535" y="684"/>
                                </a:lnTo>
                                <a:lnTo>
                                  <a:pt x="4572" y="659"/>
                                </a:lnTo>
                                <a:lnTo>
                                  <a:pt x="4597" y="623"/>
                                </a:lnTo>
                                <a:lnTo>
                                  <a:pt x="4606" y="578"/>
                                </a:lnTo>
                                <a:lnTo>
                                  <a:pt x="4606" y="116"/>
                                </a:lnTo>
                                <a:lnTo>
                                  <a:pt x="4597" y="71"/>
                                </a:lnTo>
                                <a:lnTo>
                                  <a:pt x="4572" y="34"/>
                                </a:lnTo>
                                <a:lnTo>
                                  <a:pt x="4535" y="9"/>
                                </a:lnTo>
                                <a:lnTo>
                                  <a:pt x="4490" y="0"/>
                                </a:lnTo>
                                <a:close/>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8"/>
                        <wps:cNvSpPr>
                          <a:spLocks/>
                        </wps:cNvSpPr>
                        <wps:spPr bwMode="auto">
                          <a:xfrm>
                            <a:off x="1826" y="4856"/>
                            <a:ext cx="4606" cy="693"/>
                          </a:xfrm>
                          <a:custGeom>
                            <a:avLst/>
                            <a:gdLst>
                              <a:gd name="T0" fmla="+- 0 1826 1826"/>
                              <a:gd name="T1" fmla="*/ T0 w 4606"/>
                              <a:gd name="T2" fmla="+- 0 4972 4856"/>
                              <a:gd name="T3" fmla="*/ 4972 h 693"/>
                              <a:gd name="T4" fmla="+- 0 1835 1826"/>
                              <a:gd name="T5" fmla="*/ T4 w 4606"/>
                              <a:gd name="T6" fmla="+- 0 4927 4856"/>
                              <a:gd name="T7" fmla="*/ 4927 h 693"/>
                              <a:gd name="T8" fmla="+- 0 1860 1826"/>
                              <a:gd name="T9" fmla="*/ T8 w 4606"/>
                              <a:gd name="T10" fmla="+- 0 4890 4856"/>
                              <a:gd name="T11" fmla="*/ 4890 h 693"/>
                              <a:gd name="T12" fmla="+- 0 1897 1826"/>
                              <a:gd name="T13" fmla="*/ T12 w 4606"/>
                              <a:gd name="T14" fmla="+- 0 4865 4856"/>
                              <a:gd name="T15" fmla="*/ 4865 h 693"/>
                              <a:gd name="T16" fmla="+- 0 1942 1826"/>
                              <a:gd name="T17" fmla="*/ T16 w 4606"/>
                              <a:gd name="T18" fmla="+- 0 4856 4856"/>
                              <a:gd name="T19" fmla="*/ 4856 h 693"/>
                              <a:gd name="T20" fmla="+- 0 6316 1826"/>
                              <a:gd name="T21" fmla="*/ T20 w 4606"/>
                              <a:gd name="T22" fmla="+- 0 4856 4856"/>
                              <a:gd name="T23" fmla="*/ 4856 h 693"/>
                              <a:gd name="T24" fmla="+- 0 6361 1826"/>
                              <a:gd name="T25" fmla="*/ T24 w 4606"/>
                              <a:gd name="T26" fmla="+- 0 4865 4856"/>
                              <a:gd name="T27" fmla="*/ 4865 h 693"/>
                              <a:gd name="T28" fmla="+- 0 6398 1826"/>
                              <a:gd name="T29" fmla="*/ T28 w 4606"/>
                              <a:gd name="T30" fmla="+- 0 4890 4856"/>
                              <a:gd name="T31" fmla="*/ 4890 h 693"/>
                              <a:gd name="T32" fmla="+- 0 6423 1826"/>
                              <a:gd name="T33" fmla="*/ T32 w 4606"/>
                              <a:gd name="T34" fmla="+- 0 4927 4856"/>
                              <a:gd name="T35" fmla="*/ 4927 h 693"/>
                              <a:gd name="T36" fmla="+- 0 6432 1826"/>
                              <a:gd name="T37" fmla="*/ T36 w 4606"/>
                              <a:gd name="T38" fmla="+- 0 4972 4856"/>
                              <a:gd name="T39" fmla="*/ 4972 h 693"/>
                              <a:gd name="T40" fmla="+- 0 6432 1826"/>
                              <a:gd name="T41" fmla="*/ T40 w 4606"/>
                              <a:gd name="T42" fmla="+- 0 5434 4856"/>
                              <a:gd name="T43" fmla="*/ 5434 h 693"/>
                              <a:gd name="T44" fmla="+- 0 6423 1826"/>
                              <a:gd name="T45" fmla="*/ T44 w 4606"/>
                              <a:gd name="T46" fmla="+- 0 5479 4856"/>
                              <a:gd name="T47" fmla="*/ 5479 h 693"/>
                              <a:gd name="T48" fmla="+- 0 6398 1826"/>
                              <a:gd name="T49" fmla="*/ T48 w 4606"/>
                              <a:gd name="T50" fmla="+- 0 5515 4856"/>
                              <a:gd name="T51" fmla="*/ 5515 h 693"/>
                              <a:gd name="T52" fmla="+- 0 6361 1826"/>
                              <a:gd name="T53" fmla="*/ T52 w 4606"/>
                              <a:gd name="T54" fmla="+- 0 5540 4856"/>
                              <a:gd name="T55" fmla="*/ 5540 h 693"/>
                              <a:gd name="T56" fmla="+- 0 6316 1826"/>
                              <a:gd name="T57" fmla="*/ T56 w 4606"/>
                              <a:gd name="T58" fmla="+- 0 5549 4856"/>
                              <a:gd name="T59" fmla="*/ 5549 h 693"/>
                              <a:gd name="T60" fmla="+- 0 1942 1826"/>
                              <a:gd name="T61" fmla="*/ T60 w 4606"/>
                              <a:gd name="T62" fmla="+- 0 5549 4856"/>
                              <a:gd name="T63" fmla="*/ 5549 h 693"/>
                              <a:gd name="T64" fmla="+- 0 1897 1826"/>
                              <a:gd name="T65" fmla="*/ T64 w 4606"/>
                              <a:gd name="T66" fmla="+- 0 5540 4856"/>
                              <a:gd name="T67" fmla="*/ 5540 h 693"/>
                              <a:gd name="T68" fmla="+- 0 1860 1826"/>
                              <a:gd name="T69" fmla="*/ T68 w 4606"/>
                              <a:gd name="T70" fmla="+- 0 5515 4856"/>
                              <a:gd name="T71" fmla="*/ 5515 h 693"/>
                              <a:gd name="T72" fmla="+- 0 1835 1826"/>
                              <a:gd name="T73" fmla="*/ T72 w 4606"/>
                              <a:gd name="T74" fmla="+- 0 5479 4856"/>
                              <a:gd name="T75" fmla="*/ 5479 h 693"/>
                              <a:gd name="T76" fmla="+- 0 1826 1826"/>
                              <a:gd name="T77" fmla="*/ T76 w 4606"/>
                              <a:gd name="T78" fmla="+- 0 5434 4856"/>
                              <a:gd name="T79" fmla="*/ 5434 h 693"/>
                              <a:gd name="T80" fmla="+- 0 1826 1826"/>
                              <a:gd name="T81" fmla="*/ T80 w 4606"/>
                              <a:gd name="T82" fmla="+- 0 4972 4856"/>
                              <a:gd name="T83" fmla="*/ 4972 h 6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06" h="693">
                                <a:moveTo>
                                  <a:pt x="0" y="116"/>
                                </a:moveTo>
                                <a:lnTo>
                                  <a:pt x="9" y="71"/>
                                </a:lnTo>
                                <a:lnTo>
                                  <a:pt x="34" y="34"/>
                                </a:lnTo>
                                <a:lnTo>
                                  <a:pt x="71" y="9"/>
                                </a:lnTo>
                                <a:lnTo>
                                  <a:pt x="116" y="0"/>
                                </a:lnTo>
                                <a:lnTo>
                                  <a:pt x="4490" y="0"/>
                                </a:lnTo>
                                <a:lnTo>
                                  <a:pt x="4535" y="9"/>
                                </a:lnTo>
                                <a:lnTo>
                                  <a:pt x="4572" y="34"/>
                                </a:lnTo>
                                <a:lnTo>
                                  <a:pt x="4597" y="71"/>
                                </a:lnTo>
                                <a:lnTo>
                                  <a:pt x="4606" y="116"/>
                                </a:lnTo>
                                <a:lnTo>
                                  <a:pt x="4606" y="578"/>
                                </a:lnTo>
                                <a:lnTo>
                                  <a:pt x="4597" y="623"/>
                                </a:lnTo>
                                <a:lnTo>
                                  <a:pt x="4572" y="659"/>
                                </a:lnTo>
                                <a:lnTo>
                                  <a:pt x="4535" y="684"/>
                                </a:lnTo>
                                <a:lnTo>
                                  <a:pt x="4490" y="693"/>
                                </a:lnTo>
                                <a:lnTo>
                                  <a:pt x="116" y="693"/>
                                </a:lnTo>
                                <a:lnTo>
                                  <a:pt x="71" y="684"/>
                                </a:lnTo>
                                <a:lnTo>
                                  <a:pt x="34" y="659"/>
                                </a:lnTo>
                                <a:lnTo>
                                  <a:pt x="9" y="623"/>
                                </a:lnTo>
                                <a:lnTo>
                                  <a:pt x="0" y="578"/>
                                </a:lnTo>
                                <a:lnTo>
                                  <a:pt x="0" y="11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17"/>
                        <wps:cNvCnPr/>
                        <wps:spPr bwMode="auto">
                          <a:xfrm>
                            <a:off x="4027" y="4349"/>
                            <a:ext cx="0" cy="5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Freeform 16"/>
                        <wps:cNvSpPr>
                          <a:spLocks/>
                        </wps:cNvSpPr>
                        <wps:spPr bwMode="auto">
                          <a:xfrm>
                            <a:off x="1826" y="6025"/>
                            <a:ext cx="4606" cy="693"/>
                          </a:xfrm>
                          <a:custGeom>
                            <a:avLst/>
                            <a:gdLst>
                              <a:gd name="T0" fmla="+- 0 6316 1826"/>
                              <a:gd name="T1" fmla="*/ T0 w 4606"/>
                              <a:gd name="T2" fmla="+- 0 6025 6025"/>
                              <a:gd name="T3" fmla="*/ 6025 h 693"/>
                              <a:gd name="T4" fmla="+- 0 1942 1826"/>
                              <a:gd name="T5" fmla="*/ T4 w 4606"/>
                              <a:gd name="T6" fmla="+- 0 6025 6025"/>
                              <a:gd name="T7" fmla="*/ 6025 h 693"/>
                              <a:gd name="T8" fmla="+- 0 1897 1826"/>
                              <a:gd name="T9" fmla="*/ T8 w 4606"/>
                              <a:gd name="T10" fmla="+- 0 6034 6025"/>
                              <a:gd name="T11" fmla="*/ 6034 h 693"/>
                              <a:gd name="T12" fmla="+- 0 1860 1826"/>
                              <a:gd name="T13" fmla="*/ T12 w 4606"/>
                              <a:gd name="T14" fmla="+- 0 6059 6025"/>
                              <a:gd name="T15" fmla="*/ 6059 h 693"/>
                              <a:gd name="T16" fmla="+- 0 1835 1826"/>
                              <a:gd name="T17" fmla="*/ T16 w 4606"/>
                              <a:gd name="T18" fmla="+- 0 6096 6025"/>
                              <a:gd name="T19" fmla="*/ 6096 h 693"/>
                              <a:gd name="T20" fmla="+- 0 1826 1826"/>
                              <a:gd name="T21" fmla="*/ T20 w 4606"/>
                              <a:gd name="T22" fmla="+- 0 6140 6025"/>
                              <a:gd name="T23" fmla="*/ 6140 h 693"/>
                              <a:gd name="T24" fmla="+- 0 1826 1826"/>
                              <a:gd name="T25" fmla="*/ T24 w 4606"/>
                              <a:gd name="T26" fmla="+- 0 6602 6025"/>
                              <a:gd name="T27" fmla="*/ 6602 h 693"/>
                              <a:gd name="T28" fmla="+- 0 1835 1826"/>
                              <a:gd name="T29" fmla="*/ T28 w 4606"/>
                              <a:gd name="T30" fmla="+- 0 6647 6025"/>
                              <a:gd name="T31" fmla="*/ 6647 h 693"/>
                              <a:gd name="T32" fmla="+- 0 1860 1826"/>
                              <a:gd name="T33" fmla="*/ T32 w 4606"/>
                              <a:gd name="T34" fmla="+- 0 6684 6025"/>
                              <a:gd name="T35" fmla="*/ 6684 h 693"/>
                              <a:gd name="T36" fmla="+- 0 1897 1826"/>
                              <a:gd name="T37" fmla="*/ T36 w 4606"/>
                              <a:gd name="T38" fmla="+- 0 6709 6025"/>
                              <a:gd name="T39" fmla="*/ 6709 h 693"/>
                              <a:gd name="T40" fmla="+- 0 1942 1826"/>
                              <a:gd name="T41" fmla="*/ T40 w 4606"/>
                              <a:gd name="T42" fmla="+- 0 6718 6025"/>
                              <a:gd name="T43" fmla="*/ 6718 h 693"/>
                              <a:gd name="T44" fmla="+- 0 6316 1826"/>
                              <a:gd name="T45" fmla="*/ T44 w 4606"/>
                              <a:gd name="T46" fmla="+- 0 6718 6025"/>
                              <a:gd name="T47" fmla="*/ 6718 h 693"/>
                              <a:gd name="T48" fmla="+- 0 6361 1826"/>
                              <a:gd name="T49" fmla="*/ T48 w 4606"/>
                              <a:gd name="T50" fmla="+- 0 6709 6025"/>
                              <a:gd name="T51" fmla="*/ 6709 h 693"/>
                              <a:gd name="T52" fmla="+- 0 6398 1826"/>
                              <a:gd name="T53" fmla="*/ T52 w 4606"/>
                              <a:gd name="T54" fmla="+- 0 6684 6025"/>
                              <a:gd name="T55" fmla="*/ 6684 h 693"/>
                              <a:gd name="T56" fmla="+- 0 6423 1826"/>
                              <a:gd name="T57" fmla="*/ T56 w 4606"/>
                              <a:gd name="T58" fmla="+- 0 6647 6025"/>
                              <a:gd name="T59" fmla="*/ 6647 h 693"/>
                              <a:gd name="T60" fmla="+- 0 6432 1826"/>
                              <a:gd name="T61" fmla="*/ T60 w 4606"/>
                              <a:gd name="T62" fmla="+- 0 6602 6025"/>
                              <a:gd name="T63" fmla="*/ 6602 h 693"/>
                              <a:gd name="T64" fmla="+- 0 6432 1826"/>
                              <a:gd name="T65" fmla="*/ T64 w 4606"/>
                              <a:gd name="T66" fmla="+- 0 6140 6025"/>
                              <a:gd name="T67" fmla="*/ 6140 h 693"/>
                              <a:gd name="T68" fmla="+- 0 6423 1826"/>
                              <a:gd name="T69" fmla="*/ T68 w 4606"/>
                              <a:gd name="T70" fmla="+- 0 6096 6025"/>
                              <a:gd name="T71" fmla="*/ 6096 h 693"/>
                              <a:gd name="T72" fmla="+- 0 6398 1826"/>
                              <a:gd name="T73" fmla="*/ T72 w 4606"/>
                              <a:gd name="T74" fmla="+- 0 6059 6025"/>
                              <a:gd name="T75" fmla="*/ 6059 h 693"/>
                              <a:gd name="T76" fmla="+- 0 6361 1826"/>
                              <a:gd name="T77" fmla="*/ T76 w 4606"/>
                              <a:gd name="T78" fmla="+- 0 6034 6025"/>
                              <a:gd name="T79" fmla="*/ 6034 h 693"/>
                              <a:gd name="T80" fmla="+- 0 6316 1826"/>
                              <a:gd name="T81" fmla="*/ T80 w 4606"/>
                              <a:gd name="T82" fmla="+- 0 6025 6025"/>
                              <a:gd name="T83" fmla="*/ 6025 h 6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06" h="693">
                                <a:moveTo>
                                  <a:pt x="4490" y="0"/>
                                </a:moveTo>
                                <a:lnTo>
                                  <a:pt x="116" y="0"/>
                                </a:lnTo>
                                <a:lnTo>
                                  <a:pt x="71" y="9"/>
                                </a:lnTo>
                                <a:lnTo>
                                  <a:pt x="34" y="34"/>
                                </a:lnTo>
                                <a:lnTo>
                                  <a:pt x="9" y="71"/>
                                </a:lnTo>
                                <a:lnTo>
                                  <a:pt x="0" y="115"/>
                                </a:lnTo>
                                <a:lnTo>
                                  <a:pt x="0" y="577"/>
                                </a:lnTo>
                                <a:lnTo>
                                  <a:pt x="9" y="622"/>
                                </a:lnTo>
                                <a:lnTo>
                                  <a:pt x="34" y="659"/>
                                </a:lnTo>
                                <a:lnTo>
                                  <a:pt x="71" y="684"/>
                                </a:lnTo>
                                <a:lnTo>
                                  <a:pt x="116" y="693"/>
                                </a:lnTo>
                                <a:lnTo>
                                  <a:pt x="4490" y="693"/>
                                </a:lnTo>
                                <a:lnTo>
                                  <a:pt x="4535" y="684"/>
                                </a:lnTo>
                                <a:lnTo>
                                  <a:pt x="4572" y="659"/>
                                </a:lnTo>
                                <a:lnTo>
                                  <a:pt x="4597" y="622"/>
                                </a:lnTo>
                                <a:lnTo>
                                  <a:pt x="4606" y="577"/>
                                </a:lnTo>
                                <a:lnTo>
                                  <a:pt x="4606" y="115"/>
                                </a:lnTo>
                                <a:lnTo>
                                  <a:pt x="4597" y="71"/>
                                </a:lnTo>
                                <a:lnTo>
                                  <a:pt x="4572" y="34"/>
                                </a:lnTo>
                                <a:lnTo>
                                  <a:pt x="4535" y="9"/>
                                </a:lnTo>
                                <a:lnTo>
                                  <a:pt x="4490" y="0"/>
                                </a:lnTo>
                                <a:close/>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5"/>
                        <wps:cNvSpPr>
                          <a:spLocks/>
                        </wps:cNvSpPr>
                        <wps:spPr bwMode="auto">
                          <a:xfrm>
                            <a:off x="1826" y="6025"/>
                            <a:ext cx="4606" cy="693"/>
                          </a:xfrm>
                          <a:custGeom>
                            <a:avLst/>
                            <a:gdLst>
                              <a:gd name="T0" fmla="+- 0 1826 1826"/>
                              <a:gd name="T1" fmla="*/ T0 w 4606"/>
                              <a:gd name="T2" fmla="+- 0 6140 6025"/>
                              <a:gd name="T3" fmla="*/ 6140 h 693"/>
                              <a:gd name="T4" fmla="+- 0 1835 1826"/>
                              <a:gd name="T5" fmla="*/ T4 w 4606"/>
                              <a:gd name="T6" fmla="+- 0 6096 6025"/>
                              <a:gd name="T7" fmla="*/ 6096 h 693"/>
                              <a:gd name="T8" fmla="+- 0 1860 1826"/>
                              <a:gd name="T9" fmla="*/ T8 w 4606"/>
                              <a:gd name="T10" fmla="+- 0 6059 6025"/>
                              <a:gd name="T11" fmla="*/ 6059 h 693"/>
                              <a:gd name="T12" fmla="+- 0 1897 1826"/>
                              <a:gd name="T13" fmla="*/ T12 w 4606"/>
                              <a:gd name="T14" fmla="+- 0 6034 6025"/>
                              <a:gd name="T15" fmla="*/ 6034 h 693"/>
                              <a:gd name="T16" fmla="+- 0 1942 1826"/>
                              <a:gd name="T17" fmla="*/ T16 w 4606"/>
                              <a:gd name="T18" fmla="+- 0 6025 6025"/>
                              <a:gd name="T19" fmla="*/ 6025 h 693"/>
                              <a:gd name="T20" fmla="+- 0 6316 1826"/>
                              <a:gd name="T21" fmla="*/ T20 w 4606"/>
                              <a:gd name="T22" fmla="+- 0 6025 6025"/>
                              <a:gd name="T23" fmla="*/ 6025 h 693"/>
                              <a:gd name="T24" fmla="+- 0 6361 1826"/>
                              <a:gd name="T25" fmla="*/ T24 w 4606"/>
                              <a:gd name="T26" fmla="+- 0 6034 6025"/>
                              <a:gd name="T27" fmla="*/ 6034 h 693"/>
                              <a:gd name="T28" fmla="+- 0 6398 1826"/>
                              <a:gd name="T29" fmla="*/ T28 w 4606"/>
                              <a:gd name="T30" fmla="+- 0 6059 6025"/>
                              <a:gd name="T31" fmla="*/ 6059 h 693"/>
                              <a:gd name="T32" fmla="+- 0 6423 1826"/>
                              <a:gd name="T33" fmla="*/ T32 w 4606"/>
                              <a:gd name="T34" fmla="+- 0 6096 6025"/>
                              <a:gd name="T35" fmla="*/ 6096 h 693"/>
                              <a:gd name="T36" fmla="+- 0 6432 1826"/>
                              <a:gd name="T37" fmla="*/ T36 w 4606"/>
                              <a:gd name="T38" fmla="+- 0 6140 6025"/>
                              <a:gd name="T39" fmla="*/ 6140 h 693"/>
                              <a:gd name="T40" fmla="+- 0 6432 1826"/>
                              <a:gd name="T41" fmla="*/ T40 w 4606"/>
                              <a:gd name="T42" fmla="+- 0 6602 6025"/>
                              <a:gd name="T43" fmla="*/ 6602 h 693"/>
                              <a:gd name="T44" fmla="+- 0 6423 1826"/>
                              <a:gd name="T45" fmla="*/ T44 w 4606"/>
                              <a:gd name="T46" fmla="+- 0 6647 6025"/>
                              <a:gd name="T47" fmla="*/ 6647 h 693"/>
                              <a:gd name="T48" fmla="+- 0 6398 1826"/>
                              <a:gd name="T49" fmla="*/ T48 w 4606"/>
                              <a:gd name="T50" fmla="+- 0 6684 6025"/>
                              <a:gd name="T51" fmla="*/ 6684 h 693"/>
                              <a:gd name="T52" fmla="+- 0 6361 1826"/>
                              <a:gd name="T53" fmla="*/ T52 w 4606"/>
                              <a:gd name="T54" fmla="+- 0 6709 6025"/>
                              <a:gd name="T55" fmla="*/ 6709 h 693"/>
                              <a:gd name="T56" fmla="+- 0 6316 1826"/>
                              <a:gd name="T57" fmla="*/ T56 w 4606"/>
                              <a:gd name="T58" fmla="+- 0 6718 6025"/>
                              <a:gd name="T59" fmla="*/ 6718 h 693"/>
                              <a:gd name="T60" fmla="+- 0 1942 1826"/>
                              <a:gd name="T61" fmla="*/ T60 w 4606"/>
                              <a:gd name="T62" fmla="+- 0 6718 6025"/>
                              <a:gd name="T63" fmla="*/ 6718 h 693"/>
                              <a:gd name="T64" fmla="+- 0 1897 1826"/>
                              <a:gd name="T65" fmla="*/ T64 w 4606"/>
                              <a:gd name="T66" fmla="+- 0 6709 6025"/>
                              <a:gd name="T67" fmla="*/ 6709 h 693"/>
                              <a:gd name="T68" fmla="+- 0 1860 1826"/>
                              <a:gd name="T69" fmla="*/ T68 w 4606"/>
                              <a:gd name="T70" fmla="+- 0 6684 6025"/>
                              <a:gd name="T71" fmla="*/ 6684 h 693"/>
                              <a:gd name="T72" fmla="+- 0 1835 1826"/>
                              <a:gd name="T73" fmla="*/ T72 w 4606"/>
                              <a:gd name="T74" fmla="+- 0 6647 6025"/>
                              <a:gd name="T75" fmla="*/ 6647 h 693"/>
                              <a:gd name="T76" fmla="+- 0 1826 1826"/>
                              <a:gd name="T77" fmla="*/ T76 w 4606"/>
                              <a:gd name="T78" fmla="+- 0 6602 6025"/>
                              <a:gd name="T79" fmla="*/ 6602 h 693"/>
                              <a:gd name="T80" fmla="+- 0 1826 1826"/>
                              <a:gd name="T81" fmla="*/ T80 w 4606"/>
                              <a:gd name="T82" fmla="+- 0 6140 6025"/>
                              <a:gd name="T83" fmla="*/ 6140 h 6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06" h="693">
                                <a:moveTo>
                                  <a:pt x="0" y="115"/>
                                </a:moveTo>
                                <a:lnTo>
                                  <a:pt x="9" y="71"/>
                                </a:lnTo>
                                <a:lnTo>
                                  <a:pt x="34" y="34"/>
                                </a:lnTo>
                                <a:lnTo>
                                  <a:pt x="71" y="9"/>
                                </a:lnTo>
                                <a:lnTo>
                                  <a:pt x="116" y="0"/>
                                </a:lnTo>
                                <a:lnTo>
                                  <a:pt x="4490" y="0"/>
                                </a:lnTo>
                                <a:lnTo>
                                  <a:pt x="4535" y="9"/>
                                </a:lnTo>
                                <a:lnTo>
                                  <a:pt x="4572" y="34"/>
                                </a:lnTo>
                                <a:lnTo>
                                  <a:pt x="4597" y="71"/>
                                </a:lnTo>
                                <a:lnTo>
                                  <a:pt x="4606" y="115"/>
                                </a:lnTo>
                                <a:lnTo>
                                  <a:pt x="4606" y="577"/>
                                </a:lnTo>
                                <a:lnTo>
                                  <a:pt x="4597" y="622"/>
                                </a:lnTo>
                                <a:lnTo>
                                  <a:pt x="4572" y="659"/>
                                </a:lnTo>
                                <a:lnTo>
                                  <a:pt x="4535" y="684"/>
                                </a:lnTo>
                                <a:lnTo>
                                  <a:pt x="4490" y="693"/>
                                </a:lnTo>
                                <a:lnTo>
                                  <a:pt x="116" y="693"/>
                                </a:lnTo>
                                <a:lnTo>
                                  <a:pt x="71" y="684"/>
                                </a:lnTo>
                                <a:lnTo>
                                  <a:pt x="34" y="659"/>
                                </a:lnTo>
                                <a:lnTo>
                                  <a:pt x="9" y="622"/>
                                </a:lnTo>
                                <a:lnTo>
                                  <a:pt x="0" y="577"/>
                                </a:lnTo>
                                <a:lnTo>
                                  <a:pt x="0" y="11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14"/>
                        <wps:cNvCnPr/>
                        <wps:spPr bwMode="auto">
                          <a:xfrm>
                            <a:off x="4027" y="5518"/>
                            <a:ext cx="0" cy="5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3"/>
                        <wps:cNvCnPr/>
                        <wps:spPr bwMode="auto">
                          <a:xfrm>
                            <a:off x="6432" y="1702"/>
                            <a:ext cx="2358"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9" name="Line 12"/>
                        <wps:cNvCnPr/>
                        <wps:spPr bwMode="auto">
                          <a:xfrm>
                            <a:off x="8789" y="907"/>
                            <a:ext cx="0" cy="843"/>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0" name="Text Box 11"/>
                        <wps:cNvSpPr txBox="1">
                          <a:spLocks noChangeArrowheads="1"/>
                        </wps:cNvSpPr>
                        <wps:spPr bwMode="auto">
                          <a:xfrm>
                            <a:off x="3041" y="385"/>
                            <a:ext cx="220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2B35B" w14:textId="77777777" w:rsidR="007F21F2" w:rsidRDefault="00C51DE4">
                              <w:pPr>
                                <w:spacing w:line="221" w:lineRule="exact"/>
                                <w:rPr>
                                  <w:rFonts w:ascii="Calibri"/>
                                </w:rPr>
                              </w:pPr>
                              <w:r>
                                <w:rPr>
                                  <w:rFonts w:ascii="Calibri"/>
                                </w:rPr>
                                <w:t>General Medical Council</w:t>
                              </w:r>
                            </w:p>
                          </w:txbxContent>
                        </wps:txbx>
                        <wps:bodyPr rot="0" vert="horz" wrap="square" lIns="0" tIns="0" rIns="0" bIns="0" anchor="t" anchorCtr="0" upright="1">
                          <a:noAutofit/>
                        </wps:bodyPr>
                      </wps:wsp>
                      <wps:wsp>
                        <wps:cNvPr id="31" name="Text Box 10"/>
                        <wps:cNvSpPr txBox="1">
                          <a:spLocks noChangeArrowheads="1"/>
                        </wps:cNvSpPr>
                        <wps:spPr bwMode="auto">
                          <a:xfrm>
                            <a:off x="8159" y="385"/>
                            <a:ext cx="130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DA955" w14:textId="77777777" w:rsidR="007F21F2" w:rsidRDefault="00C51DE4">
                              <w:pPr>
                                <w:spacing w:line="221" w:lineRule="exact"/>
                                <w:rPr>
                                  <w:rFonts w:ascii="Calibri"/>
                                </w:rPr>
                              </w:pPr>
                              <w:r>
                                <w:rPr>
                                  <w:rFonts w:ascii="Calibri"/>
                                </w:rPr>
                                <w:t>Royal Colleges</w:t>
                              </w:r>
                            </w:p>
                          </w:txbxContent>
                        </wps:txbx>
                        <wps:bodyPr rot="0" vert="horz" wrap="square" lIns="0" tIns="0" rIns="0" bIns="0" anchor="t" anchorCtr="0" upright="1">
                          <a:noAutofit/>
                        </wps:bodyPr>
                      </wps:wsp>
                      <wps:wsp>
                        <wps:cNvPr id="32" name="Text Box 9"/>
                        <wps:cNvSpPr txBox="1">
                          <a:spLocks noChangeArrowheads="1"/>
                        </wps:cNvSpPr>
                        <wps:spPr bwMode="auto">
                          <a:xfrm>
                            <a:off x="3274" y="1537"/>
                            <a:ext cx="173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4D78C" w14:textId="77777777" w:rsidR="007F21F2" w:rsidRDefault="00C51DE4">
                              <w:pPr>
                                <w:spacing w:line="221" w:lineRule="exact"/>
                                <w:rPr>
                                  <w:rFonts w:ascii="Calibri"/>
                                </w:rPr>
                              </w:pPr>
                              <w:r>
                                <w:rPr>
                                  <w:rFonts w:ascii="Calibri"/>
                                </w:rPr>
                                <w:t>Postgraduate Dean</w:t>
                              </w:r>
                            </w:p>
                          </w:txbxContent>
                        </wps:txbx>
                        <wps:bodyPr rot="0" vert="horz" wrap="square" lIns="0" tIns="0" rIns="0" bIns="0" anchor="t" anchorCtr="0" upright="1">
                          <a:noAutofit/>
                        </wps:bodyPr>
                      </wps:wsp>
                      <wps:wsp>
                        <wps:cNvPr id="33" name="Text Box 8"/>
                        <wps:cNvSpPr txBox="1">
                          <a:spLocks noChangeArrowheads="1"/>
                        </wps:cNvSpPr>
                        <wps:spPr bwMode="auto">
                          <a:xfrm>
                            <a:off x="2748" y="2692"/>
                            <a:ext cx="278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7605E" w14:textId="77777777" w:rsidR="007F21F2" w:rsidRDefault="00C51DE4">
                              <w:pPr>
                                <w:spacing w:line="221" w:lineRule="exact"/>
                                <w:rPr>
                                  <w:rFonts w:ascii="Calibri"/>
                                </w:rPr>
                              </w:pPr>
                              <w:r>
                                <w:rPr>
                                  <w:rFonts w:ascii="Calibri"/>
                                </w:rPr>
                                <w:t>Heads of Postgraduate Schools</w:t>
                              </w:r>
                            </w:p>
                          </w:txbxContent>
                        </wps:txbx>
                        <wps:bodyPr rot="0" vert="horz" wrap="square" lIns="0" tIns="0" rIns="0" bIns="0" anchor="t" anchorCtr="0" upright="1">
                          <a:noAutofit/>
                        </wps:bodyPr>
                      </wps:wsp>
                      <wps:wsp>
                        <wps:cNvPr id="34" name="Text Box 7"/>
                        <wps:cNvSpPr txBox="1">
                          <a:spLocks noChangeArrowheads="1"/>
                        </wps:cNvSpPr>
                        <wps:spPr bwMode="auto">
                          <a:xfrm>
                            <a:off x="2516" y="3861"/>
                            <a:ext cx="325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68B26" w14:textId="77777777" w:rsidR="007F21F2" w:rsidRDefault="00C51DE4">
                              <w:pPr>
                                <w:spacing w:line="221" w:lineRule="exact"/>
                                <w:rPr>
                                  <w:rFonts w:ascii="Calibri"/>
                                </w:rPr>
                              </w:pPr>
                              <w:r>
                                <w:rPr>
                                  <w:rFonts w:ascii="Calibri"/>
                                </w:rPr>
                                <w:t>Specialty Training Committee Chairs</w:t>
                              </w:r>
                            </w:p>
                          </w:txbxContent>
                        </wps:txbx>
                        <wps:bodyPr rot="0" vert="horz" wrap="square" lIns="0" tIns="0" rIns="0" bIns="0" anchor="t" anchorCtr="0" upright="1">
                          <a:noAutofit/>
                        </wps:bodyPr>
                      </wps:wsp>
                      <wps:wsp>
                        <wps:cNvPr id="35" name="Text Box 6"/>
                        <wps:cNvSpPr txBox="1">
                          <a:spLocks noChangeArrowheads="1"/>
                        </wps:cNvSpPr>
                        <wps:spPr bwMode="auto">
                          <a:xfrm>
                            <a:off x="2782" y="5013"/>
                            <a:ext cx="271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77A95" w14:textId="77777777" w:rsidR="007F21F2" w:rsidRDefault="00C51DE4">
                              <w:pPr>
                                <w:spacing w:line="221" w:lineRule="exact"/>
                                <w:rPr>
                                  <w:rFonts w:ascii="Calibri"/>
                                </w:rPr>
                              </w:pPr>
                              <w:r>
                                <w:rPr>
                                  <w:rFonts w:ascii="Calibri"/>
                                </w:rPr>
                                <w:t>Training Programme Directors</w:t>
                              </w:r>
                            </w:p>
                          </w:txbxContent>
                        </wps:txbx>
                        <wps:bodyPr rot="0" vert="horz" wrap="square" lIns="0" tIns="0" rIns="0" bIns="0" anchor="t" anchorCtr="0" upright="1">
                          <a:noAutofit/>
                        </wps:bodyPr>
                      </wps:wsp>
                      <wps:wsp>
                        <wps:cNvPr id="36" name="Text Box 5"/>
                        <wps:cNvSpPr txBox="1">
                          <a:spLocks noChangeArrowheads="1"/>
                        </wps:cNvSpPr>
                        <wps:spPr bwMode="auto">
                          <a:xfrm>
                            <a:off x="2019" y="6182"/>
                            <a:ext cx="424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0C753" w14:textId="77777777" w:rsidR="007F21F2" w:rsidRDefault="00C51DE4">
                              <w:pPr>
                                <w:spacing w:line="221" w:lineRule="exact"/>
                                <w:rPr>
                                  <w:rFonts w:ascii="Calibri"/>
                                </w:rPr>
                              </w:pPr>
                              <w:r>
                                <w:rPr>
                                  <w:rFonts w:ascii="Calibri"/>
                                </w:rPr>
                                <w:t xml:space="preserve">Local Education Providers (LEPs) </w:t>
                              </w:r>
                              <w:proofErr w:type="gramStart"/>
                              <w:r>
                                <w:rPr>
                                  <w:rFonts w:ascii="Calibri"/>
                                </w:rPr>
                                <w:t>i.e.</w:t>
                              </w:r>
                              <w:proofErr w:type="gramEnd"/>
                              <w:r>
                                <w:rPr>
                                  <w:rFonts w:ascii="Calibri"/>
                                </w:rPr>
                                <w:t xml:space="preserve"> NHS Trusts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F63EA2" id="Group 4" o:spid="_x0000_s1029" style="position:absolute;margin-left:90.95pt;margin-top:11.05pt;width:401pt;height:325.25pt;z-index:251658241;mso-wrap-distance-left:0;mso-wrap-distance-right:0;mso-position-horizontal-relative:page" coordorigin="1819,221" coordsize="8020,6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">
                <v:shape id="Freeform 32" o:spid="_x0000_s1030" style="position:absolute;left:7771;top:228;width:2060;height:693;visibility:visible;mso-wrap-style:square;v-text-anchor:top" coordsize="2060,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" path="m1944,l116,,71,9,34,34,9,71,,116,,578r9,45l34,660r37,24l116,693r1828,l1989,684r37,-24l2051,623r9,-45l2060,116r-9,-45l2026,34,1989,9,1944,xe" fillcolor="#b8cce3" stroked="f">
                  <v:path arrowok="t" o:connecttype="custom" o:connectlocs="1944,228;116,228;71,237;34,262;9,299;0,344;0,806;9,851;34,888;71,912;116,921;1944,921;1989,912;2026,888;2051,851;2060,806;2060,344;2051,299;2026,262;1989,237;1944,228" o:connectangles="0,0,0,0,0,0,0,0,0,0,0,0,0,0,0,0,0,0,0,0,0"/>
                </v:shape>
                <v:shape id="Freeform 31" o:spid="_x0000_s1031" style="position:absolute;left:7771;top:228;width:2060;height:693;visibility:visible;mso-wrap-style:square;v-text-anchor:top" coordsize="2060,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" path="m,116l9,71,34,34,71,9,116,,1944,r45,9l2026,34r25,37l2060,116r,462l2051,623r-25,37l1989,684r-45,9l116,693,71,684,34,660,9,623,,578,,116xe" filled="f">
                  <v:path arrowok="t" o:connecttype="custom" o:connectlocs="0,344;9,299;34,262;71,237;116,228;1944,228;1989,237;2026,262;2051,299;2060,344;2060,806;2051,851;2026,888;1989,912;1944,921;116,921;71,912;34,888;9,851;0,806;0,344" o:connectangles="0,0,0,0,0,0,0,0,0,0,0,0,0,0,0,0,0,0,0,0,0"/>
                </v:shape>
                <v:shape id="Freeform 30" o:spid="_x0000_s1032" style="position:absolute;left:1826;top:228;width:4606;height:693;visibility:visible;mso-wrap-style:square;v-text-anchor:top" coordsize="4606,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" path="m4490,l116,,71,9,34,34,9,71,,116,,578r9,45l34,660r37,24l116,693r4374,l4535,684r37,-24l4597,623r9,-45l4606,116r-9,-45l4572,34,4535,9,4490,xe" fillcolor="#b8cce3" stroked="f">
                  <v:path arrowok="t" o:connecttype="custom" o:connectlocs="4490,228;116,228;71,237;34,262;9,299;0,344;0,806;9,851;34,888;71,912;116,921;4490,921;4535,912;4572,888;4597,851;4606,806;4606,344;4597,299;4572,262;4535,237;4490,228" o:connectangles="0,0,0,0,0,0,0,0,0,0,0,0,0,0,0,0,0,0,0,0,0"/>
                </v:shape>
                <v:shape id="Freeform 29" o:spid="_x0000_s1033" style="position:absolute;left:1826;top:228;width:4606;height:693;visibility:visible;mso-wrap-style:square;v-text-anchor:top" coordsize="4606,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" path="m,116l9,71,34,34,71,9,116,,4490,r45,9l4572,34r25,37l4606,116r,462l4597,623r-25,37l4535,684r-45,9l116,693,71,684,34,660,9,623,,578,,116xe" filled="f">
                  <v:path arrowok="t" o:connecttype="custom" o:connectlocs="0,344;9,299;34,262;71,237;116,228;4490,228;4535,237;4572,262;4597,299;4606,344;4606,806;4597,851;4572,888;4535,912;4490,921;116,921;71,912;34,888;9,851;0,806;0,344" o:connectangles="0,0,0,0,0,0,0,0,0,0,0,0,0,0,0,0,0,0,0,0,0"/>
                </v:shape>
                <v:shape id="Freeform 28" o:spid="_x0000_s1034" style="position:absolute;left:1826;top:1381;width:4606;height:693;visibility:visible;mso-wrap-style:square;v-text-anchor:top" coordsize="4606,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" path="m4490,l116,,71,9,34,34,9,71,,116,,578r9,45l34,660r37,24l116,693r4374,l4535,684r37,-24l4597,623r9,-45l4606,116r-9,-45l4572,34,4535,9,4490,xe" fillcolor="#b8cce3" stroked="f">
                  <v:path arrowok="t" o:connecttype="custom" o:connectlocs="4490,1381;116,1381;71,1390;34,1415;9,1452;0,1497;0,1959;9,2004;34,2041;71,2065;116,2074;4490,2074;4535,2065;4572,2041;4597,2004;4606,1959;4606,1497;4597,1452;4572,1415;4535,1390;4490,1381" o:connectangles="0,0,0,0,0,0,0,0,0,0,0,0,0,0,0,0,0,0,0,0,0"/>
                </v:shape>
                <v:shape id="Freeform 27" o:spid="_x0000_s1035" style="position:absolute;left:1826;top:1381;width:4606;height:693;visibility:visible;mso-wrap-style:square;v-text-anchor:top" coordsize="4606,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" path="m,116l9,71,34,34,71,9,116,,4490,r45,9l4572,34r25,37l4606,116r,462l4597,623r-25,37l4535,684r-45,9l116,693,71,684,34,660,9,623,,578,,116xe" filled="f">
                  <v:path arrowok="t" o:connecttype="custom" o:connectlocs="0,1497;9,1452;34,1415;71,1390;116,1381;4490,1381;4535,1390;4572,1415;4597,1452;4606,1497;4606,1959;4597,2004;4572,2041;4535,2065;4490,2074;116,2074;71,2065;34,2041;9,2004;0,1959;0,1497" o:connectangles="0,0,0,0,0,0,0,0,0,0,0,0,0,0,0,0,0,0,0,0,0"/>
                </v:shape>
                <v:line id="Line 26" o:spid="_x0000_s1036" style="position:absolute;visibility:visible;mso-wrap-style:square" from="4027,874" to="4027,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">
                  <v:stroke dashstyle="3 1"/>
                </v:line>
                <v:shape id="Freeform 25" o:spid="_x0000_s1037" style="position:absolute;left:1826;top:2534;width:4606;height:693;visibility:visible;mso-wrap-style:square;v-text-anchor:top" coordsize="4606,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" path="m4490,l116,,71,9,34,34,9,71,,116,,578r9,45l34,659r37,25l116,693r4374,l4535,684r37,-25l4597,623r9,-45l4606,116r-9,-45l4572,34,4535,9,4490,xe" fillcolor="#b8cce3" stroked="f">
                  <v:path arrowok="t" o:connecttype="custom" o:connectlocs="4490,2534;116,2534;71,2543;34,2568;9,2605;0,2650;0,3112;9,3157;34,3193;71,3218;116,3227;4490,3227;4535,3218;4572,3193;4597,3157;4606,3112;4606,2650;4597,2605;4572,2568;4535,2543;4490,2534" o:connectangles="0,0,0,0,0,0,0,0,0,0,0,0,0,0,0,0,0,0,0,0,0"/>
                </v:shape>
                <v:shape id="Freeform 24" o:spid="_x0000_s1038" style="position:absolute;left:1826;top:2534;width:4606;height:693;visibility:visible;mso-wrap-style:square;v-text-anchor:top" coordsize="4606,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" path="m,116l9,71,34,34,71,9,116,,4490,r45,9l4572,34r25,37l4606,116r,462l4597,623r-25,36l4535,684r-45,9l116,693,71,684,34,659,9,623,,578,,116xe" filled="f">
                  <v:path arrowok="t" o:connecttype="custom" o:connectlocs="0,2650;9,2605;34,2568;71,2543;116,2534;4490,2534;4535,2543;4572,2568;4597,2605;4606,2650;4606,3112;4597,3157;4572,3193;4535,3218;4490,3227;116,3227;71,3218;34,3193;9,3157;0,3112;0,2650" o:connectangles="0,0,0,0,0,0,0,0,0,0,0,0,0,0,0,0,0,0,0,0,0"/>
                </v:shape>
                <v:line id="Line 23" o:spid="_x0000_s1039" style="position:absolute;visibility:visible;mso-wrap-style:square" from="4027,2027" to="4027,2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Freeform 22" o:spid="_x0000_s1040" style="position:absolute;left:1826;top:3703;width:4606;height:693;visibility:visible;mso-wrap-style:square;v-text-anchor:top" coordsize="4606,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" path="m4490,l116,,71,9,34,34,9,71,,116,,578r9,45l34,659r37,25l116,693r4374,l4535,684r37,-25l4597,623r9,-45l4606,116r-9,-45l4572,34,4535,9,4490,xe" fillcolor="#b8cce3" stroked="f">
                  <v:path arrowok="t" o:connecttype="custom" o:connectlocs="4490,3703;116,3703;71,3712;34,3737;9,3774;0,3819;0,4281;9,4326;34,4362;71,4387;116,4396;4490,4396;4535,4387;4572,4362;4597,4326;4606,4281;4606,3819;4597,3774;4572,3737;4535,3712;4490,3703" o:connectangles="0,0,0,0,0,0,0,0,0,0,0,0,0,0,0,0,0,0,0,0,0"/>
                </v:shape>
                <v:shape id="Freeform 21" o:spid="_x0000_s1041" style="position:absolute;left:1826;top:3703;width:4606;height:693;visibility:visible;mso-wrap-style:square;v-text-anchor:top" coordsize="4606,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" path="m,116l9,71,34,34,71,9,116,,4490,r45,9l4572,34r25,37l4606,116r,462l4597,623r-25,36l4535,684r-45,9l116,693,71,684,34,659,9,623,,578,,116xe" filled="f">
                  <v:path arrowok="t" o:connecttype="custom" o:connectlocs="0,3819;9,3774;34,3737;71,3712;116,3703;4490,3703;4535,3712;4572,3737;4597,3774;4606,3819;4606,4281;4597,4326;4572,4362;4535,4387;4490,4396;116,4396;71,4387;34,4362;9,4326;0,4281;0,3819" o:connectangles="0,0,0,0,0,0,0,0,0,0,0,0,0,0,0,0,0,0,0,0,0"/>
                </v:shape>
                <v:line id="Line 20" o:spid="_x0000_s1042" style="position:absolute;visibility:visible;mso-wrap-style:square" from="4027,3196" to="4027,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shape id="Freeform 19" o:spid="_x0000_s1043" style="position:absolute;left:1826;top:4856;width:4606;height:693;visibility:visible;mso-wrap-style:square;v-text-anchor:top" coordsize="4606,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" path="m4490,l116,,71,9,34,34,9,71,,116,,578r9,45l34,659r37,25l116,693r4374,l4535,684r37,-25l4597,623r9,-45l4606,116r-9,-45l4572,34,4535,9,4490,xe" fillcolor="#b8cce3" stroked="f">
                  <v:path arrowok="t" o:connecttype="custom" o:connectlocs="4490,4856;116,4856;71,4865;34,4890;9,4927;0,4972;0,5434;9,5479;34,5515;71,5540;116,5549;4490,5549;4535,5540;4572,5515;4597,5479;4606,5434;4606,4972;4597,4927;4572,4890;4535,4865;4490,4856" o:connectangles="0,0,0,0,0,0,0,0,0,0,0,0,0,0,0,0,0,0,0,0,0"/>
                </v:shape>
                <v:shape id="Freeform 18" o:spid="_x0000_s1044" style="position:absolute;left:1826;top:4856;width:4606;height:693;visibility:visible;mso-wrap-style:square;v-text-anchor:top" coordsize="4606,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" path="m,116l9,71,34,34,71,9,116,,4490,r45,9l4572,34r25,37l4606,116r,462l4597,623r-25,36l4535,684r-45,9l116,693,71,684,34,659,9,623,,578,,116xe" filled="f">
                  <v:path arrowok="t" o:connecttype="custom" o:connectlocs="0,4972;9,4927;34,4890;71,4865;116,4856;4490,4856;4535,4865;4572,4890;4597,4927;4606,4972;4606,5434;4597,5479;4572,5515;4535,5540;4490,5549;116,5549;71,5540;34,5515;9,5479;0,5434;0,4972" o:connectangles="0,0,0,0,0,0,0,0,0,0,0,0,0,0,0,0,0,0,0,0,0"/>
                </v:shape>
                <v:line id="Line 17" o:spid="_x0000_s1045" style="position:absolute;visibility:visible;mso-wrap-style:square" from="4027,4349" to="4027,4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shape id="Freeform 16" o:spid="_x0000_s1046" style="position:absolute;left:1826;top:6025;width:4606;height:693;visibility:visible;mso-wrap-style:square;v-text-anchor:top" coordsize="4606,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" path="m4490,l116,,71,9,34,34,9,71,,115,,577r9,45l34,659r37,25l116,693r4374,l4535,684r37,-25l4597,622r9,-45l4606,115r-9,-44l4572,34,4535,9,4490,xe" fillcolor="#b8cce3" stroked="f">
                  <v:path arrowok="t" o:connecttype="custom" o:connectlocs="4490,6025;116,6025;71,6034;34,6059;9,6096;0,6140;0,6602;9,6647;34,6684;71,6709;116,6718;4490,6718;4535,6709;4572,6684;4597,6647;4606,6602;4606,6140;4597,6096;4572,6059;4535,6034;4490,6025" o:connectangles="0,0,0,0,0,0,0,0,0,0,0,0,0,0,0,0,0,0,0,0,0"/>
                </v:shape>
                <v:shape id="Freeform 15" o:spid="_x0000_s1047" style="position:absolute;left:1826;top:6025;width:4606;height:693;visibility:visible;mso-wrap-style:square;v-text-anchor:top" coordsize="4606,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" path="m,115l9,71,34,34,71,9,116,,4490,r45,9l4572,34r25,37l4606,115r,462l4597,622r-25,37l4535,684r-45,9l116,693,71,684,34,659,9,622,,577,,115xe" filled="f">
                  <v:path arrowok="t" o:connecttype="custom" o:connectlocs="0,6140;9,6096;34,6059;71,6034;116,6025;4490,6025;4535,6034;4572,6059;4597,6096;4606,6140;4606,6602;4597,6647;4572,6684;4535,6709;4490,6718;116,6718;71,6709;34,6684;9,6647;0,6602;0,6140" o:connectangles="0,0,0,0,0,0,0,0,0,0,0,0,0,0,0,0,0,0,0,0,0"/>
                </v:shape>
                <v:line id="Line 14" o:spid="_x0000_s1048" style="position:absolute;visibility:visible;mso-wrap-style:square" from="4027,5518" to="4027,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13" o:spid="_x0000_s1049" style="position:absolute;visibility:visible;mso-wrap-style:square" from="6432,1702" to="8790,1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">
                  <v:stroke dashstyle="3 1"/>
                </v:line>
                <v:line id="Line 12" o:spid="_x0000_s1050" style="position:absolute;visibility:visible;mso-wrap-style:square" from="8789,907" to="8789,1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">
                  <v:stroke dashstyle="3 1"/>
                </v:line>
                <v:shape id="Text Box 11" o:spid="_x0000_s1051" type="#_x0000_t202" style="position:absolute;left:3041;top:385;width:220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1F22B35B" w14:textId="77777777" w:rsidR="007F21F2" w:rsidRDefault="00C51DE4">
                        <w:pPr>
                          <w:spacing w:line="221" w:lineRule="exact"/>
                          <w:rPr>
                            <w:rFonts w:ascii="Calibri"/>
                          </w:rPr>
                        </w:pPr>
                        <w:r>
                          <w:rPr>
                            <w:rFonts w:ascii="Calibri"/>
                          </w:rPr>
                          <w:t>General Medical Council</w:t>
                        </w:r>
                      </w:p>
                    </w:txbxContent>
                  </v:textbox>
                </v:shape>
                <v:shape id="Text Box 10" o:spid="_x0000_s1052" type="#_x0000_t202" style="position:absolute;left:8159;top:385;width:130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48DA955" w14:textId="77777777" w:rsidR="007F21F2" w:rsidRDefault="00C51DE4">
                        <w:pPr>
                          <w:spacing w:line="221" w:lineRule="exact"/>
                          <w:rPr>
                            <w:rFonts w:ascii="Calibri"/>
                          </w:rPr>
                        </w:pPr>
                        <w:r>
                          <w:rPr>
                            <w:rFonts w:ascii="Calibri"/>
                          </w:rPr>
                          <w:t>Royal Colleges</w:t>
                        </w:r>
                      </w:p>
                    </w:txbxContent>
                  </v:textbox>
                </v:shape>
                <v:shape id="Text Box 9" o:spid="_x0000_s1053" type="#_x0000_t202" style="position:absolute;left:3274;top:1537;width:173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65B4D78C" w14:textId="77777777" w:rsidR="007F21F2" w:rsidRDefault="00C51DE4">
                        <w:pPr>
                          <w:spacing w:line="221" w:lineRule="exact"/>
                          <w:rPr>
                            <w:rFonts w:ascii="Calibri"/>
                          </w:rPr>
                        </w:pPr>
                        <w:r>
                          <w:rPr>
                            <w:rFonts w:ascii="Calibri"/>
                          </w:rPr>
                          <w:t>Postgraduate Dean</w:t>
                        </w:r>
                      </w:p>
                    </w:txbxContent>
                  </v:textbox>
                </v:shape>
                <v:shape id="Text Box 8" o:spid="_x0000_s1054" type="#_x0000_t202" style="position:absolute;left:2748;top:2692;width:2783;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1D97605E" w14:textId="77777777" w:rsidR="007F21F2" w:rsidRDefault="00C51DE4">
                        <w:pPr>
                          <w:spacing w:line="221" w:lineRule="exact"/>
                          <w:rPr>
                            <w:rFonts w:ascii="Calibri"/>
                          </w:rPr>
                        </w:pPr>
                        <w:r>
                          <w:rPr>
                            <w:rFonts w:ascii="Calibri"/>
                          </w:rPr>
                          <w:t>Heads of Postgraduate Schools</w:t>
                        </w:r>
                      </w:p>
                    </w:txbxContent>
                  </v:textbox>
                </v:shape>
                <v:shape id="Text Box 7" o:spid="_x0000_s1055" type="#_x0000_t202" style="position:absolute;left:2516;top:3861;width:325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3A568B26" w14:textId="77777777" w:rsidR="007F21F2" w:rsidRDefault="00C51DE4">
                        <w:pPr>
                          <w:spacing w:line="221" w:lineRule="exact"/>
                          <w:rPr>
                            <w:rFonts w:ascii="Calibri"/>
                          </w:rPr>
                        </w:pPr>
                        <w:r>
                          <w:rPr>
                            <w:rFonts w:ascii="Calibri"/>
                          </w:rPr>
                          <w:t>Specialty Training Committee Chairs</w:t>
                        </w:r>
                      </w:p>
                    </w:txbxContent>
                  </v:textbox>
                </v:shape>
                <v:shape id="Text Box 6" o:spid="_x0000_s1056" type="#_x0000_t202" style="position:absolute;left:2782;top:5013;width:271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6077A95" w14:textId="77777777" w:rsidR="007F21F2" w:rsidRDefault="00C51DE4">
                        <w:pPr>
                          <w:spacing w:line="221" w:lineRule="exact"/>
                          <w:rPr>
                            <w:rFonts w:ascii="Calibri"/>
                          </w:rPr>
                        </w:pPr>
                        <w:r>
                          <w:rPr>
                            <w:rFonts w:ascii="Calibri"/>
                          </w:rPr>
                          <w:t>Training Programme Directors</w:t>
                        </w:r>
                      </w:p>
                    </w:txbxContent>
                  </v:textbox>
                </v:shape>
                <v:shape id="Text Box 5" o:spid="_x0000_s1057" type="#_x0000_t202" style="position:absolute;left:2019;top:6182;width:4243;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7000C753" w14:textId="77777777" w:rsidR="007F21F2" w:rsidRDefault="00C51DE4">
                        <w:pPr>
                          <w:spacing w:line="221" w:lineRule="exact"/>
                          <w:rPr>
                            <w:rFonts w:ascii="Calibri"/>
                          </w:rPr>
                        </w:pPr>
                        <w:r>
                          <w:rPr>
                            <w:rFonts w:ascii="Calibri"/>
                          </w:rPr>
                          <w:t xml:space="preserve">Local Education Providers (LEPs) </w:t>
                        </w:r>
                        <w:proofErr w:type="gramStart"/>
                        <w:r>
                          <w:rPr>
                            <w:rFonts w:ascii="Calibri"/>
                          </w:rPr>
                          <w:t>i.e.</w:t>
                        </w:r>
                        <w:proofErr w:type="gramEnd"/>
                        <w:r>
                          <w:rPr>
                            <w:rFonts w:ascii="Calibri"/>
                          </w:rPr>
                          <w:t xml:space="preserve"> NHS Trusts</w:t>
                        </w:r>
                      </w:p>
                    </w:txbxContent>
                  </v:textbox>
                </v:shape>
                <w10:wrap type="topAndBottom" anchorx="page"/>
              </v:group>
            </w:pict>
          </mc:Fallback>
        </mc:AlternateContent>
      </w:r>
    </w:p>
    <w:p w14:paraId="68EBA65F" w14:textId="77777777" w:rsidR="007F21F2" w:rsidRDefault="007F21F2" w:rsidP="005B5A47">
      <w:pPr>
        <w:pStyle w:val="BodyText"/>
        <w:rPr>
          <w:b/>
          <w:sz w:val="29"/>
        </w:rPr>
      </w:pPr>
    </w:p>
    <w:p w14:paraId="47675B49" w14:textId="77777777" w:rsidR="00974BFA" w:rsidRDefault="00974BFA" w:rsidP="005B5A47">
      <w:pPr>
        <w:pStyle w:val="BodyText"/>
        <w:ind w:right="1418"/>
      </w:pPr>
      <w:r>
        <w:t xml:space="preserve">Information on each Postgraduate Specialty School can be found on the East Midlands website: </w:t>
      </w:r>
      <w:hyperlink r:id="rId17" w:history="1">
        <w:r w:rsidRPr="000855CD">
          <w:rPr>
            <w:rStyle w:val="Hyperlink"/>
          </w:rPr>
          <w:t>East Midlands Deanery</w:t>
        </w:r>
      </w:hyperlink>
      <w:r>
        <w:t xml:space="preserve"> </w:t>
      </w:r>
    </w:p>
    <w:p w14:paraId="6325D503" w14:textId="77777777" w:rsidR="00974BFA" w:rsidRDefault="00974BFA" w:rsidP="005B5A47"/>
    <w:p w14:paraId="0F442EA4" w14:textId="6626B3C1" w:rsidR="00974BFA" w:rsidRDefault="00974BFA" w:rsidP="005B5A47">
      <w:r>
        <w:t xml:space="preserve">In addition, there are teams working within the East Midlands local office. Please contact the relevant inbox as per the information </w:t>
      </w:r>
      <w:r w:rsidR="00C257E2">
        <w:t xml:space="preserve">on </w:t>
      </w:r>
      <w:r w:rsidR="00564055">
        <w:t>the new starter page of our</w:t>
      </w:r>
      <w:r w:rsidR="00C257E2">
        <w:t xml:space="preserve"> website: </w:t>
      </w:r>
      <w:hyperlink r:id="rId18" w:history="1">
        <w:r w:rsidR="00767BEB" w:rsidRPr="00456F1D">
          <w:rPr>
            <w:rStyle w:val="Hyperlink"/>
          </w:rPr>
          <w:t>https://www.eastmidlandsdeanery.nhs.uk/node/1630</w:t>
        </w:r>
      </w:hyperlink>
    </w:p>
    <w:p w14:paraId="547EBC19" w14:textId="77777777" w:rsidR="007F21F2" w:rsidRDefault="007F21F2" w:rsidP="005B5A47">
      <w:pPr>
        <w:pStyle w:val="BodyText"/>
        <w:spacing w:before="9"/>
        <w:rPr>
          <w:b/>
          <w:sz w:val="13"/>
        </w:rPr>
      </w:pPr>
    </w:p>
    <w:p w14:paraId="768502C7" w14:textId="77777777" w:rsidR="007F21F2" w:rsidRDefault="007F21F2" w:rsidP="005B5A47"/>
    <w:p w14:paraId="67C893B0" w14:textId="77777777" w:rsidR="00A843F4" w:rsidRDefault="00A843F4" w:rsidP="005B5A47"/>
    <w:p w14:paraId="39585059" w14:textId="0B57780B" w:rsidR="009A584E" w:rsidRPr="00BF10F0" w:rsidRDefault="009A584E" w:rsidP="005B5A47">
      <w:pPr>
        <w:pStyle w:val="Heading2"/>
        <w:rPr>
          <w:u w:val="single"/>
        </w:rPr>
      </w:pPr>
      <w:r w:rsidRPr="00BF10F0">
        <w:rPr>
          <w:u w:val="single"/>
        </w:rPr>
        <w:t>R</w:t>
      </w:r>
      <w:r>
        <w:rPr>
          <w:u w:val="single"/>
        </w:rPr>
        <w:t>eference</w:t>
      </w:r>
      <w:r w:rsidRPr="00BF10F0">
        <w:rPr>
          <w:u w:val="single"/>
        </w:rPr>
        <w:t xml:space="preserve"> </w:t>
      </w:r>
      <w:r>
        <w:rPr>
          <w:u w:val="single"/>
        </w:rPr>
        <w:t xml:space="preserve">guide for </w:t>
      </w:r>
      <w:r w:rsidRPr="00BF10F0">
        <w:rPr>
          <w:u w:val="single"/>
        </w:rPr>
        <w:t>P</w:t>
      </w:r>
      <w:r>
        <w:rPr>
          <w:u w:val="single"/>
        </w:rPr>
        <w:t xml:space="preserve">ostgraduate </w:t>
      </w:r>
      <w:r w:rsidRPr="00BF10F0">
        <w:rPr>
          <w:u w:val="single"/>
        </w:rPr>
        <w:t>S</w:t>
      </w:r>
      <w:r>
        <w:rPr>
          <w:u w:val="single"/>
        </w:rPr>
        <w:t>pecialty training</w:t>
      </w:r>
      <w:r w:rsidRPr="00BF10F0">
        <w:rPr>
          <w:u w:val="single"/>
        </w:rPr>
        <w:t xml:space="preserve"> </w:t>
      </w:r>
      <w:r>
        <w:rPr>
          <w:u w:val="single"/>
        </w:rPr>
        <w:t xml:space="preserve">in the UK </w:t>
      </w:r>
      <w:r>
        <w:rPr>
          <w:u w:val="single"/>
        </w:rPr>
        <w:br/>
      </w:r>
      <w:r w:rsidRPr="00BF10F0">
        <w:rPr>
          <w:u w:val="single"/>
        </w:rPr>
        <w:t>(The Gold Guide)</w:t>
      </w:r>
    </w:p>
    <w:p w14:paraId="0C0F3B14" w14:textId="77777777" w:rsidR="009A584E" w:rsidRDefault="009A584E" w:rsidP="005B5A47">
      <w:pPr>
        <w:pStyle w:val="BodyText"/>
        <w:rPr>
          <w:b/>
        </w:rPr>
      </w:pPr>
    </w:p>
    <w:p w14:paraId="3F5A3273" w14:textId="77777777" w:rsidR="009A584E" w:rsidRDefault="009A584E" w:rsidP="005B5A47">
      <w:pPr>
        <w:pStyle w:val="BodyText"/>
        <w:ind w:right="1009"/>
      </w:pPr>
      <w:r>
        <w:t>The Gold Guide is the reference guide for specialty training in the UK and covers all doctors in training (both core and specialty) appointed from August 2007 onwards.</w:t>
      </w:r>
    </w:p>
    <w:p w14:paraId="024E4ADC" w14:textId="77777777" w:rsidR="009A584E" w:rsidRDefault="009A584E" w:rsidP="005B5A47">
      <w:pPr>
        <w:pStyle w:val="BodyText"/>
      </w:pPr>
    </w:p>
    <w:p w14:paraId="109A8EAD" w14:textId="77777777" w:rsidR="009A584E" w:rsidRDefault="009A584E" w:rsidP="005B5A47">
      <w:pPr>
        <w:pStyle w:val="BodyText"/>
      </w:pPr>
      <w:r>
        <w:t>The Gold Guide covers all areas of training including:</w:t>
      </w:r>
    </w:p>
    <w:p w14:paraId="14603189" w14:textId="77777777" w:rsidR="009A584E" w:rsidRDefault="009A584E" w:rsidP="005B5A47">
      <w:pPr>
        <w:pStyle w:val="ListParagraph"/>
        <w:numPr>
          <w:ilvl w:val="0"/>
          <w:numId w:val="1"/>
        </w:numPr>
        <w:tabs>
          <w:tab w:val="left" w:pos="840"/>
          <w:tab w:val="left" w:pos="841"/>
        </w:tabs>
        <w:spacing w:before="107" w:line="269" w:lineRule="exact"/>
        <w:ind w:left="0"/>
      </w:pPr>
      <w:r>
        <w:t>The structure of</w:t>
      </w:r>
      <w:r>
        <w:rPr>
          <w:spacing w:val="-9"/>
        </w:rPr>
        <w:t xml:space="preserve"> </w:t>
      </w:r>
      <w:r>
        <w:t>training</w:t>
      </w:r>
    </w:p>
    <w:p w14:paraId="4958FF1B" w14:textId="226E4003" w:rsidR="009A584E" w:rsidRDefault="009A584E" w:rsidP="005B5A47">
      <w:pPr>
        <w:pStyle w:val="ListParagraph"/>
        <w:numPr>
          <w:ilvl w:val="0"/>
          <w:numId w:val="1"/>
        </w:numPr>
        <w:tabs>
          <w:tab w:val="left" w:pos="840"/>
          <w:tab w:val="left" w:pos="841"/>
        </w:tabs>
        <w:spacing w:line="240" w:lineRule="auto"/>
        <w:ind w:left="0" w:right="231"/>
      </w:pPr>
      <w:r>
        <w:t xml:space="preserve">Becoming a </w:t>
      </w:r>
      <w:proofErr w:type="spellStart"/>
      <w:r w:rsidR="00910992">
        <w:t>PGDiT</w:t>
      </w:r>
      <w:proofErr w:type="spellEnd"/>
      <w:r>
        <w:t>, to include Less Than Full Time Training, movement between LETBs/deaneries, taking time out of</w:t>
      </w:r>
      <w:r>
        <w:rPr>
          <w:spacing w:val="-18"/>
        </w:rPr>
        <w:t xml:space="preserve"> </w:t>
      </w:r>
      <w:r>
        <w:t>programme</w:t>
      </w:r>
    </w:p>
    <w:p w14:paraId="763F7A55" w14:textId="169F855E" w:rsidR="009A584E" w:rsidRDefault="009A584E" w:rsidP="005B5A47">
      <w:pPr>
        <w:pStyle w:val="ListParagraph"/>
        <w:numPr>
          <w:ilvl w:val="0"/>
          <w:numId w:val="1"/>
        </w:numPr>
        <w:tabs>
          <w:tab w:val="left" w:pos="840"/>
          <w:tab w:val="left" w:pos="841"/>
        </w:tabs>
        <w:spacing w:line="240" w:lineRule="auto"/>
        <w:ind w:left="0" w:right="353"/>
      </w:pPr>
      <w:r>
        <w:t xml:space="preserve">Progressing as a </w:t>
      </w:r>
      <w:proofErr w:type="spellStart"/>
      <w:r w:rsidR="00910992">
        <w:t>PGDiT</w:t>
      </w:r>
      <w:proofErr w:type="spellEnd"/>
      <w:r>
        <w:t>, to include the Annual Review of Competence Progression (ARCP)</w:t>
      </w:r>
      <w:r>
        <w:rPr>
          <w:spacing w:val="-8"/>
        </w:rPr>
        <w:t xml:space="preserve"> </w:t>
      </w:r>
      <w:r>
        <w:lastRenderedPageBreak/>
        <w:t>process</w:t>
      </w:r>
    </w:p>
    <w:p w14:paraId="00EA642C" w14:textId="77777777" w:rsidR="009A584E" w:rsidRDefault="009A584E" w:rsidP="005B5A47">
      <w:pPr>
        <w:pStyle w:val="BodyText"/>
        <w:spacing w:before="9"/>
        <w:rPr>
          <w:sz w:val="21"/>
        </w:rPr>
      </w:pPr>
    </w:p>
    <w:p w14:paraId="3B11A00F" w14:textId="71632991" w:rsidR="009A584E" w:rsidRDefault="009A584E" w:rsidP="005B5A47">
      <w:pPr>
        <w:pStyle w:val="BodyText"/>
        <w:ind w:right="677"/>
      </w:pPr>
      <w:r>
        <w:t>It is recommended that all trainees familiari</w:t>
      </w:r>
      <w:r w:rsidR="00A263B8">
        <w:t>s</w:t>
      </w:r>
      <w:r>
        <w:t xml:space="preserve">e themselves with the contents of the Gold Guide which can be downloaded from the </w:t>
      </w:r>
      <w:proofErr w:type="spellStart"/>
      <w:r>
        <w:t>COPMeD</w:t>
      </w:r>
      <w:proofErr w:type="spellEnd"/>
      <w:r>
        <w:t xml:space="preserve"> website:</w:t>
      </w:r>
    </w:p>
    <w:p w14:paraId="59570900" w14:textId="1FC85213" w:rsidR="009A584E" w:rsidRDefault="00AF2C8F" w:rsidP="005B5A47">
      <w:hyperlink r:id="rId19" w:history="1">
        <w:r w:rsidR="00AE61B8" w:rsidRPr="00313C3D">
          <w:rPr>
            <w:rStyle w:val="Hyperlink"/>
          </w:rPr>
          <w:t>https://www.copmed.org.uk/gold-guide/</w:t>
        </w:r>
      </w:hyperlink>
    </w:p>
    <w:p w14:paraId="3124E3CD" w14:textId="77777777" w:rsidR="00AE61B8" w:rsidRDefault="00AE61B8" w:rsidP="005B5A47"/>
    <w:p w14:paraId="76846D17" w14:textId="77777777" w:rsidR="009A584E" w:rsidRDefault="009A584E" w:rsidP="005B5A47"/>
    <w:p w14:paraId="5159FF92" w14:textId="77777777" w:rsidR="009A584E" w:rsidRDefault="009A584E" w:rsidP="005B5A47">
      <w:pPr>
        <w:pStyle w:val="Heading2"/>
        <w:rPr>
          <w:b w:val="0"/>
          <w:sz w:val="14"/>
        </w:rPr>
      </w:pPr>
      <w:r w:rsidRPr="00BF10F0">
        <w:rPr>
          <w:u w:val="single"/>
        </w:rPr>
        <w:t>R</w:t>
      </w:r>
      <w:r>
        <w:rPr>
          <w:u w:val="single"/>
        </w:rPr>
        <w:t>egistration</w:t>
      </w:r>
      <w:r w:rsidRPr="00BF10F0">
        <w:rPr>
          <w:u w:val="single"/>
        </w:rPr>
        <w:t xml:space="preserve"> </w:t>
      </w:r>
      <w:r>
        <w:rPr>
          <w:u w:val="single"/>
        </w:rPr>
        <w:t>with the Royal College</w:t>
      </w:r>
    </w:p>
    <w:p w14:paraId="04AE5364" w14:textId="43FE567B" w:rsidR="009A584E" w:rsidRDefault="009A584E" w:rsidP="005B5A47">
      <w:pPr>
        <w:pStyle w:val="BodyText"/>
        <w:spacing w:before="94"/>
        <w:ind w:right="351"/>
      </w:pPr>
      <w:r>
        <w:t>Regardless of your training specialty</w:t>
      </w:r>
      <w:r w:rsidR="00EC378D">
        <w:t xml:space="preserve"> (other than Foundation)</w:t>
      </w:r>
      <w:r>
        <w:t xml:space="preserve">, it is imperative that you register as a </w:t>
      </w:r>
      <w:proofErr w:type="spellStart"/>
      <w:r w:rsidR="00A93CE0">
        <w:t>PGDiT</w:t>
      </w:r>
      <w:proofErr w:type="spellEnd"/>
      <w:r w:rsidR="006974DD">
        <w:t xml:space="preserve"> </w:t>
      </w:r>
      <w:r>
        <w:t xml:space="preserve">with the appropriate Royal College prior to commencing your post. Failure to </w:t>
      </w:r>
      <w:r w:rsidR="001A1BE6">
        <w:t>enrol</w:t>
      </w:r>
      <w:r>
        <w:t xml:space="preserve"> with the Royal College could result in your training not being recogni</w:t>
      </w:r>
      <w:r w:rsidR="0095393F">
        <w:t>s</w:t>
      </w:r>
      <w:r>
        <w:t>ed which could impact on your future eligibility for specialty training and the award of a CCT if you are on a run through programme.</w:t>
      </w:r>
      <w:r w:rsidR="008359D0">
        <w:t xml:space="preserve"> Please see </w:t>
      </w:r>
      <w:r w:rsidR="003439F6">
        <w:t>Appendix 1 for contact</w:t>
      </w:r>
      <w:r w:rsidR="00C925DF">
        <w:t xml:space="preserve"> details in each College.</w:t>
      </w:r>
      <w:r w:rsidR="00A44890">
        <w:t xml:space="preserve"> </w:t>
      </w:r>
    </w:p>
    <w:p w14:paraId="2EC1E484" w14:textId="77777777" w:rsidR="009A584E" w:rsidRDefault="009A584E" w:rsidP="005B5A47">
      <w:r>
        <w:br w:type="page"/>
      </w:r>
    </w:p>
    <w:p w14:paraId="0A3034F7" w14:textId="7B0128BA" w:rsidR="009A584E" w:rsidRPr="00A843F4" w:rsidRDefault="009A584E" w:rsidP="005B5A47">
      <w:pPr>
        <w:sectPr w:rsidR="009A584E" w:rsidRPr="00A843F4">
          <w:pgSz w:w="11910" w:h="16840"/>
          <w:pgMar w:top="1420" w:right="1220" w:bottom="1140" w:left="1220" w:header="0" w:footer="943" w:gutter="0"/>
          <w:cols w:space="720"/>
        </w:sectPr>
      </w:pPr>
    </w:p>
    <w:p w14:paraId="6D66444C" w14:textId="77777777" w:rsidR="00B66699" w:rsidRDefault="00B66699" w:rsidP="005B5A47">
      <w:pPr>
        <w:pStyle w:val="BodyText"/>
        <w:spacing w:before="200" w:line="276" w:lineRule="auto"/>
        <w:ind w:right="115"/>
      </w:pPr>
    </w:p>
    <w:p w14:paraId="70CB4D29" w14:textId="77777777" w:rsidR="007F21F2" w:rsidRPr="00BF10F0" w:rsidRDefault="00C51DE4" w:rsidP="005B5A47">
      <w:pPr>
        <w:pStyle w:val="Heading2"/>
        <w:rPr>
          <w:u w:val="single"/>
        </w:rPr>
      </w:pPr>
      <w:r w:rsidRPr="00BF10F0">
        <w:rPr>
          <w:u w:val="single"/>
        </w:rPr>
        <w:t>C</w:t>
      </w:r>
      <w:r w:rsidR="00BF10F0">
        <w:rPr>
          <w:u w:val="single"/>
        </w:rPr>
        <w:t>ontacts</w:t>
      </w:r>
      <w:r w:rsidRPr="00BF10F0">
        <w:rPr>
          <w:u w:val="single"/>
        </w:rPr>
        <w:t xml:space="preserve"> </w:t>
      </w:r>
      <w:r w:rsidR="00BF10F0">
        <w:rPr>
          <w:u w:val="single"/>
        </w:rPr>
        <w:t>at the trust</w:t>
      </w:r>
    </w:p>
    <w:p w14:paraId="5FBD0ECA" w14:textId="183025C2" w:rsidR="001F376D" w:rsidRDefault="00C51DE4" w:rsidP="005B5A47">
      <w:pPr>
        <w:pStyle w:val="BodyText"/>
        <w:spacing w:before="94"/>
        <w:ind w:right="194"/>
      </w:pPr>
      <w:r>
        <w:t xml:space="preserve">The Trust that you are working in will be your </w:t>
      </w:r>
      <w:r w:rsidR="001F376D" w:rsidRPr="001F376D">
        <w:t xml:space="preserve">current </w:t>
      </w:r>
      <w:r>
        <w:t>employer. This means that your employer will change each time you rotate to a new trust</w:t>
      </w:r>
      <w:r w:rsidR="001F376D" w:rsidRPr="001F376D">
        <w:t xml:space="preserve"> (unless you are under a lead employer).</w:t>
      </w:r>
      <w:r w:rsidR="00570384">
        <w:t xml:space="preserve"> Your employer / lead employer will issue all </w:t>
      </w:r>
      <w:r w:rsidR="005329F4">
        <w:t>Rota</w:t>
      </w:r>
      <w:r w:rsidR="00570384">
        <w:t xml:space="preserve"> and contract information to you prior to starting your placement.</w:t>
      </w:r>
    </w:p>
    <w:p w14:paraId="6154E9C3" w14:textId="77777777" w:rsidR="007F21F2" w:rsidRDefault="007F21F2" w:rsidP="005B5A47">
      <w:pPr>
        <w:pStyle w:val="BodyText"/>
      </w:pPr>
    </w:p>
    <w:p w14:paraId="07B4D410" w14:textId="77777777" w:rsidR="003E7847" w:rsidRDefault="003E7847" w:rsidP="005B5A47">
      <w:pPr>
        <w:pStyle w:val="BodyText"/>
      </w:pPr>
    </w:p>
    <w:p w14:paraId="1198D594" w14:textId="3846106C" w:rsidR="007F21F2" w:rsidRDefault="000753C9" w:rsidP="005B5A47">
      <w:pPr>
        <w:pStyle w:val="BodyText"/>
        <w:ind w:right="153"/>
      </w:pPr>
      <w:proofErr w:type="spellStart"/>
      <w:r>
        <w:t>PGDiTs</w:t>
      </w:r>
      <w:proofErr w:type="spellEnd"/>
      <w:r>
        <w:t xml:space="preserve"> </w:t>
      </w:r>
      <w:r w:rsidR="00C51DE4">
        <w:t xml:space="preserve">are expected to </w:t>
      </w:r>
      <w:r w:rsidR="00570384">
        <w:t>familiarize</w:t>
      </w:r>
      <w:r w:rsidR="00C51DE4">
        <w:t xml:space="preserve"> themselves with the policies of their employer and adhere to these accordingly. In addition to the team that you are working with in the hospital, other important contacts for you in the trust will be:</w:t>
      </w:r>
    </w:p>
    <w:p w14:paraId="2F464C48" w14:textId="77777777" w:rsidR="007F21F2" w:rsidRDefault="007F21F2" w:rsidP="005B5A47">
      <w:pPr>
        <w:pStyle w:val="BodyText"/>
        <w:spacing w:before="8"/>
        <w:rPr>
          <w:sz w:val="21"/>
        </w:rPr>
      </w:pPr>
    </w:p>
    <w:p w14:paraId="36E944DE" w14:textId="77777777" w:rsidR="007F21F2" w:rsidRDefault="00C51DE4" w:rsidP="005B5A47">
      <w:pPr>
        <w:pStyle w:val="ListParagraph"/>
        <w:numPr>
          <w:ilvl w:val="0"/>
          <w:numId w:val="1"/>
        </w:numPr>
        <w:tabs>
          <w:tab w:val="left" w:pos="840"/>
          <w:tab w:val="left" w:pos="841"/>
        </w:tabs>
        <w:ind w:left="0"/>
      </w:pPr>
      <w:r>
        <w:rPr>
          <w:b/>
        </w:rPr>
        <w:t xml:space="preserve">Medical Staffing </w:t>
      </w:r>
      <w:r>
        <w:t>– for employment</w:t>
      </w:r>
      <w:r>
        <w:rPr>
          <w:spacing w:val="-9"/>
        </w:rPr>
        <w:t xml:space="preserve"> </w:t>
      </w:r>
      <w:r>
        <w:t>issues</w:t>
      </w:r>
    </w:p>
    <w:p w14:paraId="6158F1FB" w14:textId="77777777" w:rsidR="007F21F2" w:rsidRDefault="00C51DE4" w:rsidP="005B5A47">
      <w:pPr>
        <w:pStyle w:val="ListParagraph"/>
        <w:numPr>
          <w:ilvl w:val="0"/>
          <w:numId w:val="1"/>
        </w:numPr>
        <w:tabs>
          <w:tab w:val="left" w:pos="840"/>
          <w:tab w:val="left" w:pos="841"/>
        </w:tabs>
        <w:ind w:left="0"/>
      </w:pPr>
      <w:r>
        <w:rPr>
          <w:b/>
        </w:rPr>
        <w:t xml:space="preserve">Educational Supervisor – </w:t>
      </w:r>
      <w:r>
        <w:t>for guidance on your educational</w:t>
      </w:r>
      <w:r>
        <w:rPr>
          <w:spacing w:val="-16"/>
        </w:rPr>
        <w:t xml:space="preserve"> </w:t>
      </w:r>
      <w:r>
        <w:t>progress</w:t>
      </w:r>
    </w:p>
    <w:p w14:paraId="2C4810C3" w14:textId="77777777" w:rsidR="007F21F2" w:rsidRDefault="00C51DE4" w:rsidP="005B5A47">
      <w:pPr>
        <w:pStyle w:val="ListParagraph"/>
        <w:numPr>
          <w:ilvl w:val="0"/>
          <w:numId w:val="1"/>
        </w:numPr>
        <w:tabs>
          <w:tab w:val="left" w:pos="840"/>
          <w:tab w:val="left" w:pos="841"/>
        </w:tabs>
        <w:spacing w:line="242" w:lineRule="auto"/>
        <w:ind w:left="0" w:right="964"/>
      </w:pPr>
      <w:r>
        <w:rPr>
          <w:b/>
        </w:rPr>
        <w:t xml:space="preserve">Postgraduate Centre Manager - </w:t>
      </w:r>
      <w:r>
        <w:t>for issues relating to postgraduate medical education such as hospital teaching</w:t>
      </w:r>
      <w:r>
        <w:rPr>
          <w:spacing w:val="-14"/>
        </w:rPr>
        <w:t xml:space="preserve"> </w:t>
      </w:r>
      <w:r>
        <w:t>programmes</w:t>
      </w:r>
    </w:p>
    <w:p w14:paraId="1BCF9015" w14:textId="46122F33" w:rsidR="006A26D4" w:rsidRPr="006A26D4" w:rsidRDefault="006A26D4" w:rsidP="006974DD">
      <w:pPr>
        <w:pStyle w:val="ListParagraph"/>
        <w:numPr>
          <w:ilvl w:val="0"/>
          <w:numId w:val="1"/>
        </w:numPr>
        <w:ind w:left="0"/>
      </w:pPr>
      <w:r w:rsidRPr="006974DD">
        <w:rPr>
          <w:b/>
          <w:bCs/>
        </w:rPr>
        <w:t>Lead Employer</w:t>
      </w:r>
      <w:r w:rsidRPr="006A26D4">
        <w:t xml:space="preserve"> – for PGDiT’s with a lead employer</w:t>
      </w:r>
      <w:r w:rsidR="00564055">
        <w:t xml:space="preserve"> (</w:t>
      </w:r>
      <w:proofErr w:type="gramStart"/>
      <w:r w:rsidR="00564055">
        <w:t>e.g.</w:t>
      </w:r>
      <w:proofErr w:type="gramEnd"/>
      <w:r w:rsidR="00564055">
        <w:t xml:space="preserve"> St Helens and Knowsley)</w:t>
      </w:r>
      <w:r w:rsidRPr="006A26D4">
        <w:t xml:space="preserve">, </w:t>
      </w:r>
      <w:r w:rsidR="000B3017">
        <w:t>the lead employer</w:t>
      </w:r>
      <w:r w:rsidRPr="006A26D4">
        <w:t xml:space="preserve"> will issue your contract of employment. You will also have a host Trust who will provide you with your on-call rota.</w:t>
      </w:r>
    </w:p>
    <w:p w14:paraId="02EE5036" w14:textId="77777777" w:rsidR="006A26D4" w:rsidRDefault="006A26D4" w:rsidP="001F2BD8">
      <w:pPr>
        <w:pStyle w:val="ListParagraph"/>
        <w:tabs>
          <w:tab w:val="left" w:pos="840"/>
          <w:tab w:val="left" w:pos="841"/>
        </w:tabs>
        <w:spacing w:line="242" w:lineRule="auto"/>
        <w:ind w:left="0" w:right="964" w:firstLine="0"/>
      </w:pPr>
    </w:p>
    <w:p w14:paraId="492BD567" w14:textId="77777777" w:rsidR="007F439A" w:rsidRDefault="007F439A" w:rsidP="005B5A47">
      <w:pPr>
        <w:pStyle w:val="ListParagraph"/>
        <w:tabs>
          <w:tab w:val="left" w:pos="840"/>
          <w:tab w:val="left" w:pos="841"/>
        </w:tabs>
        <w:spacing w:line="242" w:lineRule="auto"/>
        <w:ind w:left="0" w:right="964" w:firstLine="0"/>
      </w:pPr>
    </w:p>
    <w:p w14:paraId="63B7D5DD" w14:textId="77777777" w:rsidR="007F21F2" w:rsidRDefault="00494A3E" w:rsidP="005B5A47">
      <w:pPr>
        <w:pStyle w:val="BodyText"/>
        <w:rPr>
          <w:sz w:val="24"/>
        </w:rPr>
      </w:pPr>
      <w:r>
        <w:rPr>
          <w:sz w:val="24"/>
        </w:rPr>
        <w:br/>
      </w:r>
    </w:p>
    <w:p w14:paraId="1E947500" w14:textId="3826B01B" w:rsidR="007F21F2" w:rsidRDefault="00BF10F0" w:rsidP="005B5A47">
      <w:pPr>
        <w:pStyle w:val="Heading2"/>
        <w:rPr>
          <w:b w:val="0"/>
          <w:sz w:val="14"/>
        </w:rPr>
      </w:pPr>
      <w:r>
        <w:rPr>
          <w:u w:val="single"/>
        </w:rPr>
        <w:t xml:space="preserve">Transfer of information between </w:t>
      </w:r>
      <w:r w:rsidR="00EE2E46">
        <w:rPr>
          <w:u w:val="single"/>
        </w:rPr>
        <w:t xml:space="preserve">HEE and </w:t>
      </w:r>
      <w:r>
        <w:rPr>
          <w:u w:val="single"/>
        </w:rPr>
        <w:t>trusts</w:t>
      </w:r>
      <w:r w:rsidR="00EE2E46">
        <w:rPr>
          <w:u w:val="single"/>
        </w:rPr>
        <w:t xml:space="preserve"> (ESR Interface)</w:t>
      </w:r>
    </w:p>
    <w:p w14:paraId="40594230" w14:textId="2946DF9E" w:rsidR="007F21F2" w:rsidRDefault="00EE2E46" w:rsidP="005B5A47">
      <w:pPr>
        <w:pStyle w:val="BodyText"/>
        <w:spacing w:before="93"/>
        <w:ind w:right="630"/>
      </w:pPr>
      <w:r>
        <w:t xml:space="preserve">Your personal and employment data will be transferred </w:t>
      </w:r>
      <w:r w:rsidR="00E339A4">
        <w:t xml:space="preserve">to your employing trusts </w:t>
      </w:r>
      <w:r>
        <w:t>via what is known as the ESR inte</w:t>
      </w:r>
      <w:r w:rsidR="00E339A4">
        <w:t>rface. This is a mostly automated process that links our database (TIS) to the trust databases (ESR)</w:t>
      </w:r>
      <w:r w:rsidR="00AE6B9C">
        <w:t xml:space="preserve">. This is a two-way interface, with placement details and </w:t>
      </w:r>
      <w:r w:rsidR="00B07043">
        <w:t xml:space="preserve">personal information being sent to </w:t>
      </w:r>
      <w:r w:rsidR="00437411">
        <w:t>ESR 3 months before the start date, while updated contact details are sent back into TIS</w:t>
      </w:r>
      <w:r w:rsidR="00E32415">
        <w:t xml:space="preserve"> as they are made</w:t>
      </w:r>
      <w:r w:rsidR="00471DE0">
        <w:t xml:space="preserve"> in ESR</w:t>
      </w:r>
      <w:r w:rsidR="000B3017">
        <w:t xml:space="preserve"> once they have started in that position</w:t>
      </w:r>
      <w:r w:rsidR="00471DE0">
        <w:t xml:space="preserve">. The only exception is contact email address as we recognise </w:t>
      </w:r>
      <w:r w:rsidR="00A20B4C">
        <w:t>trainees often prefer a separate email address for HEE conta</w:t>
      </w:r>
      <w:r w:rsidR="008903B6">
        <w:t>ct and their employing trust.</w:t>
      </w:r>
    </w:p>
    <w:p w14:paraId="5CCAD91B" w14:textId="5F632DCE" w:rsidR="007F21F2" w:rsidRDefault="00494A3E" w:rsidP="005B5A47">
      <w:pPr>
        <w:pStyle w:val="BodyText"/>
      </w:pPr>
      <w:r>
        <w:rPr>
          <w:sz w:val="24"/>
        </w:rPr>
        <w:br/>
      </w:r>
    </w:p>
    <w:p w14:paraId="7BED18BF" w14:textId="77777777" w:rsidR="009A584E" w:rsidRDefault="009A584E" w:rsidP="005B5A47"/>
    <w:p w14:paraId="522E3F00" w14:textId="77777777" w:rsidR="007F21F2" w:rsidRDefault="00BF10F0" w:rsidP="005B5A47">
      <w:pPr>
        <w:pStyle w:val="Heading2"/>
        <w:rPr>
          <w:b w:val="0"/>
        </w:rPr>
      </w:pPr>
      <w:r>
        <w:rPr>
          <w:u w:val="single"/>
        </w:rPr>
        <w:t>Removal and Travel Expenses</w:t>
      </w:r>
      <w:r w:rsidR="00C51DE4" w:rsidRPr="00BF10F0">
        <w:rPr>
          <w:u w:val="single"/>
        </w:rPr>
        <w:t xml:space="preserve"> – </w:t>
      </w:r>
      <w:r w:rsidR="00AF7ABB">
        <w:rPr>
          <w:u w:val="single"/>
        </w:rPr>
        <w:t>Local Guidance</w:t>
      </w:r>
    </w:p>
    <w:p w14:paraId="5333B80B" w14:textId="1CDFAD95" w:rsidR="007F21F2" w:rsidRDefault="00C51DE4" w:rsidP="005B5A47">
      <w:pPr>
        <w:pStyle w:val="BodyText"/>
        <w:ind w:right="459"/>
      </w:pPr>
      <w:r>
        <w:t xml:space="preserve">Health Education England working across the East </w:t>
      </w:r>
      <w:r w:rsidR="009B0F66">
        <w:t>Midlands</w:t>
      </w:r>
      <w:r>
        <w:t xml:space="preserve"> has produced </w:t>
      </w:r>
      <w:r w:rsidR="0008652A">
        <w:t>an interim policy on claiming relocation an</w:t>
      </w:r>
      <w:r w:rsidR="00EF41A0">
        <w:t>d</w:t>
      </w:r>
      <w:r w:rsidR="0008652A">
        <w:t xml:space="preserve"> travel expenses. This policy can be found here:</w:t>
      </w:r>
    </w:p>
    <w:p w14:paraId="47D8D6D3" w14:textId="77777777" w:rsidR="005C7F5C" w:rsidRDefault="005C7F5C" w:rsidP="005B5A47">
      <w:pPr>
        <w:pStyle w:val="BodyText"/>
      </w:pPr>
    </w:p>
    <w:p w14:paraId="64B63A9C" w14:textId="00356E93" w:rsidR="001C32CB" w:rsidRDefault="001E523D" w:rsidP="005B5A47">
      <w:pPr>
        <w:pStyle w:val="BodyText"/>
      </w:pPr>
      <w:r>
        <w:t xml:space="preserve"> </w:t>
      </w:r>
      <w:hyperlink r:id="rId20" w:history="1">
        <w:r w:rsidR="00EF41A0" w:rsidRPr="00EF41A0">
          <w:rPr>
            <w:rStyle w:val="Hyperlink"/>
          </w:rPr>
          <w:t>Relocation and Travel Expenses Policy</w:t>
        </w:r>
      </w:hyperlink>
    </w:p>
    <w:p w14:paraId="3DF36A55" w14:textId="77777777" w:rsidR="007F21F2" w:rsidRDefault="007F21F2" w:rsidP="005B5A47">
      <w:pPr>
        <w:pStyle w:val="BodyText"/>
      </w:pPr>
    </w:p>
    <w:p w14:paraId="3E431BCA" w14:textId="25D0B5C1" w:rsidR="001E523D" w:rsidRDefault="001E523D" w:rsidP="005B5A47">
      <w:pPr>
        <w:pStyle w:val="BodyText"/>
        <w:rPr>
          <w:rFonts w:ascii="Calibri"/>
          <w:sz w:val="18"/>
        </w:rPr>
      </w:pPr>
    </w:p>
    <w:p w14:paraId="2F8DF737" w14:textId="77777777" w:rsidR="007F21F2" w:rsidRDefault="00AF7ABB" w:rsidP="005B5A47">
      <w:pPr>
        <w:pStyle w:val="Heading2"/>
        <w:rPr>
          <w:b w:val="0"/>
          <w:sz w:val="15"/>
        </w:rPr>
      </w:pPr>
      <w:r>
        <w:rPr>
          <w:u w:val="single"/>
        </w:rPr>
        <w:t>Less Than Full Time training</w:t>
      </w:r>
    </w:p>
    <w:p w14:paraId="7451C2DB" w14:textId="1CD6F729" w:rsidR="007F21F2" w:rsidRDefault="00C51DE4" w:rsidP="005B5A47">
      <w:pPr>
        <w:pStyle w:val="BodyText"/>
        <w:spacing w:before="93"/>
        <w:ind w:right="496"/>
      </w:pPr>
      <w:r>
        <w:t xml:space="preserve">You have been offered a full time training post; if you wish to train Less Than Full-Time (LTFT) please refer to the guidance on the </w:t>
      </w:r>
      <w:r w:rsidR="00F93E81">
        <w:t xml:space="preserve">East </w:t>
      </w:r>
      <w:r w:rsidR="00840392">
        <w:t>Midlands</w:t>
      </w:r>
      <w:r>
        <w:t xml:space="preserve"> website:</w:t>
      </w:r>
      <w:r w:rsidR="00F93E81">
        <w:t xml:space="preserve"> </w:t>
      </w:r>
      <w:hyperlink r:id="rId21" w:history="1">
        <w:r w:rsidR="00840392" w:rsidRPr="00840392">
          <w:rPr>
            <w:rStyle w:val="Hyperlink"/>
          </w:rPr>
          <w:t>Less Than Full Time Training</w:t>
        </w:r>
      </w:hyperlink>
    </w:p>
    <w:p w14:paraId="7FAD4F81" w14:textId="77777777" w:rsidR="007F21F2" w:rsidRDefault="007F21F2" w:rsidP="005B5A47">
      <w:pPr>
        <w:pStyle w:val="BodyText"/>
        <w:spacing w:before="1"/>
      </w:pPr>
    </w:p>
    <w:p w14:paraId="36D0031F" w14:textId="2D4335AB" w:rsidR="007F21F2" w:rsidRDefault="00C51DE4" w:rsidP="005B5A47">
      <w:pPr>
        <w:pStyle w:val="BodyText"/>
        <w:spacing w:line="276" w:lineRule="auto"/>
        <w:ind w:right="116"/>
      </w:pPr>
      <w:r>
        <w:t xml:space="preserve">This site gives further details about LTFT training with Health Education England, including information about the application process - please note that you </w:t>
      </w:r>
      <w:r w:rsidR="00F93E81" w:rsidRPr="00F93E81">
        <w:t xml:space="preserve">should apply to HEE with no less than </w:t>
      </w:r>
      <w:r w:rsidR="003135EF">
        <w:t>3</w:t>
      </w:r>
      <w:r w:rsidR="00F93E81" w:rsidRPr="00F93E81">
        <w:t xml:space="preserve"> months’ notice of </w:t>
      </w:r>
      <w:r w:rsidR="002C5D43">
        <w:t>your</w:t>
      </w:r>
      <w:r w:rsidR="002C5D43" w:rsidRPr="00F93E81">
        <w:t xml:space="preserve"> </w:t>
      </w:r>
      <w:r w:rsidR="00F93E81" w:rsidRPr="00F93E81">
        <w:t xml:space="preserve">proposed LTFT start date. </w:t>
      </w:r>
    </w:p>
    <w:p w14:paraId="65148E75" w14:textId="77777777" w:rsidR="007F21F2" w:rsidRDefault="00494A3E" w:rsidP="005B5A47">
      <w:pPr>
        <w:pStyle w:val="BodyText"/>
        <w:rPr>
          <w:sz w:val="24"/>
        </w:rPr>
      </w:pPr>
      <w:r>
        <w:rPr>
          <w:sz w:val="24"/>
        </w:rPr>
        <w:br/>
      </w:r>
    </w:p>
    <w:p w14:paraId="60AA024F" w14:textId="77777777" w:rsidR="007F21F2" w:rsidRDefault="00AF7ABB" w:rsidP="005B5A47">
      <w:pPr>
        <w:pStyle w:val="Heading2"/>
        <w:rPr>
          <w:b w:val="0"/>
        </w:rPr>
      </w:pPr>
      <w:r>
        <w:rPr>
          <w:u w:val="single"/>
        </w:rPr>
        <w:t>Out of Programme</w:t>
      </w:r>
    </w:p>
    <w:p w14:paraId="75276870" w14:textId="3E1D5738" w:rsidR="007F21F2" w:rsidRDefault="00C51DE4" w:rsidP="005B5A47">
      <w:pPr>
        <w:pStyle w:val="BodyText"/>
        <w:ind w:right="118"/>
      </w:pPr>
      <w:r>
        <w:t xml:space="preserve">Out of Programme (OOP) relates to trainees that wish to participate in an experience that is out of their planned programme of training. There are </w:t>
      </w:r>
      <w:r w:rsidR="008903B6">
        <w:t>several</w:t>
      </w:r>
      <w:r>
        <w:t xml:space="preserve"> circumstances that trainees may wish to spend time out of programme; to gain training or clinical experience, to undertake research or to take a career break.</w:t>
      </w:r>
    </w:p>
    <w:p w14:paraId="03DE856E" w14:textId="77777777" w:rsidR="007F21F2" w:rsidRDefault="007F21F2" w:rsidP="005B5A47">
      <w:pPr>
        <w:pStyle w:val="BodyText"/>
      </w:pPr>
    </w:p>
    <w:p w14:paraId="0AB18071" w14:textId="77777777" w:rsidR="007F21F2" w:rsidRDefault="00C51DE4" w:rsidP="005B5A47">
      <w:pPr>
        <w:pStyle w:val="BodyText"/>
        <w:ind w:right="119"/>
      </w:pPr>
      <w:r>
        <w:t>Time out of programme will not normally be agreed until a trainee has been in a training programme for at least a year and will not normally be allowed in the final year of training other than in exceptional circumstances.</w:t>
      </w:r>
    </w:p>
    <w:p w14:paraId="56991A5C" w14:textId="77777777" w:rsidR="007F21F2" w:rsidRDefault="007F21F2" w:rsidP="005B5A47">
      <w:pPr>
        <w:pStyle w:val="BodyText"/>
      </w:pPr>
    </w:p>
    <w:p w14:paraId="4A9514D0" w14:textId="77777777" w:rsidR="007F21F2" w:rsidRDefault="00C51DE4" w:rsidP="005B5A47">
      <w:pPr>
        <w:pStyle w:val="BodyText"/>
        <w:ind w:right="118"/>
      </w:pPr>
      <w:r>
        <w:t>Before applying for OOP, trainees must discuss their plans with their Educational Supervisor and/or Training Programme Director. This discussion will determine the suitability of the out of programme experience and ensures the proposed post will meet the educational needs of the trainee.</w:t>
      </w:r>
    </w:p>
    <w:p w14:paraId="544C3DC9" w14:textId="77777777" w:rsidR="007F21F2" w:rsidRDefault="007F21F2" w:rsidP="005B5A47">
      <w:pPr>
        <w:pStyle w:val="BodyText"/>
      </w:pPr>
    </w:p>
    <w:p w14:paraId="0BEB3A24" w14:textId="2DA7AB4D" w:rsidR="007F21F2" w:rsidRDefault="00C51DE4" w:rsidP="005B5A47">
      <w:pPr>
        <w:pStyle w:val="BodyText"/>
        <w:ind w:right="111"/>
      </w:pPr>
      <w:r>
        <w:t xml:space="preserve">Health Education working across the </w:t>
      </w:r>
      <w:r w:rsidR="00F93E81">
        <w:t xml:space="preserve">East </w:t>
      </w:r>
      <w:r w:rsidR="00341B39">
        <w:t>Midlands</w:t>
      </w:r>
      <w:r>
        <w:t xml:space="preserve"> requires OOP Application Forms and supporting documentation to be submitted at least </w:t>
      </w:r>
      <w:r>
        <w:rPr>
          <w:b/>
        </w:rPr>
        <w:t xml:space="preserve">6 months in advance </w:t>
      </w:r>
      <w:r>
        <w:t xml:space="preserve">of the proposed OOP start date; exceptions will only be agreed by the Post Graduate Dean. Trainees must inform their current employer at least 3 months in advance to ensure </w:t>
      </w:r>
      <w:r w:rsidR="00035A1D">
        <w:t>the service is given sufficient notice</w:t>
      </w:r>
      <w:r>
        <w:t>.</w:t>
      </w:r>
    </w:p>
    <w:p w14:paraId="5A221CB1" w14:textId="77777777" w:rsidR="007F21F2" w:rsidRDefault="007F21F2" w:rsidP="005B5A47">
      <w:pPr>
        <w:pStyle w:val="BodyText"/>
        <w:spacing w:before="2"/>
      </w:pPr>
    </w:p>
    <w:p w14:paraId="354814BE" w14:textId="77777777" w:rsidR="007F21F2" w:rsidRDefault="00C51DE4" w:rsidP="005B5A47">
      <w:pPr>
        <w:pStyle w:val="BodyText"/>
        <w:spacing w:line="237" w:lineRule="auto"/>
        <w:ind w:right="668"/>
        <w:rPr>
          <w:rStyle w:val="Hyperlink"/>
        </w:rPr>
      </w:pPr>
      <w:r>
        <w:t xml:space="preserve">Guidance on how to apply for Out of Programme can be found on the Health Education working across the </w:t>
      </w:r>
      <w:r w:rsidR="00840392">
        <w:t>East Midlands</w:t>
      </w:r>
      <w:r>
        <w:t xml:space="preserve"> website: </w:t>
      </w:r>
      <w:hyperlink r:id="rId22" w:history="1">
        <w:r w:rsidR="00840392" w:rsidRPr="00840392">
          <w:rPr>
            <w:rStyle w:val="Hyperlink"/>
          </w:rPr>
          <w:t>Out of Programme</w:t>
        </w:r>
      </w:hyperlink>
    </w:p>
    <w:p w14:paraId="149E639D" w14:textId="63771664" w:rsidR="008312C6" w:rsidRDefault="008312C6" w:rsidP="005B5A47">
      <w:pPr>
        <w:pStyle w:val="BodyText"/>
        <w:spacing w:line="237" w:lineRule="auto"/>
        <w:ind w:right="668"/>
        <w:rPr>
          <w:rStyle w:val="Hyperlink"/>
        </w:rPr>
      </w:pPr>
    </w:p>
    <w:p w14:paraId="6AA2F3DC" w14:textId="77777777" w:rsidR="00736D53" w:rsidRDefault="00736D53" w:rsidP="005B5A47">
      <w:pPr>
        <w:pStyle w:val="BodyText"/>
        <w:spacing w:line="237" w:lineRule="auto"/>
        <w:ind w:right="668"/>
        <w:rPr>
          <w:rStyle w:val="Hyperlink"/>
        </w:rPr>
      </w:pPr>
    </w:p>
    <w:p w14:paraId="15D99987" w14:textId="2C234185" w:rsidR="00972B22" w:rsidRDefault="00972B22" w:rsidP="005B5A47">
      <w:pPr>
        <w:pStyle w:val="Heading2"/>
        <w:rPr>
          <w:u w:val="single"/>
        </w:rPr>
      </w:pPr>
      <w:r>
        <w:rPr>
          <w:u w:val="single"/>
        </w:rPr>
        <w:t>Parental</w:t>
      </w:r>
      <w:r w:rsidR="00AF692D">
        <w:rPr>
          <w:u w:val="single"/>
        </w:rPr>
        <w:t>/Sick Leave</w:t>
      </w:r>
    </w:p>
    <w:p w14:paraId="3F5C1406" w14:textId="3ED30692" w:rsidR="00220834" w:rsidRDefault="00AF692D" w:rsidP="005B5A47">
      <w:pPr>
        <w:pStyle w:val="BodyText"/>
        <w:ind w:right="118"/>
      </w:pPr>
      <w:r>
        <w:t xml:space="preserve">During your training you may need to take a period of </w:t>
      </w:r>
      <w:r w:rsidR="0032063C">
        <w:t>statutory leave</w:t>
      </w:r>
      <w:r w:rsidR="001260B9">
        <w:t xml:space="preserve"> (such as parental or sick leave). If this does occur, please can you make sure to </w:t>
      </w:r>
      <w:r w:rsidR="000C123E">
        <w:t xml:space="preserve">keep the </w:t>
      </w:r>
      <w:r w:rsidR="00220834">
        <w:t>following people</w:t>
      </w:r>
      <w:r w:rsidR="000C123E">
        <w:t xml:space="preserve"> and organisations informed (with exact dates where possible)</w:t>
      </w:r>
      <w:r w:rsidR="00220834">
        <w:t>:</w:t>
      </w:r>
    </w:p>
    <w:p w14:paraId="1D79DE10" w14:textId="77777777" w:rsidR="00220834" w:rsidRDefault="00220834" w:rsidP="005B5A47">
      <w:pPr>
        <w:pStyle w:val="BodyText"/>
        <w:ind w:right="118"/>
      </w:pPr>
    </w:p>
    <w:p w14:paraId="491D446E" w14:textId="4E389AF0" w:rsidR="00220834" w:rsidRDefault="00220834" w:rsidP="005B5A47">
      <w:pPr>
        <w:pStyle w:val="BodyText"/>
        <w:numPr>
          <w:ilvl w:val="0"/>
          <w:numId w:val="10"/>
        </w:numPr>
        <w:ind w:left="0" w:right="118"/>
      </w:pPr>
      <w:r w:rsidRPr="00FA2DBD">
        <w:rPr>
          <w:b/>
          <w:bCs/>
        </w:rPr>
        <w:t>Y</w:t>
      </w:r>
      <w:r w:rsidR="008C5FA6" w:rsidRPr="00FA2DBD">
        <w:rPr>
          <w:b/>
          <w:bCs/>
        </w:rPr>
        <w:t xml:space="preserve">our </w:t>
      </w:r>
      <w:r w:rsidRPr="00FA2DBD">
        <w:rPr>
          <w:b/>
          <w:bCs/>
        </w:rPr>
        <w:t>e</w:t>
      </w:r>
      <w:r w:rsidR="008C5FA6" w:rsidRPr="00FA2DBD">
        <w:rPr>
          <w:b/>
          <w:bCs/>
        </w:rPr>
        <w:t>mploying organisation</w:t>
      </w:r>
      <w:r w:rsidRPr="00FA2DBD">
        <w:rPr>
          <w:b/>
          <w:bCs/>
        </w:rPr>
        <w:t xml:space="preserve"> or trust</w:t>
      </w:r>
      <w:r>
        <w:t xml:space="preserve"> – This is </w:t>
      </w:r>
      <w:r w:rsidR="004E3E66">
        <w:t xml:space="preserve">part of your obligation as an employee </w:t>
      </w:r>
      <w:r w:rsidR="002E15D5">
        <w:t>to ensure you are paid correctly and cover can be arranged.</w:t>
      </w:r>
    </w:p>
    <w:p w14:paraId="6C9CC3B3" w14:textId="77777777" w:rsidR="002E15D5" w:rsidRDefault="002E15D5" w:rsidP="005B5A47">
      <w:pPr>
        <w:pStyle w:val="BodyText"/>
        <w:ind w:right="118"/>
      </w:pPr>
    </w:p>
    <w:p w14:paraId="4566DFFD" w14:textId="39EFABA4" w:rsidR="00220834" w:rsidRDefault="00220834" w:rsidP="005B5A47">
      <w:pPr>
        <w:pStyle w:val="BodyText"/>
        <w:numPr>
          <w:ilvl w:val="0"/>
          <w:numId w:val="10"/>
        </w:numPr>
        <w:ind w:left="0" w:right="118"/>
      </w:pPr>
      <w:r w:rsidRPr="00FA2DBD">
        <w:rPr>
          <w:b/>
          <w:bCs/>
        </w:rPr>
        <w:t>Y</w:t>
      </w:r>
      <w:r w:rsidR="00AE1095" w:rsidRPr="00FA2DBD">
        <w:rPr>
          <w:b/>
          <w:bCs/>
        </w:rPr>
        <w:t>our Training Programme Director</w:t>
      </w:r>
      <w:r w:rsidR="00A41311" w:rsidRPr="00FA2DBD">
        <w:rPr>
          <w:b/>
          <w:bCs/>
        </w:rPr>
        <w:t xml:space="preserve"> or </w:t>
      </w:r>
      <w:r w:rsidRPr="00FA2DBD">
        <w:rPr>
          <w:b/>
          <w:bCs/>
        </w:rPr>
        <w:t>equivalent</w:t>
      </w:r>
      <w:r w:rsidR="00583822">
        <w:t xml:space="preserve"> </w:t>
      </w:r>
      <w:r w:rsidR="0042139C">
        <w:t xml:space="preserve">These </w:t>
      </w:r>
      <w:r w:rsidR="00DF12F1">
        <w:t>TPDs</w:t>
      </w:r>
      <w:r w:rsidR="0014619E">
        <w:t xml:space="preserve"> are responsible for arranging your placements and so will need to take your leave into account</w:t>
      </w:r>
      <w:r w:rsidR="00A862EF">
        <w:t>.</w:t>
      </w:r>
    </w:p>
    <w:p w14:paraId="47525DCF" w14:textId="77777777" w:rsidR="0014619E" w:rsidRDefault="0014619E" w:rsidP="005B5A47">
      <w:pPr>
        <w:pStyle w:val="BodyText"/>
        <w:ind w:right="118"/>
      </w:pPr>
    </w:p>
    <w:p w14:paraId="61957F0C" w14:textId="30F5052C" w:rsidR="00AF692D" w:rsidRDefault="0014619E" w:rsidP="005B5A47">
      <w:pPr>
        <w:pStyle w:val="BodyText"/>
        <w:numPr>
          <w:ilvl w:val="0"/>
          <w:numId w:val="10"/>
        </w:numPr>
        <w:ind w:left="0" w:right="118"/>
      </w:pPr>
      <w:r w:rsidRPr="00FA2DBD">
        <w:rPr>
          <w:b/>
          <w:bCs/>
        </w:rPr>
        <w:t>T</w:t>
      </w:r>
      <w:r w:rsidR="00F0513D" w:rsidRPr="00FA2DBD">
        <w:rPr>
          <w:b/>
          <w:bCs/>
        </w:rPr>
        <w:t>he HEE Programme</w:t>
      </w:r>
      <w:r w:rsidR="00035A1D">
        <w:rPr>
          <w:b/>
          <w:bCs/>
        </w:rPr>
        <w:t>s</w:t>
      </w:r>
      <w:r w:rsidR="00F0513D" w:rsidRPr="00FA2DBD">
        <w:rPr>
          <w:b/>
          <w:bCs/>
        </w:rPr>
        <w:t xml:space="preserve"> Team</w:t>
      </w:r>
      <w:r w:rsidR="00A801AE">
        <w:t xml:space="preserve"> (</w:t>
      </w:r>
      <w:hyperlink r:id="rId23" w:history="1">
        <w:r w:rsidR="003D244C" w:rsidRPr="00456F1D">
          <w:rPr>
            <w:rStyle w:val="Hyperlink"/>
          </w:rPr>
          <w:t>https://www.eastmidlandsdeanery.nhs.uk/node/1630/</w:t>
        </w:r>
      </w:hyperlink>
      <w:r w:rsidR="00A801AE">
        <w:t>)</w:t>
      </w:r>
      <w:r w:rsidR="00A862EF">
        <w:t xml:space="preserve"> </w:t>
      </w:r>
      <w:r w:rsidR="00AF3839">
        <w:t>–</w:t>
      </w:r>
      <w:r w:rsidR="00A862EF">
        <w:t xml:space="preserve"> </w:t>
      </w:r>
      <w:r w:rsidR="00AF3839">
        <w:t>Th</w:t>
      </w:r>
      <w:r w:rsidR="00FE008C">
        <w:t>ese</w:t>
      </w:r>
      <w:r w:rsidR="00AF3839">
        <w:t xml:space="preserve"> team</w:t>
      </w:r>
      <w:r w:rsidR="00FE008C">
        <w:t>s</w:t>
      </w:r>
      <w:r w:rsidR="00AF3839">
        <w:t xml:space="preserve"> manage</w:t>
      </w:r>
      <w:r w:rsidR="002B7856">
        <w:t xml:space="preserve"> the</w:t>
      </w:r>
      <w:r w:rsidR="00AF3839">
        <w:t xml:space="preserve"> Trainee Information System (TIS)</w:t>
      </w:r>
      <w:r w:rsidR="00537151">
        <w:t xml:space="preserve"> which is the primary database for recording your training time.</w:t>
      </w:r>
      <w:r w:rsidR="00CD2912">
        <w:t xml:space="preserve"> Keeping TIS up to date is imperative for </w:t>
      </w:r>
      <w:r w:rsidR="00325936">
        <w:t xml:space="preserve">ensuring the trust ESR system is </w:t>
      </w:r>
      <w:r w:rsidR="00EB4DCA">
        <w:t xml:space="preserve">accurate for pay </w:t>
      </w:r>
      <w:r w:rsidR="00E366EE">
        <w:t>and your CCT date is calculated correctly</w:t>
      </w:r>
      <w:r w:rsidR="0080558C">
        <w:t>.</w:t>
      </w:r>
    </w:p>
    <w:p w14:paraId="5A996EA6" w14:textId="77777777" w:rsidR="0080558C" w:rsidRDefault="0080558C" w:rsidP="005B5A47">
      <w:pPr>
        <w:pStyle w:val="ListParagraph"/>
        <w:ind w:left="0"/>
      </w:pPr>
    </w:p>
    <w:p w14:paraId="720F5BA9" w14:textId="50125EB8" w:rsidR="00972B22" w:rsidRDefault="00A801AE" w:rsidP="005B5A47">
      <w:pPr>
        <w:pStyle w:val="BodyText"/>
        <w:ind w:right="118"/>
        <w:rPr>
          <w:rStyle w:val="Hyperlink"/>
        </w:rPr>
      </w:pPr>
      <w:r>
        <w:t xml:space="preserve">If you ensure all </w:t>
      </w:r>
      <w:r w:rsidR="00E15574">
        <w:t xml:space="preserve">three of the above are kept informed </w:t>
      </w:r>
      <w:r w:rsidR="00B96BEB">
        <w:t xml:space="preserve">of any changes to your programme or placements it will greatly minimise </w:t>
      </w:r>
      <w:r w:rsidR="00BB7F04">
        <w:t>data issues throughout your training.</w:t>
      </w:r>
    </w:p>
    <w:p w14:paraId="6E523F59" w14:textId="77777777" w:rsidR="00972B22" w:rsidRDefault="00972B22" w:rsidP="005B5A47">
      <w:pPr>
        <w:pStyle w:val="BodyText"/>
        <w:spacing w:line="237" w:lineRule="auto"/>
        <w:ind w:right="668"/>
        <w:rPr>
          <w:rStyle w:val="Hyperlink"/>
        </w:rPr>
      </w:pPr>
    </w:p>
    <w:p w14:paraId="569CE623" w14:textId="77777777" w:rsidR="008312C6" w:rsidRDefault="008312C6" w:rsidP="005B5A47">
      <w:pPr>
        <w:pStyle w:val="BodyText"/>
        <w:spacing w:line="237" w:lineRule="auto"/>
        <w:ind w:right="668"/>
        <w:rPr>
          <w:rStyle w:val="Hyperlink"/>
        </w:rPr>
      </w:pPr>
    </w:p>
    <w:p w14:paraId="5C35B1A4" w14:textId="77777777" w:rsidR="008312C6" w:rsidRDefault="008312C6" w:rsidP="005B5A47">
      <w:pPr>
        <w:pStyle w:val="Heading2"/>
        <w:rPr>
          <w:b w:val="0"/>
        </w:rPr>
      </w:pPr>
      <w:r>
        <w:rPr>
          <w:u w:val="single"/>
        </w:rPr>
        <w:t>Revalidation</w:t>
      </w:r>
    </w:p>
    <w:p w14:paraId="12ECD41F" w14:textId="77777777" w:rsidR="008312C6" w:rsidRDefault="008312C6" w:rsidP="005B5A47">
      <w:pPr>
        <w:pStyle w:val="BodyText"/>
        <w:spacing w:before="1"/>
        <w:ind w:right="194"/>
      </w:pPr>
      <w:r>
        <w:t>Revalidation came into effect for doctors in training at the end of 2012. The Responsible Officer for all Trainee Doctors is the Postgraduate Medical Dean. Revalidation will be undertaken through an enhanced ARCP process.</w:t>
      </w:r>
    </w:p>
    <w:p w14:paraId="22926030" w14:textId="77777777" w:rsidR="008312C6" w:rsidRDefault="008312C6" w:rsidP="005B5A47">
      <w:pPr>
        <w:pStyle w:val="BodyText"/>
      </w:pPr>
    </w:p>
    <w:p w14:paraId="0F812093" w14:textId="77777777" w:rsidR="008312C6" w:rsidRDefault="008312C6" w:rsidP="005B5A47">
      <w:pPr>
        <w:pStyle w:val="BodyText"/>
        <w:ind w:right="194"/>
        <w:rPr>
          <w:rStyle w:val="Hyperlink"/>
        </w:rPr>
      </w:pPr>
      <w:r>
        <w:t xml:space="preserve">For further information relating to revalidation please refer to Health Education England working across the East Midlands website: </w:t>
      </w:r>
      <w:hyperlink r:id="rId24" w:history="1">
        <w:r>
          <w:rPr>
            <w:rStyle w:val="Hyperlink"/>
          </w:rPr>
          <w:t>Revalidation</w:t>
        </w:r>
      </w:hyperlink>
    </w:p>
    <w:p w14:paraId="02EDF2EF" w14:textId="2E3170E4" w:rsidR="00796F94" w:rsidRDefault="00796F94" w:rsidP="005B5A47">
      <w:pPr>
        <w:pStyle w:val="BodyText"/>
        <w:ind w:right="194"/>
        <w:rPr>
          <w:rStyle w:val="Hyperlink"/>
        </w:rPr>
      </w:pPr>
    </w:p>
    <w:p w14:paraId="39C49952" w14:textId="77777777" w:rsidR="00796F94" w:rsidRDefault="00796F94" w:rsidP="005B5A47">
      <w:pPr>
        <w:pStyle w:val="BodyText"/>
        <w:ind w:right="194"/>
        <w:rPr>
          <w:rStyle w:val="Hyperlink"/>
        </w:rPr>
      </w:pPr>
    </w:p>
    <w:p w14:paraId="108B8649" w14:textId="77777777" w:rsidR="007F21F2" w:rsidRPr="00BF10F0" w:rsidRDefault="00AF7ABB" w:rsidP="005B5A47">
      <w:pPr>
        <w:pStyle w:val="Heading2"/>
        <w:rPr>
          <w:u w:val="single"/>
        </w:rPr>
      </w:pPr>
      <w:r>
        <w:rPr>
          <w:u w:val="single"/>
        </w:rPr>
        <w:t>Professional Support</w:t>
      </w:r>
    </w:p>
    <w:p w14:paraId="53AB4721" w14:textId="528A67DB" w:rsidR="00BA18B0" w:rsidRDefault="00BA18B0" w:rsidP="005B5A47">
      <w:pPr>
        <w:pStyle w:val="BodyText"/>
        <w:spacing w:before="9"/>
      </w:pPr>
      <w:r>
        <w:t xml:space="preserve">The Professional Support </w:t>
      </w:r>
      <w:r w:rsidR="00735BF5">
        <w:t xml:space="preserve">and Wellbeing </w:t>
      </w:r>
      <w:r>
        <w:t>(PS</w:t>
      </w:r>
      <w:r w:rsidR="00735BF5">
        <w:t>W</w:t>
      </w:r>
      <w:r>
        <w:t>) aims to support all doctors in training whose performance may have been affected by circumstances that have arisen preventing progression throughout the training process, whether these circumstances are personal, training or work related.</w:t>
      </w:r>
    </w:p>
    <w:p w14:paraId="6CD4A80F" w14:textId="77777777" w:rsidR="00BA18B0" w:rsidRDefault="00BA18B0" w:rsidP="005B5A47">
      <w:pPr>
        <w:pStyle w:val="BodyText"/>
        <w:spacing w:before="9"/>
      </w:pPr>
    </w:p>
    <w:p w14:paraId="354036F2" w14:textId="382302F2" w:rsidR="00BA18B0" w:rsidRDefault="00BA18B0" w:rsidP="005B5A47">
      <w:pPr>
        <w:pStyle w:val="BodyText"/>
        <w:spacing w:before="9"/>
      </w:pPr>
      <w:r>
        <w:t>The PS</w:t>
      </w:r>
      <w:r w:rsidR="00735BF5">
        <w:t>W</w:t>
      </w:r>
      <w:r>
        <w:t xml:space="preserve"> provides a consistent, single point of access to expert advice, </w:t>
      </w:r>
      <w:proofErr w:type="gramStart"/>
      <w:r>
        <w:t>guidance</w:t>
      </w:r>
      <w:proofErr w:type="gramEnd"/>
      <w:r>
        <w:t xml:space="preserve"> and information regarding concerns to all parties involved in the management of medical trainees.</w:t>
      </w:r>
    </w:p>
    <w:p w14:paraId="7B88A02D" w14:textId="77777777" w:rsidR="00BA18B0" w:rsidRDefault="00BA18B0" w:rsidP="005B5A47">
      <w:pPr>
        <w:pStyle w:val="BodyText"/>
        <w:spacing w:before="9"/>
      </w:pPr>
    </w:p>
    <w:p w14:paraId="4375DC61" w14:textId="3090956D" w:rsidR="007F21F2" w:rsidRDefault="00BA18B0" w:rsidP="005B5A47">
      <w:pPr>
        <w:pStyle w:val="BodyText"/>
        <w:spacing w:before="9"/>
      </w:pPr>
      <w:r>
        <w:t>A referral to the PS</w:t>
      </w:r>
      <w:r w:rsidR="00735BF5">
        <w:t>W</w:t>
      </w:r>
      <w:r>
        <w:t xml:space="preserve"> is a non-punitive measure and remains confidential whilst enabling </w:t>
      </w:r>
      <w:proofErr w:type="gramStart"/>
      <w:r>
        <w:t>trainee's</w:t>
      </w:r>
      <w:proofErr w:type="gramEnd"/>
      <w:r>
        <w:t xml:space="preserve"> within the East </w:t>
      </w:r>
      <w:r w:rsidR="00341B39">
        <w:t>Midlands</w:t>
      </w:r>
      <w:r>
        <w:t xml:space="preserve"> to access fully funded external support measures from providers </w:t>
      </w:r>
      <w:r w:rsidR="00076034">
        <w:t>specializing</w:t>
      </w:r>
      <w:r>
        <w:t xml:space="preserve"> in working with doctors.</w:t>
      </w:r>
    </w:p>
    <w:p w14:paraId="1B943CCC" w14:textId="77777777" w:rsidR="00BA18B0" w:rsidRDefault="00BA18B0" w:rsidP="005B5A47">
      <w:pPr>
        <w:pStyle w:val="BodyText"/>
        <w:spacing w:before="9"/>
        <w:rPr>
          <w:sz w:val="21"/>
        </w:rPr>
      </w:pPr>
    </w:p>
    <w:p w14:paraId="20ED237F" w14:textId="2A8428A8" w:rsidR="007F21F2" w:rsidRDefault="00AF2C8F" w:rsidP="005B5A47">
      <w:pPr>
        <w:pStyle w:val="BodyText"/>
        <w:ind w:right="208"/>
      </w:pPr>
      <w:hyperlink r:id="rId25">
        <w:r w:rsidR="00BA18B0">
          <w:t>More information on</w:t>
        </w:r>
        <w:r w:rsidR="00C51DE4">
          <w:t xml:space="preserve"> Professional Support can be</w:t>
        </w:r>
      </w:hyperlink>
      <w:r w:rsidR="00C51DE4">
        <w:t xml:space="preserve"> </w:t>
      </w:r>
      <w:r w:rsidR="00BA18B0">
        <w:t xml:space="preserve">found on the Professional Support </w:t>
      </w:r>
      <w:r w:rsidR="003135EF">
        <w:t>and Wellbeing</w:t>
      </w:r>
      <w:r w:rsidR="00C51DE4">
        <w:t xml:space="preserve"> section of the Health Education working across the </w:t>
      </w:r>
      <w:r w:rsidR="00BA18B0">
        <w:t xml:space="preserve">East </w:t>
      </w:r>
      <w:r w:rsidR="00341B39">
        <w:t>Midlands</w:t>
      </w:r>
      <w:r w:rsidR="00C51DE4">
        <w:t xml:space="preserve"> website: </w:t>
      </w:r>
      <w:hyperlink r:id="rId26" w:history="1">
        <w:r w:rsidR="00840392">
          <w:rPr>
            <w:rStyle w:val="Hyperlink"/>
          </w:rPr>
          <w:t>Professional Support</w:t>
        </w:r>
        <w:r w:rsidR="00735BF5">
          <w:rPr>
            <w:rStyle w:val="Hyperlink"/>
          </w:rPr>
          <w:t xml:space="preserve"> and Wellbeing</w:t>
        </w:r>
      </w:hyperlink>
      <w:r w:rsidR="00494A3E">
        <w:br/>
      </w:r>
    </w:p>
    <w:p w14:paraId="44777A41" w14:textId="77777777" w:rsidR="007F21F2" w:rsidRDefault="007F21F2" w:rsidP="005B5A47">
      <w:pPr>
        <w:pStyle w:val="BodyText"/>
        <w:spacing w:line="253" w:lineRule="exact"/>
        <w:rPr>
          <w:sz w:val="19"/>
        </w:rPr>
      </w:pPr>
    </w:p>
    <w:p w14:paraId="3699F584" w14:textId="77777777" w:rsidR="007F21F2" w:rsidRDefault="00AF7ABB" w:rsidP="005B5A47">
      <w:pPr>
        <w:pStyle w:val="Heading2"/>
        <w:rPr>
          <w:b w:val="0"/>
        </w:rPr>
      </w:pPr>
      <w:r>
        <w:rPr>
          <w:u w:val="single"/>
        </w:rPr>
        <w:t>Escalating Concerns</w:t>
      </w:r>
    </w:p>
    <w:p w14:paraId="4B6CA3FE" w14:textId="77777777" w:rsidR="007F21F2" w:rsidRDefault="00C51DE4" w:rsidP="005B5A47">
      <w:pPr>
        <w:pStyle w:val="BodyText"/>
        <w:spacing w:before="1"/>
        <w:ind w:right="114"/>
      </w:pPr>
      <w:r>
        <w:t>Postgraduate</w:t>
      </w:r>
      <w:r w:rsidR="00FE70CB">
        <w:t xml:space="preserve"> Medical Trainees are encouraged to </w:t>
      </w:r>
      <w:r>
        <w:t>raise</w:t>
      </w:r>
      <w:r w:rsidR="00FE70CB">
        <w:t xml:space="preserve"> </w:t>
      </w:r>
      <w:r>
        <w:t>concerns</w:t>
      </w:r>
      <w:r w:rsidR="00FE70CB">
        <w:t xml:space="preserve"> </w:t>
      </w:r>
      <w:r>
        <w:t>when</w:t>
      </w:r>
      <w:r w:rsidR="00FE70CB">
        <w:t xml:space="preserve"> </w:t>
      </w:r>
      <w:r>
        <w:t xml:space="preserve">appropriate regarding their training programme via </w:t>
      </w:r>
      <w:proofErr w:type="gramStart"/>
      <w:r>
        <w:t>a number of</w:t>
      </w:r>
      <w:proofErr w:type="gramEnd"/>
      <w:r>
        <w:t xml:space="preserve"> mechanisms such as the GMC Survey, Job Evaluation Survey Tool (JEST), Reviews/Visits to Local Education Providers (LEPs), Annual Review of Competency Progression (ARCP), Appraisals, and Incident Reporting</w:t>
      </w:r>
      <w:r>
        <w:rPr>
          <w:spacing w:val="7"/>
        </w:rPr>
        <w:t xml:space="preserve"> </w:t>
      </w:r>
      <w:r>
        <w:t>etc.</w:t>
      </w:r>
    </w:p>
    <w:p w14:paraId="21DC155A" w14:textId="77777777" w:rsidR="007F21F2" w:rsidRDefault="007F21F2" w:rsidP="005B5A47">
      <w:pPr>
        <w:pStyle w:val="BodyText"/>
      </w:pPr>
    </w:p>
    <w:p w14:paraId="15B52B66" w14:textId="05DBD4E2" w:rsidR="00795CB3" w:rsidRDefault="005B5A47" w:rsidP="005B5A47">
      <w:pPr>
        <w:pStyle w:val="BodyText"/>
        <w:ind w:right="114"/>
      </w:pPr>
      <w:r>
        <w:t xml:space="preserve">There is also a complaints policy that can be found here: </w:t>
      </w:r>
      <w:hyperlink r:id="rId27" w:history="1">
        <w:r w:rsidR="00795CB3" w:rsidRPr="004D7E57">
          <w:rPr>
            <w:rStyle w:val="Hyperlink"/>
          </w:rPr>
          <w:t>https://www.hee.nhs.uk/our-work/doctors-training/raising-concerns-about-training-revalidation-including-complaints</w:t>
        </w:r>
      </w:hyperlink>
    </w:p>
    <w:p w14:paraId="132BDB84" w14:textId="502721E2" w:rsidR="007F21F2" w:rsidRDefault="007F21F2" w:rsidP="005B5A47">
      <w:pPr>
        <w:pStyle w:val="BodyText"/>
        <w:ind w:right="114"/>
      </w:pPr>
    </w:p>
    <w:p w14:paraId="543E71B0" w14:textId="77777777" w:rsidR="008312C6" w:rsidRDefault="008312C6" w:rsidP="005B5A47">
      <w:pPr>
        <w:pStyle w:val="Heading2"/>
        <w:rPr>
          <w:b w:val="0"/>
          <w:sz w:val="13"/>
        </w:rPr>
      </w:pPr>
      <w:r w:rsidRPr="00BF10F0">
        <w:rPr>
          <w:u w:val="single"/>
        </w:rPr>
        <w:t>R</w:t>
      </w:r>
      <w:r>
        <w:rPr>
          <w:u w:val="single"/>
        </w:rPr>
        <w:t>esignation from training programme</w:t>
      </w:r>
    </w:p>
    <w:p w14:paraId="7A9C3F21" w14:textId="1A0173FA" w:rsidR="008312C6" w:rsidRDefault="008312C6" w:rsidP="005B5A47">
      <w:pPr>
        <w:pStyle w:val="BodyText"/>
        <w:spacing w:before="93"/>
        <w:ind w:right="194"/>
      </w:pPr>
      <w:r>
        <w:t xml:space="preserve">You are required to notify Health Education England working across the East Midlands, your employing trust and your Training Programme Director should you decide to resign from the training programme. Please contact your Employing Trust </w:t>
      </w:r>
      <w:r w:rsidR="00D82AA3">
        <w:t>to find out what length of notice you need to give</w:t>
      </w:r>
      <w:r>
        <w:t>.</w:t>
      </w:r>
    </w:p>
    <w:p w14:paraId="536B3E36" w14:textId="77777777" w:rsidR="008312C6" w:rsidRDefault="008312C6" w:rsidP="005B5A47">
      <w:pPr>
        <w:pStyle w:val="BodyText"/>
        <w:ind w:right="114"/>
      </w:pPr>
    </w:p>
    <w:p w14:paraId="149104D0" w14:textId="77777777" w:rsidR="00FE70CB" w:rsidRDefault="00FE70CB" w:rsidP="005B5A47">
      <w:pPr>
        <w:pStyle w:val="Heading1"/>
        <w:spacing w:before="5"/>
        <w:ind w:left="0"/>
        <w:rPr>
          <w:u w:val="none"/>
        </w:rPr>
      </w:pPr>
    </w:p>
    <w:p w14:paraId="1A725956" w14:textId="77777777" w:rsidR="007F21F2" w:rsidRDefault="00AF7ABB" w:rsidP="005B5A47">
      <w:pPr>
        <w:pStyle w:val="Heading2"/>
        <w:rPr>
          <w:b w:val="0"/>
        </w:rPr>
      </w:pPr>
      <w:r>
        <w:rPr>
          <w:u w:val="single"/>
        </w:rPr>
        <w:t>And finally</w:t>
      </w:r>
      <w:r w:rsidR="00C51DE4" w:rsidRPr="00BF10F0">
        <w:rPr>
          <w:u w:val="single"/>
        </w:rPr>
        <w:t>…</w:t>
      </w:r>
    </w:p>
    <w:p w14:paraId="2FD9ED71" w14:textId="77777777" w:rsidR="00A25B0B" w:rsidRDefault="00C51DE4" w:rsidP="005B5A47">
      <w:pPr>
        <w:pStyle w:val="BodyText"/>
        <w:ind w:right="114"/>
      </w:pPr>
      <w:r>
        <w:t xml:space="preserve">If there is any other information that you would like to receive that has not been provided as part of this welcome pack, please </w:t>
      </w:r>
      <w:r w:rsidR="00FE70CB">
        <w:t>do not hesitate to contact the Programme</w:t>
      </w:r>
      <w:r>
        <w:t xml:space="preserve"> Management</w:t>
      </w:r>
      <w:r>
        <w:rPr>
          <w:spacing w:val="-8"/>
        </w:rPr>
        <w:t xml:space="preserve"> </w:t>
      </w:r>
      <w:r>
        <w:t>Team</w:t>
      </w:r>
      <w:r w:rsidR="00A25B0B">
        <w:t xml:space="preserve"> via the address relevant to you</w:t>
      </w:r>
      <w:r>
        <w:t>.</w:t>
      </w:r>
      <w:r w:rsidR="00DE5500">
        <w:t xml:space="preserve">  </w:t>
      </w:r>
    </w:p>
    <w:p w14:paraId="5676E08A" w14:textId="77777777" w:rsidR="00A25B0B" w:rsidRDefault="00A25B0B" w:rsidP="005B5A47">
      <w:pPr>
        <w:pStyle w:val="BodyText"/>
        <w:ind w:right="114"/>
      </w:pPr>
    </w:p>
    <w:p w14:paraId="1297D4BF" w14:textId="6CDC7CC3" w:rsidR="00DE2194" w:rsidRDefault="00DE2194" w:rsidP="00DE2194">
      <w:pPr>
        <w:pStyle w:val="BodyText"/>
        <w:ind w:right="764"/>
      </w:pPr>
      <w:r>
        <w:t xml:space="preserve">Secondary Care: </w:t>
      </w:r>
      <w:hyperlink r:id="rId28" w:history="1">
        <w:r w:rsidRPr="004D7E57">
          <w:rPr>
            <w:rStyle w:val="Hyperlink"/>
          </w:rPr>
          <w:t>SpecialtyProgrammes.EM@hee.nhs.uk</w:t>
        </w:r>
      </w:hyperlink>
    </w:p>
    <w:p w14:paraId="713D94A0" w14:textId="77777777" w:rsidR="00DE2194" w:rsidRDefault="00DE2194" w:rsidP="00DE2194">
      <w:pPr>
        <w:pStyle w:val="BodyText"/>
        <w:ind w:right="764"/>
      </w:pPr>
    </w:p>
    <w:p w14:paraId="627BA35A" w14:textId="358B01DB" w:rsidR="00DE2194" w:rsidRDefault="00DE2194" w:rsidP="00DE2194">
      <w:pPr>
        <w:pStyle w:val="BodyText"/>
        <w:ind w:right="764"/>
      </w:pPr>
      <w:r>
        <w:t xml:space="preserve">Primary Care: </w:t>
      </w:r>
      <w:hyperlink r:id="rId29" w:history="1">
        <w:r w:rsidRPr="004D7E57">
          <w:rPr>
            <w:rStyle w:val="Hyperlink"/>
          </w:rPr>
          <w:t>GPProgrammes.EM@hee.nhs.uk</w:t>
        </w:r>
      </w:hyperlink>
    </w:p>
    <w:p w14:paraId="3C369CD2" w14:textId="77777777" w:rsidR="00DE2194" w:rsidRDefault="00DE2194" w:rsidP="00DE2194">
      <w:pPr>
        <w:pStyle w:val="BodyText"/>
        <w:ind w:right="764"/>
      </w:pPr>
    </w:p>
    <w:p w14:paraId="097B3424" w14:textId="02BED46F" w:rsidR="00DE2194" w:rsidRDefault="00DE2194" w:rsidP="00DE2194">
      <w:pPr>
        <w:pStyle w:val="BodyText"/>
        <w:ind w:right="764"/>
      </w:pPr>
      <w:r>
        <w:t xml:space="preserve">Public Health: </w:t>
      </w:r>
      <w:hyperlink r:id="rId30" w:history="1">
        <w:r w:rsidRPr="004D7E57">
          <w:rPr>
            <w:rStyle w:val="Hyperlink"/>
          </w:rPr>
          <w:t>publichealth.midlands@hee.nhs.uk</w:t>
        </w:r>
      </w:hyperlink>
      <w:r>
        <w:t xml:space="preserve"> </w:t>
      </w:r>
    </w:p>
    <w:p w14:paraId="568BF0A4" w14:textId="77777777" w:rsidR="00DE2194" w:rsidRDefault="00DE2194" w:rsidP="00DE2194">
      <w:pPr>
        <w:pStyle w:val="BodyText"/>
        <w:ind w:right="764"/>
      </w:pPr>
    </w:p>
    <w:p w14:paraId="2F2883A7" w14:textId="568AAD89" w:rsidR="00DE2194" w:rsidRDefault="00DE2194" w:rsidP="00DE2194">
      <w:pPr>
        <w:pStyle w:val="BodyText"/>
        <w:ind w:right="764"/>
      </w:pPr>
      <w:r>
        <w:t xml:space="preserve">Academics: </w:t>
      </w:r>
      <w:hyperlink r:id="rId31" w:history="1">
        <w:r w:rsidRPr="004D7E57">
          <w:rPr>
            <w:rStyle w:val="Hyperlink"/>
          </w:rPr>
          <w:t>academicprogrammes.em@hee.nhs.uk</w:t>
        </w:r>
      </w:hyperlink>
    </w:p>
    <w:p w14:paraId="051A758E" w14:textId="77777777" w:rsidR="00DE2194" w:rsidRDefault="00DE2194" w:rsidP="00DE2194">
      <w:pPr>
        <w:pStyle w:val="BodyText"/>
        <w:ind w:right="764"/>
      </w:pPr>
    </w:p>
    <w:p w14:paraId="23765133" w14:textId="5F0605D4" w:rsidR="00CC1146" w:rsidRDefault="00C51DE4" w:rsidP="00DE2194">
      <w:pPr>
        <w:pStyle w:val="BodyText"/>
        <w:ind w:right="764"/>
      </w:pPr>
      <w:r>
        <w:t xml:space="preserve">May we take this opportunity to congratulate you on your appointment and wish you success in the completion of your training </w:t>
      </w:r>
      <w:r w:rsidR="00FE70CB">
        <w:t>Programme</w:t>
      </w:r>
      <w:r>
        <w:t xml:space="preserve"> in the East </w:t>
      </w:r>
      <w:r w:rsidR="00341B39">
        <w:t>Midlands.</w:t>
      </w:r>
    </w:p>
    <w:p w14:paraId="13E77697" w14:textId="75B2BE8E" w:rsidR="00CC1146" w:rsidRDefault="00CC1146" w:rsidP="005B5A47">
      <w:pPr>
        <w:rPr>
          <w:b/>
        </w:rPr>
      </w:pPr>
      <w:r>
        <w:br w:type="page"/>
      </w:r>
      <w:r>
        <w:rPr>
          <w:u w:val="single"/>
        </w:rPr>
        <w:lastRenderedPageBreak/>
        <w:t xml:space="preserve">Appendix </w:t>
      </w:r>
      <w:r w:rsidR="003439F6">
        <w:rPr>
          <w:u w:val="single"/>
        </w:rPr>
        <w:t xml:space="preserve">1 </w:t>
      </w:r>
      <w:r>
        <w:rPr>
          <w:u w:val="single"/>
        </w:rPr>
        <w:t>– Royal College Contact Details</w:t>
      </w:r>
    </w:p>
    <w:p w14:paraId="2748127A" w14:textId="77777777" w:rsidR="00CC1146" w:rsidRPr="00CC1146" w:rsidRDefault="00CC1146" w:rsidP="005B5A47">
      <w:pPr>
        <w:pStyle w:val="BodyText"/>
        <w:spacing w:before="7"/>
        <w:rPr>
          <w:sz w:val="17"/>
          <w:lang w:val="en-US"/>
        </w:rPr>
      </w:pPr>
    </w:p>
    <w:p w14:paraId="12F994A3" w14:textId="77777777" w:rsidR="00CC1146" w:rsidRDefault="00CC1146" w:rsidP="005B5A47">
      <w:pPr>
        <w:pStyle w:val="BodyText"/>
        <w:rPr>
          <w:sz w:val="20"/>
        </w:rPr>
      </w:pPr>
    </w:p>
    <w:tbl>
      <w:tblPr>
        <w:tblW w:w="1091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6"/>
        <w:gridCol w:w="4819"/>
      </w:tblGrid>
      <w:tr w:rsidR="00CC1146" w14:paraId="4BD5006D" w14:textId="77777777" w:rsidTr="00AF2C8F">
        <w:trPr>
          <w:trHeight w:hRule="exact" w:val="2536"/>
        </w:trPr>
        <w:tc>
          <w:tcPr>
            <w:tcW w:w="6096" w:type="dxa"/>
            <w:tcBorders>
              <w:left w:val="single" w:sz="4" w:space="0" w:color="000000"/>
            </w:tcBorders>
          </w:tcPr>
          <w:p w14:paraId="0BC7DB2E" w14:textId="77777777" w:rsidR="00CC1146" w:rsidRDefault="00CC1146" w:rsidP="005B5A47">
            <w:pPr>
              <w:pStyle w:val="TableParagraph"/>
              <w:spacing w:before="2" w:line="252" w:lineRule="exact"/>
              <w:ind w:left="0" w:right="1491"/>
            </w:pPr>
            <w:r>
              <w:t>Royal College of Anaesthetists Churchill House</w:t>
            </w:r>
          </w:p>
          <w:p w14:paraId="0D301C67" w14:textId="77777777" w:rsidR="00CC1146" w:rsidRDefault="00CC1146" w:rsidP="005B5A47">
            <w:pPr>
              <w:pStyle w:val="TableParagraph"/>
              <w:spacing w:before="2" w:line="252" w:lineRule="exact"/>
              <w:ind w:left="0" w:right="2530"/>
            </w:pPr>
            <w:r>
              <w:t>35 Red Lion Square London</w:t>
            </w:r>
          </w:p>
          <w:p w14:paraId="09BE40BC" w14:textId="77777777" w:rsidR="00CC1146" w:rsidRDefault="00CC1146" w:rsidP="005B5A47">
            <w:pPr>
              <w:pStyle w:val="TableParagraph"/>
              <w:spacing w:before="2" w:line="252" w:lineRule="exact"/>
              <w:ind w:left="0" w:right="2530"/>
            </w:pPr>
            <w:r>
              <w:t>WC1R 4SG</w:t>
            </w:r>
          </w:p>
          <w:p w14:paraId="62C6314E" w14:textId="77777777" w:rsidR="00CC1146" w:rsidRDefault="00CC1146" w:rsidP="005B5A47">
            <w:pPr>
              <w:pStyle w:val="TableParagraph"/>
              <w:spacing w:before="8"/>
              <w:ind w:left="0"/>
              <w:rPr>
                <w:sz w:val="21"/>
              </w:rPr>
            </w:pPr>
          </w:p>
          <w:p w14:paraId="685E6256" w14:textId="77777777" w:rsidR="00CC1146" w:rsidRDefault="00CC1146" w:rsidP="005B5A47">
            <w:pPr>
              <w:pStyle w:val="TableParagraph"/>
              <w:spacing w:line="252" w:lineRule="exact"/>
              <w:ind w:left="0"/>
              <w:rPr>
                <w:b/>
              </w:rPr>
            </w:pPr>
          </w:p>
          <w:p w14:paraId="07EF77C1" w14:textId="77777777" w:rsidR="00CC1146" w:rsidRDefault="00CC1146" w:rsidP="005B5A47">
            <w:pPr>
              <w:pStyle w:val="TableParagraph"/>
              <w:spacing w:line="252" w:lineRule="exact"/>
              <w:ind w:left="0"/>
            </w:pPr>
            <w:r w:rsidRPr="001C5907">
              <w:rPr>
                <w:b/>
              </w:rPr>
              <w:t>Tel</w:t>
            </w:r>
            <w:r>
              <w:t>:  0207 092 1500</w:t>
            </w:r>
          </w:p>
          <w:p w14:paraId="08D1D9EB" w14:textId="77777777" w:rsidR="00CC1146" w:rsidRDefault="00CC1146" w:rsidP="005B5A47">
            <w:pPr>
              <w:pStyle w:val="TableParagraph"/>
              <w:spacing w:line="252" w:lineRule="exact"/>
              <w:ind w:left="0"/>
            </w:pPr>
            <w:r w:rsidRPr="001C5907">
              <w:rPr>
                <w:b/>
              </w:rPr>
              <w:t>Email</w:t>
            </w:r>
            <w:r>
              <w:t xml:space="preserve">: </w:t>
            </w:r>
            <w:hyperlink r:id="rId32" w:history="1">
              <w:r w:rsidRPr="00ED514E">
                <w:rPr>
                  <w:rStyle w:val="Hyperlink"/>
                </w:rPr>
                <w:t>info@rcoa.ac.uk</w:t>
              </w:r>
            </w:hyperlink>
            <w:r>
              <w:t xml:space="preserve"> </w:t>
            </w:r>
          </w:p>
          <w:p w14:paraId="75A1C5B0" w14:textId="77777777" w:rsidR="00CC1146" w:rsidRDefault="00CC1146" w:rsidP="005B5A47">
            <w:pPr>
              <w:pStyle w:val="TableParagraph"/>
              <w:ind w:left="0"/>
            </w:pPr>
            <w:r w:rsidRPr="001C5907">
              <w:rPr>
                <w:b/>
              </w:rPr>
              <w:t>Website</w:t>
            </w:r>
            <w:r>
              <w:t xml:space="preserve">: </w:t>
            </w:r>
            <w:hyperlink r:id="rId33">
              <w:r>
                <w:rPr>
                  <w:color w:val="0000FF"/>
                  <w:u w:val="single" w:color="0000FF"/>
                </w:rPr>
                <w:t>www.rcoa.ac.uk</w:t>
              </w:r>
            </w:hyperlink>
          </w:p>
        </w:tc>
        <w:tc>
          <w:tcPr>
            <w:tcW w:w="4819" w:type="dxa"/>
          </w:tcPr>
          <w:p w14:paraId="5A29EF6A" w14:textId="77777777" w:rsidR="00CC1146" w:rsidRDefault="00CC1146" w:rsidP="005B5A47">
            <w:pPr>
              <w:pStyle w:val="TableParagraph"/>
              <w:spacing w:before="2" w:line="252" w:lineRule="exact"/>
              <w:ind w:left="0" w:right="1115"/>
            </w:pPr>
            <w:r>
              <w:t>Royal College of Ophthalmologists 18 Stephenson Way</w:t>
            </w:r>
          </w:p>
          <w:p w14:paraId="15D2A6BA" w14:textId="77777777" w:rsidR="00CC1146" w:rsidRDefault="00CC1146" w:rsidP="005B5A47">
            <w:pPr>
              <w:pStyle w:val="TableParagraph"/>
              <w:spacing w:before="2" w:line="252" w:lineRule="exact"/>
              <w:ind w:left="0" w:right="1115"/>
            </w:pPr>
            <w:r>
              <w:t>Kings Cross</w:t>
            </w:r>
          </w:p>
          <w:p w14:paraId="4D52F2A7" w14:textId="77777777" w:rsidR="00CC1146" w:rsidRDefault="00CC1146" w:rsidP="005B5A47">
            <w:pPr>
              <w:pStyle w:val="TableParagraph"/>
              <w:spacing w:before="2" w:line="252" w:lineRule="exact"/>
              <w:ind w:left="0" w:right="3378"/>
            </w:pPr>
            <w:r>
              <w:t>London NW1 4QW</w:t>
            </w:r>
          </w:p>
          <w:p w14:paraId="0233DCA5" w14:textId="77777777" w:rsidR="00CC1146" w:rsidRDefault="00CC1146" w:rsidP="005B5A47">
            <w:pPr>
              <w:pStyle w:val="TableParagraph"/>
              <w:spacing w:before="8"/>
              <w:ind w:left="0"/>
              <w:rPr>
                <w:sz w:val="21"/>
              </w:rPr>
            </w:pPr>
          </w:p>
          <w:p w14:paraId="1AA44F9B" w14:textId="77777777" w:rsidR="00CC1146" w:rsidRDefault="00CC1146" w:rsidP="005B5A47">
            <w:pPr>
              <w:pStyle w:val="TableParagraph"/>
              <w:spacing w:line="252" w:lineRule="exact"/>
              <w:ind w:left="0"/>
            </w:pPr>
            <w:r w:rsidRPr="001C5907">
              <w:rPr>
                <w:b/>
              </w:rPr>
              <w:t>Tel</w:t>
            </w:r>
            <w:r>
              <w:t xml:space="preserve">:  </w:t>
            </w:r>
            <w:r w:rsidRPr="001C5907">
              <w:t>020 3770 5353</w:t>
            </w:r>
          </w:p>
          <w:p w14:paraId="2C8EA07D" w14:textId="77777777" w:rsidR="00CC1146" w:rsidRDefault="00CC1146" w:rsidP="005B5A47">
            <w:pPr>
              <w:pStyle w:val="TableParagraph"/>
              <w:spacing w:line="252" w:lineRule="exact"/>
              <w:ind w:left="0"/>
            </w:pPr>
            <w:r w:rsidRPr="001C5907">
              <w:rPr>
                <w:b/>
              </w:rPr>
              <w:t>Email</w:t>
            </w:r>
            <w:r>
              <w:t xml:space="preserve">: </w:t>
            </w:r>
            <w:hyperlink r:id="rId34" w:history="1">
              <w:r w:rsidRPr="00ED514E">
                <w:rPr>
                  <w:rStyle w:val="Hyperlink"/>
                </w:rPr>
                <w:t>membership@rcophth.ac.uk</w:t>
              </w:r>
            </w:hyperlink>
            <w:r>
              <w:t xml:space="preserve"> </w:t>
            </w:r>
          </w:p>
          <w:p w14:paraId="76AFA835" w14:textId="77777777" w:rsidR="00CC1146" w:rsidRDefault="00CC1146" w:rsidP="005B5A47">
            <w:pPr>
              <w:pStyle w:val="TableParagraph"/>
              <w:ind w:left="0"/>
            </w:pPr>
            <w:r w:rsidRPr="001C5907">
              <w:rPr>
                <w:b/>
              </w:rPr>
              <w:t>Website</w:t>
            </w:r>
            <w:r>
              <w:t xml:space="preserve">: </w:t>
            </w:r>
            <w:hyperlink r:id="rId35">
              <w:r>
                <w:rPr>
                  <w:color w:val="0000FF"/>
                  <w:u w:val="single" w:color="0000FF"/>
                </w:rPr>
                <w:t>www.rcophth.ac.uk</w:t>
              </w:r>
            </w:hyperlink>
          </w:p>
        </w:tc>
      </w:tr>
      <w:tr w:rsidR="00CC1146" w14:paraId="32D7AB0E" w14:textId="77777777" w:rsidTr="00AF2C8F">
        <w:trPr>
          <w:trHeight w:hRule="exact" w:val="2815"/>
        </w:trPr>
        <w:tc>
          <w:tcPr>
            <w:tcW w:w="6096" w:type="dxa"/>
            <w:tcBorders>
              <w:left w:val="single" w:sz="4" w:space="0" w:color="000000"/>
            </w:tcBorders>
          </w:tcPr>
          <w:p w14:paraId="457E2326" w14:textId="77777777" w:rsidR="00CC1146" w:rsidRDefault="00CC1146" w:rsidP="005B5A47">
            <w:pPr>
              <w:pStyle w:val="TableParagraph"/>
              <w:spacing w:before="2" w:line="252" w:lineRule="exact"/>
              <w:ind w:left="0" w:right="1577"/>
            </w:pPr>
            <w:r>
              <w:t>Royal College of Psychiatrists</w:t>
            </w:r>
          </w:p>
          <w:p w14:paraId="13174292" w14:textId="77777777" w:rsidR="00CC1146" w:rsidRDefault="00CC1146" w:rsidP="005B5A47">
            <w:pPr>
              <w:pStyle w:val="TableParagraph"/>
              <w:spacing w:before="2" w:line="252" w:lineRule="exact"/>
              <w:ind w:left="0" w:right="1577"/>
            </w:pPr>
            <w:r w:rsidRPr="009E29B4">
              <w:t>21 Prescot St</w:t>
            </w:r>
            <w:r>
              <w:t>reet</w:t>
            </w:r>
          </w:p>
          <w:p w14:paraId="7E61A5BD" w14:textId="77777777" w:rsidR="00CC1146" w:rsidRDefault="00CC1146" w:rsidP="005B5A47">
            <w:pPr>
              <w:pStyle w:val="TableParagraph"/>
              <w:spacing w:before="2" w:line="252" w:lineRule="exact"/>
              <w:ind w:left="0" w:right="1577"/>
            </w:pPr>
            <w:r w:rsidRPr="009E29B4">
              <w:t>Whitechapel</w:t>
            </w:r>
          </w:p>
          <w:p w14:paraId="0320478A" w14:textId="77777777" w:rsidR="00CC1146" w:rsidRDefault="00CC1146" w:rsidP="005B5A47">
            <w:pPr>
              <w:pStyle w:val="TableParagraph"/>
              <w:spacing w:line="242" w:lineRule="auto"/>
              <w:ind w:left="0" w:right="3363"/>
            </w:pPr>
            <w:r>
              <w:t>London</w:t>
            </w:r>
          </w:p>
          <w:p w14:paraId="086520A0" w14:textId="77777777" w:rsidR="00CC1146" w:rsidRDefault="00CC1146" w:rsidP="005B5A47">
            <w:pPr>
              <w:pStyle w:val="TableParagraph"/>
              <w:spacing w:line="242" w:lineRule="auto"/>
              <w:ind w:left="0" w:right="3363"/>
            </w:pPr>
            <w:r w:rsidRPr="009E29B4">
              <w:t>E1 8BB</w:t>
            </w:r>
          </w:p>
          <w:p w14:paraId="2AA1430A" w14:textId="77777777" w:rsidR="00CC1146" w:rsidRDefault="00CC1146" w:rsidP="005B5A47">
            <w:pPr>
              <w:pStyle w:val="TableParagraph"/>
              <w:spacing w:before="3"/>
              <w:ind w:left="0"/>
            </w:pPr>
          </w:p>
          <w:p w14:paraId="0795A7D9" w14:textId="77777777" w:rsidR="00CC1146" w:rsidRDefault="00CC1146" w:rsidP="005B5A47">
            <w:pPr>
              <w:pStyle w:val="TableParagraph"/>
              <w:spacing w:line="252" w:lineRule="exact"/>
              <w:ind w:left="0"/>
            </w:pPr>
            <w:r w:rsidRPr="001C5907">
              <w:rPr>
                <w:b/>
              </w:rPr>
              <w:t>Tel</w:t>
            </w:r>
            <w:r>
              <w:t xml:space="preserve">:  </w:t>
            </w:r>
            <w:r w:rsidRPr="001C5907">
              <w:t>020 7235 2351</w:t>
            </w:r>
          </w:p>
          <w:p w14:paraId="1354F688" w14:textId="77777777" w:rsidR="00CC1146" w:rsidRDefault="00CC1146" w:rsidP="005B5A47">
            <w:pPr>
              <w:pStyle w:val="TableParagraph"/>
              <w:spacing w:line="252" w:lineRule="exact"/>
              <w:ind w:left="0"/>
            </w:pPr>
            <w:r w:rsidRPr="001C5907">
              <w:rPr>
                <w:b/>
              </w:rPr>
              <w:t>Fax</w:t>
            </w:r>
            <w:r>
              <w:t xml:space="preserve">: </w:t>
            </w:r>
            <w:r w:rsidRPr="001C5907">
              <w:t>0203 701 2761</w:t>
            </w:r>
            <w:r>
              <w:br/>
            </w:r>
            <w:r w:rsidRPr="001C5907">
              <w:rPr>
                <w:b/>
              </w:rPr>
              <w:t>Email</w:t>
            </w:r>
            <w:r>
              <w:t xml:space="preserve">: </w:t>
            </w:r>
            <w:hyperlink r:id="rId36" w:history="1">
              <w:r w:rsidRPr="00ED514E">
                <w:rPr>
                  <w:rStyle w:val="Hyperlink"/>
                </w:rPr>
                <w:t>membership@rcpsych.ac.uk</w:t>
              </w:r>
            </w:hyperlink>
            <w:r>
              <w:t xml:space="preserve"> </w:t>
            </w:r>
          </w:p>
          <w:p w14:paraId="3D826E33" w14:textId="77777777" w:rsidR="00CC1146" w:rsidRDefault="00CC1146" w:rsidP="005B5A47">
            <w:pPr>
              <w:pStyle w:val="TableParagraph"/>
              <w:ind w:left="0"/>
            </w:pPr>
            <w:r w:rsidRPr="001C5907">
              <w:rPr>
                <w:b/>
              </w:rPr>
              <w:t>Website</w:t>
            </w:r>
            <w:r>
              <w:t xml:space="preserve">: </w:t>
            </w:r>
            <w:hyperlink r:id="rId37">
              <w:r>
                <w:rPr>
                  <w:color w:val="0000FF"/>
                  <w:u w:val="single" w:color="0000FF"/>
                </w:rPr>
                <w:t>www.rcpsych.ac.uk</w:t>
              </w:r>
            </w:hyperlink>
          </w:p>
        </w:tc>
        <w:tc>
          <w:tcPr>
            <w:tcW w:w="4819" w:type="dxa"/>
          </w:tcPr>
          <w:p w14:paraId="4FCA71DB" w14:textId="77777777" w:rsidR="00CC1146" w:rsidRDefault="00CC1146" w:rsidP="005B5A47">
            <w:pPr>
              <w:pStyle w:val="TableParagraph"/>
              <w:spacing w:line="250" w:lineRule="exact"/>
              <w:ind w:left="0"/>
            </w:pPr>
            <w:r>
              <w:t>Faculty of Dental Surgery</w:t>
            </w:r>
            <w:r>
              <w:br/>
              <w:t>(Royal College of Surgeons)</w:t>
            </w:r>
          </w:p>
          <w:p w14:paraId="247EC01E" w14:textId="77777777" w:rsidR="00CC1146" w:rsidRDefault="00CC1146" w:rsidP="005B5A47">
            <w:pPr>
              <w:pStyle w:val="TableParagraph"/>
              <w:ind w:left="0" w:right="778"/>
            </w:pPr>
            <w:r>
              <w:t>35-43 Lincoln’s Inn Fields</w:t>
            </w:r>
          </w:p>
          <w:p w14:paraId="2D9D0568" w14:textId="77777777" w:rsidR="00CC1146" w:rsidRDefault="00CC1146" w:rsidP="005B5A47">
            <w:pPr>
              <w:pStyle w:val="TableParagraph"/>
              <w:spacing w:before="2"/>
              <w:ind w:left="0" w:right="3378"/>
            </w:pPr>
            <w:r>
              <w:t>London</w:t>
            </w:r>
          </w:p>
          <w:p w14:paraId="7BE53DB2" w14:textId="77777777" w:rsidR="00CC1146" w:rsidRDefault="00CC1146" w:rsidP="005B5A47">
            <w:pPr>
              <w:pStyle w:val="TableParagraph"/>
              <w:spacing w:before="2"/>
              <w:ind w:left="0" w:right="3378"/>
            </w:pPr>
            <w:r>
              <w:t>WC2A 3PE</w:t>
            </w:r>
          </w:p>
          <w:p w14:paraId="247CCA7B" w14:textId="77777777" w:rsidR="00CC1146" w:rsidRDefault="00CC1146" w:rsidP="005B5A47">
            <w:pPr>
              <w:pStyle w:val="TableParagraph"/>
              <w:ind w:left="0"/>
            </w:pPr>
          </w:p>
          <w:p w14:paraId="62708B0D" w14:textId="77777777" w:rsidR="00CC1146" w:rsidRDefault="00CC1146" w:rsidP="005B5A47">
            <w:pPr>
              <w:pStyle w:val="TableParagraph"/>
              <w:ind w:left="0"/>
            </w:pPr>
            <w:r w:rsidRPr="00543EE5">
              <w:rPr>
                <w:b/>
              </w:rPr>
              <w:t>Tel</w:t>
            </w:r>
            <w:r>
              <w:t xml:space="preserve">:  </w:t>
            </w:r>
            <w:r w:rsidRPr="00482A8B">
              <w:t>020 7869 6700</w:t>
            </w:r>
          </w:p>
          <w:p w14:paraId="12935EAC" w14:textId="77777777" w:rsidR="00CC1146" w:rsidRDefault="00CC1146" w:rsidP="005B5A47">
            <w:pPr>
              <w:pStyle w:val="TableParagraph"/>
              <w:spacing w:before="1"/>
              <w:ind w:left="0"/>
            </w:pPr>
            <w:r w:rsidRPr="00543EE5">
              <w:rPr>
                <w:b/>
              </w:rPr>
              <w:t>Email</w:t>
            </w:r>
            <w:r>
              <w:t xml:space="preserve">:  </w:t>
            </w:r>
            <w:hyperlink r:id="rId38" w:history="1">
              <w:r w:rsidRPr="00ED514E">
                <w:rPr>
                  <w:rStyle w:val="Hyperlink"/>
                </w:rPr>
                <w:t>membership@rcseng.ac.uk</w:t>
              </w:r>
            </w:hyperlink>
            <w:r>
              <w:t xml:space="preserve"> </w:t>
            </w:r>
          </w:p>
          <w:p w14:paraId="3AA3A402" w14:textId="77777777" w:rsidR="00CC1146" w:rsidRDefault="00CC1146" w:rsidP="005B5A47">
            <w:pPr>
              <w:pStyle w:val="TableParagraph"/>
              <w:ind w:left="0"/>
            </w:pPr>
            <w:r w:rsidRPr="00543EE5">
              <w:rPr>
                <w:b/>
              </w:rPr>
              <w:t>Website</w:t>
            </w:r>
            <w:r>
              <w:t xml:space="preserve">: </w:t>
            </w:r>
            <w:hyperlink r:id="rId39">
              <w:r>
                <w:rPr>
                  <w:color w:val="0000FF"/>
                  <w:u w:val="single" w:color="0000FF"/>
                </w:rPr>
                <w:t>www.rcseng.ac.uk</w:t>
              </w:r>
            </w:hyperlink>
          </w:p>
        </w:tc>
      </w:tr>
      <w:tr w:rsidR="00CC1146" w14:paraId="6267767C" w14:textId="77777777" w:rsidTr="00AF2C8F">
        <w:trPr>
          <w:trHeight w:hRule="exact" w:val="2556"/>
        </w:trPr>
        <w:tc>
          <w:tcPr>
            <w:tcW w:w="6096" w:type="dxa"/>
            <w:tcBorders>
              <w:left w:val="single" w:sz="4" w:space="0" w:color="000000"/>
            </w:tcBorders>
          </w:tcPr>
          <w:p w14:paraId="16CA191F" w14:textId="77777777" w:rsidR="00CC1146" w:rsidRDefault="00CC1146" w:rsidP="005B5A47">
            <w:pPr>
              <w:pStyle w:val="TableParagraph"/>
              <w:spacing w:before="2" w:line="252" w:lineRule="exact"/>
              <w:ind w:left="0" w:right="271"/>
            </w:pPr>
            <w:r>
              <w:t>Royal College of Paediatrics &amp; Child Health</w:t>
            </w:r>
          </w:p>
          <w:p w14:paraId="6232765A" w14:textId="77777777" w:rsidR="00CC1146" w:rsidRDefault="00CC1146" w:rsidP="005B5A47">
            <w:pPr>
              <w:pStyle w:val="TableParagraph"/>
              <w:spacing w:before="2" w:line="252" w:lineRule="exact"/>
              <w:ind w:left="0" w:right="271"/>
            </w:pPr>
            <w:r>
              <w:t>5-11 Theobalds Road</w:t>
            </w:r>
          </w:p>
          <w:p w14:paraId="44F34E76" w14:textId="77777777" w:rsidR="00CC1146" w:rsidRDefault="00CC1146" w:rsidP="005B5A47">
            <w:pPr>
              <w:pStyle w:val="TableParagraph"/>
              <w:spacing w:before="2" w:line="252" w:lineRule="exact"/>
              <w:ind w:left="0" w:right="3363"/>
            </w:pPr>
            <w:r>
              <w:t>London WC1X 8SH</w:t>
            </w:r>
          </w:p>
          <w:p w14:paraId="4515D0B2" w14:textId="77777777" w:rsidR="00CC1146" w:rsidRDefault="00CC1146" w:rsidP="005B5A47">
            <w:pPr>
              <w:pStyle w:val="TableParagraph"/>
              <w:spacing w:before="8"/>
              <w:ind w:left="0"/>
              <w:rPr>
                <w:sz w:val="21"/>
              </w:rPr>
            </w:pPr>
          </w:p>
          <w:p w14:paraId="70F40F9B" w14:textId="77777777" w:rsidR="00CC1146" w:rsidRDefault="00CC1146" w:rsidP="005B5A47">
            <w:pPr>
              <w:pStyle w:val="TableParagraph"/>
              <w:spacing w:line="252" w:lineRule="exact"/>
              <w:ind w:left="0"/>
              <w:rPr>
                <w:b/>
              </w:rPr>
            </w:pPr>
          </w:p>
          <w:p w14:paraId="5E07B06E" w14:textId="77777777" w:rsidR="00CC1146" w:rsidRDefault="00CC1146" w:rsidP="005B5A47">
            <w:pPr>
              <w:pStyle w:val="TableParagraph"/>
              <w:spacing w:line="252" w:lineRule="exact"/>
              <w:ind w:left="0"/>
              <w:rPr>
                <w:b/>
              </w:rPr>
            </w:pPr>
          </w:p>
          <w:p w14:paraId="6808675E" w14:textId="77777777" w:rsidR="00CC1146" w:rsidRDefault="00CC1146" w:rsidP="005B5A47">
            <w:pPr>
              <w:pStyle w:val="TableParagraph"/>
              <w:spacing w:line="252" w:lineRule="exact"/>
              <w:ind w:left="0"/>
            </w:pPr>
            <w:r w:rsidRPr="00543EE5">
              <w:rPr>
                <w:b/>
              </w:rPr>
              <w:t>Tel</w:t>
            </w:r>
            <w:r>
              <w:t>:  020 7092 6000</w:t>
            </w:r>
          </w:p>
          <w:p w14:paraId="25726135" w14:textId="77777777" w:rsidR="00CC1146" w:rsidRDefault="00CC1146" w:rsidP="005B5A47">
            <w:pPr>
              <w:pStyle w:val="TableParagraph"/>
              <w:spacing w:line="252" w:lineRule="exact"/>
              <w:ind w:left="0"/>
            </w:pPr>
            <w:r w:rsidRPr="00543EE5">
              <w:rPr>
                <w:b/>
              </w:rPr>
              <w:t>Email</w:t>
            </w:r>
            <w:r>
              <w:t xml:space="preserve">: </w:t>
            </w:r>
            <w:hyperlink r:id="rId40" w:history="1">
              <w:r w:rsidRPr="00ED514E">
                <w:rPr>
                  <w:rStyle w:val="Hyperlink"/>
                </w:rPr>
                <w:t>enquiries@rcpch.ac.uk</w:t>
              </w:r>
            </w:hyperlink>
            <w:r>
              <w:t xml:space="preserve"> </w:t>
            </w:r>
          </w:p>
          <w:p w14:paraId="300802D9" w14:textId="77777777" w:rsidR="00CC1146" w:rsidRDefault="00CC1146" w:rsidP="005B5A47">
            <w:pPr>
              <w:pStyle w:val="TableParagraph"/>
              <w:ind w:left="0"/>
            </w:pPr>
            <w:r w:rsidRPr="00543EE5">
              <w:rPr>
                <w:b/>
              </w:rPr>
              <w:t>Website</w:t>
            </w:r>
            <w:r>
              <w:t xml:space="preserve">: </w:t>
            </w:r>
            <w:hyperlink r:id="rId41">
              <w:r>
                <w:rPr>
                  <w:color w:val="0000FF"/>
                  <w:u w:val="single" w:color="0000FF"/>
                </w:rPr>
                <w:t>www.rcpch.ac.uk</w:t>
              </w:r>
            </w:hyperlink>
          </w:p>
        </w:tc>
        <w:tc>
          <w:tcPr>
            <w:tcW w:w="4819" w:type="dxa"/>
          </w:tcPr>
          <w:p w14:paraId="3E621B72" w14:textId="77777777" w:rsidR="00CC1146" w:rsidRDefault="00CC1146" w:rsidP="005B5A47">
            <w:pPr>
              <w:pStyle w:val="TableParagraph"/>
              <w:spacing w:before="2" w:line="252" w:lineRule="exact"/>
              <w:ind w:left="0" w:right="1167"/>
            </w:pPr>
            <w:r>
              <w:t>Faculty of Public Health Medicine</w:t>
            </w:r>
          </w:p>
          <w:p w14:paraId="54C3AB5F" w14:textId="77777777" w:rsidR="00CC1146" w:rsidRDefault="00CC1146" w:rsidP="005B5A47">
            <w:pPr>
              <w:pStyle w:val="TableParagraph"/>
              <w:spacing w:before="2" w:line="252" w:lineRule="exact"/>
              <w:ind w:left="0" w:right="1167"/>
            </w:pPr>
            <w:r>
              <w:t>4 St Andrew’s Place</w:t>
            </w:r>
          </w:p>
          <w:p w14:paraId="719235DF" w14:textId="77777777" w:rsidR="00CC1146" w:rsidRDefault="00CC1146" w:rsidP="005B5A47">
            <w:pPr>
              <w:pStyle w:val="TableParagraph"/>
              <w:spacing w:before="2" w:line="252" w:lineRule="exact"/>
              <w:ind w:left="0" w:right="3157"/>
            </w:pPr>
            <w:r>
              <w:t>Regents Park London</w:t>
            </w:r>
          </w:p>
          <w:p w14:paraId="1129AE77" w14:textId="77777777" w:rsidR="00CC1146" w:rsidRDefault="00CC1146" w:rsidP="005B5A47">
            <w:pPr>
              <w:pStyle w:val="TableParagraph"/>
              <w:spacing w:line="251" w:lineRule="exact"/>
              <w:ind w:left="0"/>
            </w:pPr>
            <w:r>
              <w:t>NW1 4LB</w:t>
            </w:r>
          </w:p>
          <w:p w14:paraId="0716C7DA" w14:textId="77777777" w:rsidR="00CC1146" w:rsidRDefault="00CC1146" w:rsidP="005B5A47">
            <w:pPr>
              <w:pStyle w:val="TableParagraph"/>
              <w:spacing w:before="9"/>
              <w:ind w:left="0"/>
              <w:rPr>
                <w:sz w:val="21"/>
              </w:rPr>
            </w:pPr>
          </w:p>
          <w:p w14:paraId="0FFDA7A7" w14:textId="77777777" w:rsidR="00CC1146" w:rsidRDefault="00CC1146" w:rsidP="005B5A47">
            <w:pPr>
              <w:pStyle w:val="TableParagraph"/>
              <w:ind w:left="0"/>
            </w:pPr>
            <w:r w:rsidRPr="00543EE5">
              <w:rPr>
                <w:b/>
              </w:rPr>
              <w:t>Tel</w:t>
            </w:r>
            <w:r>
              <w:t>:  0207 935 0243</w:t>
            </w:r>
          </w:p>
          <w:p w14:paraId="111560A7" w14:textId="77777777" w:rsidR="00CC1146" w:rsidRDefault="00CC1146" w:rsidP="005B5A47">
            <w:pPr>
              <w:pStyle w:val="TableParagraph"/>
              <w:spacing w:before="1"/>
              <w:ind w:left="0"/>
            </w:pPr>
            <w:r w:rsidRPr="00543EE5">
              <w:rPr>
                <w:b/>
              </w:rPr>
              <w:t>Email</w:t>
            </w:r>
            <w:r>
              <w:t xml:space="preserve">:  </w:t>
            </w:r>
            <w:hyperlink r:id="rId42" w:history="1">
              <w:r w:rsidRPr="00ED514E">
                <w:rPr>
                  <w:rStyle w:val="Hyperlink"/>
                </w:rPr>
                <w:t>membership@fph.org.uk</w:t>
              </w:r>
            </w:hyperlink>
            <w:r>
              <w:t xml:space="preserve"> </w:t>
            </w:r>
          </w:p>
          <w:p w14:paraId="7C2995DF" w14:textId="77777777" w:rsidR="00CC1146" w:rsidRDefault="00CC1146" w:rsidP="005B5A47">
            <w:pPr>
              <w:pStyle w:val="TableParagraph"/>
              <w:ind w:left="0"/>
            </w:pPr>
            <w:r w:rsidRPr="00543EE5">
              <w:rPr>
                <w:b/>
              </w:rPr>
              <w:t>Website</w:t>
            </w:r>
            <w:r>
              <w:t xml:space="preserve">: </w:t>
            </w:r>
            <w:hyperlink r:id="rId43" w:history="1">
              <w:r w:rsidRPr="00ED514E">
                <w:rPr>
                  <w:rStyle w:val="Hyperlink"/>
                  <w:u w:color="0000FF"/>
                </w:rPr>
                <w:t>www.fph.org.uk</w:t>
              </w:r>
            </w:hyperlink>
          </w:p>
        </w:tc>
      </w:tr>
      <w:tr w:rsidR="00CC1146" w14:paraId="436D6F40" w14:textId="77777777" w:rsidTr="00AF2C8F">
        <w:trPr>
          <w:trHeight w:hRule="exact" w:val="2540"/>
        </w:trPr>
        <w:tc>
          <w:tcPr>
            <w:tcW w:w="6096" w:type="dxa"/>
            <w:tcBorders>
              <w:left w:val="single" w:sz="4" w:space="0" w:color="000000"/>
            </w:tcBorders>
          </w:tcPr>
          <w:p w14:paraId="3639513C" w14:textId="01A9897A" w:rsidR="00CC1146" w:rsidRDefault="00CC1146" w:rsidP="005B5A47">
            <w:pPr>
              <w:pStyle w:val="TableParagraph"/>
              <w:spacing w:line="242" w:lineRule="auto"/>
              <w:ind w:left="0" w:right="1320"/>
            </w:pPr>
            <w:r>
              <w:t xml:space="preserve">Royal College of Obstetricians &amp; </w:t>
            </w:r>
            <w:r w:rsidR="009A584E">
              <w:t>Gynaecologists</w:t>
            </w:r>
          </w:p>
          <w:p w14:paraId="4FEE2AA3" w14:textId="77777777" w:rsidR="00CC1146" w:rsidRDefault="00CC1146" w:rsidP="005B5A47">
            <w:pPr>
              <w:pStyle w:val="TableParagraph"/>
              <w:spacing w:before="3" w:line="252" w:lineRule="exact"/>
              <w:ind w:left="0" w:right="2849"/>
            </w:pPr>
            <w:r>
              <w:t>27 Sussex Place</w:t>
            </w:r>
          </w:p>
          <w:p w14:paraId="7EE67FC2" w14:textId="77777777" w:rsidR="00CC1146" w:rsidRDefault="00CC1146" w:rsidP="005B5A47">
            <w:pPr>
              <w:pStyle w:val="TableParagraph"/>
              <w:spacing w:before="3" w:line="252" w:lineRule="exact"/>
              <w:ind w:left="0" w:right="2849"/>
            </w:pPr>
            <w:r w:rsidRPr="00744B49">
              <w:t>Marylebone</w:t>
            </w:r>
            <w:r>
              <w:t xml:space="preserve"> London</w:t>
            </w:r>
          </w:p>
          <w:p w14:paraId="6BC03FCB" w14:textId="77777777" w:rsidR="00CC1146" w:rsidRDefault="00CC1146" w:rsidP="005B5A47">
            <w:pPr>
              <w:pStyle w:val="TableParagraph"/>
              <w:spacing w:line="251" w:lineRule="exact"/>
              <w:ind w:left="0"/>
            </w:pPr>
            <w:r>
              <w:t>NW1 4RG</w:t>
            </w:r>
          </w:p>
          <w:p w14:paraId="495C3493" w14:textId="77777777" w:rsidR="00CC1146" w:rsidRDefault="00CC1146" w:rsidP="005B5A47">
            <w:pPr>
              <w:pStyle w:val="TableParagraph"/>
              <w:spacing w:before="1"/>
              <w:ind w:left="0"/>
            </w:pPr>
          </w:p>
          <w:p w14:paraId="7159BF8B" w14:textId="77777777" w:rsidR="00CC1146" w:rsidRDefault="00CC1146" w:rsidP="005B5A47">
            <w:pPr>
              <w:pStyle w:val="TableParagraph"/>
              <w:spacing w:line="252" w:lineRule="exact"/>
              <w:ind w:left="0"/>
            </w:pPr>
            <w:r w:rsidRPr="00543EE5">
              <w:rPr>
                <w:b/>
              </w:rPr>
              <w:t>Tel</w:t>
            </w:r>
            <w:r>
              <w:t>:  0</w:t>
            </w:r>
            <w:r w:rsidRPr="00543EE5">
              <w:t>20 7772 6200</w:t>
            </w:r>
          </w:p>
          <w:p w14:paraId="1B163707" w14:textId="77777777" w:rsidR="00CC1146" w:rsidRDefault="00CC1146" w:rsidP="005B5A47">
            <w:pPr>
              <w:pStyle w:val="TableParagraph"/>
              <w:spacing w:line="252" w:lineRule="exact"/>
              <w:ind w:left="0"/>
            </w:pPr>
            <w:r w:rsidRPr="00543EE5">
              <w:rPr>
                <w:b/>
              </w:rPr>
              <w:t>Fax</w:t>
            </w:r>
            <w:r>
              <w:t>: 020 7723 0575</w:t>
            </w:r>
          </w:p>
          <w:p w14:paraId="3E49C103" w14:textId="77777777" w:rsidR="00CC1146" w:rsidRDefault="00CC1146" w:rsidP="005B5A47">
            <w:pPr>
              <w:pStyle w:val="TableParagraph"/>
              <w:spacing w:before="1"/>
              <w:ind w:left="0"/>
            </w:pPr>
            <w:r w:rsidRPr="00543EE5">
              <w:rPr>
                <w:b/>
              </w:rPr>
              <w:t>Email</w:t>
            </w:r>
            <w:r>
              <w:t xml:space="preserve">: </w:t>
            </w:r>
            <w:hyperlink r:id="rId44" w:history="1">
              <w:r w:rsidRPr="00ED514E">
                <w:rPr>
                  <w:rStyle w:val="Hyperlink"/>
                </w:rPr>
                <w:t>membership@rcog.org.uk</w:t>
              </w:r>
            </w:hyperlink>
            <w:r>
              <w:t xml:space="preserve"> </w:t>
            </w:r>
          </w:p>
          <w:p w14:paraId="2E7E7625" w14:textId="77777777" w:rsidR="00CC1146" w:rsidRDefault="00CC1146" w:rsidP="005B5A47">
            <w:pPr>
              <w:pStyle w:val="TableParagraph"/>
              <w:ind w:left="0"/>
            </w:pPr>
            <w:r w:rsidRPr="00543EE5">
              <w:rPr>
                <w:b/>
              </w:rPr>
              <w:t>Website</w:t>
            </w:r>
            <w:r>
              <w:t xml:space="preserve">: </w:t>
            </w:r>
            <w:hyperlink r:id="rId45">
              <w:r>
                <w:rPr>
                  <w:color w:val="0000FF"/>
                  <w:u w:val="single" w:color="0000FF"/>
                </w:rPr>
                <w:t>www.rcog.org.uk</w:t>
              </w:r>
            </w:hyperlink>
          </w:p>
        </w:tc>
        <w:tc>
          <w:tcPr>
            <w:tcW w:w="4819" w:type="dxa"/>
          </w:tcPr>
          <w:p w14:paraId="44872C0D" w14:textId="77777777" w:rsidR="00CC1146" w:rsidRDefault="00CC1146" w:rsidP="005B5A47">
            <w:pPr>
              <w:pStyle w:val="TableParagraph"/>
              <w:ind w:left="0" w:right="1616"/>
            </w:pPr>
            <w:r>
              <w:t>Royal College of Pathologists 4th Floor</w:t>
            </w:r>
          </w:p>
          <w:p w14:paraId="10B1DAEC" w14:textId="77777777" w:rsidR="00CC1146" w:rsidRDefault="00CC1146" w:rsidP="005B5A47">
            <w:pPr>
              <w:pStyle w:val="TableParagraph"/>
              <w:ind w:left="0" w:right="1616"/>
            </w:pPr>
            <w:r w:rsidRPr="00744B49">
              <w:t>21 Prescot Street</w:t>
            </w:r>
          </w:p>
          <w:p w14:paraId="12284E4D" w14:textId="77777777" w:rsidR="00CC1146" w:rsidRDefault="00CC1146" w:rsidP="005B5A47">
            <w:pPr>
              <w:pStyle w:val="TableParagraph"/>
              <w:ind w:left="0" w:right="1616"/>
            </w:pPr>
            <w:r>
              <w:t>London</w:t>
            </w:r>
          </w:p>
          <w:p w14:paraId="2F50AD26" w14:textId="77777777" w:rsidR="00CC1146" w:rsidRDefault="00CC1146" w:rsidP="005B5A47">
            <w:pPr>
              <w:pStyle w:val="TableParagraph"/>
              <w:ind w:left="0"/>
            </w:pPr>
            <w:r>
              <w:t xml:space="preserve">  </w:t>
            </w:r>
            <w:r w:rsidRPr="00744B49">
              <w:t xml:space="preserve">E1 8BB </w:t>
            </w:r>
          </w:p>
          <w:p w14:paraId="450F6817" w14:textId="77777777" w:rsidR="00CC1146" w:rsidRDefault="00CC1146" w:rsidP="005B5A47">
            <w:pPr>
              <w:pStyle w:val="TableParagraph"/>
              <w:ind w:left="0"/>
            </w:pPr>
          </w:p>
          <w:p w14:paraId="7B1919A9" w14:textId="77777777" w:rsidR="00CC1146" w:rsidRDefault="00CC1146" w:rsidP="005B5A47">
            <w:pPr>
              <w:pStyle w:val="TableParagraph"/>
              <w:ind w:left="0"/>
            </w:pPr>
            <w:r w:rsidRPr="00543EE5">
              <w:rPr>
                <w:b/>
              </w:rPr>
              <w:t>Tel</w:t>
            </w:r>
            <w:r>
              <w:t>: 0</w:t>
            </w:r>
            <w:r w:rsidRPr="00744B49">
              <w:t>20 7451 6700</w:t>
            </w:r>
          </w:p>
          <w:p w14:paraId="0CFA6A66" w14:textId="77777777" w:rsidR="00CC1146" w:rsidRDefault="00CC1146" w:rsidP="005B5A47">
            <w:pPr>
              <w:pStyle w:val="TableParagraph"/>
              <w:ind w:left="0"/>
            </w:pPr>
            <w:r w:rsidRPr="00543EE5">
              <w:rPr>
                <w:b/>
              </w:rPr>
              <w:t>Email</w:t>
            </w:r>
            <w:r>
              <w:t xml:space="preserve">: </w:t>
            </w:r>
            <w:r w:rsidRPr="00543EE5">
              <w:t>info@rcpath.org</w:t>
            </w:r>
          </w:p>
          <w:p w14:paraId="7DD08439" w14:textId="77777777" w:rsidR="00CC1146" w:rsidRDefault="00CC1146" w:rsidP="005B5A47">
            <w:pPr>
              <w:pStyle w:val="TableParagraph"/>
              <w:spacing w:before="1"/>
              <w:ind w:left="0"/>
            </w:pPr>
            <w:r w:rsidRPr="00543EE5">
              <w:rPr>
                <w:b/>
              </w:rPr>
              <w:t>Website</w:t>
            </w:r>
            <w:r>
              <w:t xml:space="preserve">: </w:t>
            </w:r>
            <w:hyperlink r:id="rId46">
              <w:r>
                <w:rPr>
                  <w:color w:val="0000FF"/>
                  <w:u w:val="single" w:color="0000FF"/>
                </w:rPr>
                <w:t>www.rcpath.org</w:t>
              </w:r>
            </w:hyperlink>
          </w:p>
        </w:tc>
      </w:tr>
    </w:tbl>
    <w:p w14:paraId="5851BD7F" w14:textId="77777777" w:rsidR="00CC1146" w:rsidRDefault="00CC1146" w:rsidP="005B5A47">
      <w:pPr>
        <w:sectPr w:rsidR="00CC1146">
          <w:footerReference w:type="default" r:id="rId47"/>
          <w:pgSz w:w="11910" w:h="16840"/>
          <w:pgMar w:top="1120" w:right="1220" w:bottom="1140" w:left="1220" w:header="0" w:footer="943" w:gutter="0"/>
          <w:cols w:space="720"/>
        </w:sectPr>
      </w:pPr>
    </w:p>
    <w:tbl>
      <w:tblPr>
        <w:tblW w:w="10667"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90"/>
        <w:gridCol w:w="4677"/>
      </w:tblGrid>
      <w:tr w:rsidR="00CC1146" w14:paraId="770CBED0" w14:textId="77777777" w:rsidTr="00AF2C8F">
        <w:trPr>
          <w:trHeight w:hRule="exact" w:val="2540"/>
        </w:trPr>
        <w:tc>
          <w:tcPr>
            <w:tcW w:w="5990" w:type="dxa"/>
            <w:tcBorders>
              <w:left w:val="single" w:sz="4" w:space="0" w:color="000000"/>
            </w:tcBorders>
          </w:tcPr>
          <w:p w14:paraId="52DF8368" w14:textId="77777777" w:rsidR="00CC1146" w:rsidRDefault="00CC1146" w:rsidP="005B5A47">
            <w:pPr>
              <w:pStyle w:val="TableParagraph"/>
              <w:spacing w:line="242" w:lineRule="auto"/>
              <w:ind w:left="0" w:right="1614"/>
            </w:pPr>
            <w:r>
              <w:lastRenderedPageBreak/>
              <w:t>Royal College of Radiologists</w:t>
            </w:r>
            <w:r>
              <w:br/>
            </w:r>
            <w:r w:rsidRPr="00744B49">
              <w:t>63 Lincoln's Inn Fields</w:t>
            </w:r>
          </w:p>
          <w:p w14:paraId="63C1178D" w14:textId="77777777" w:rsidR="00CC1146" w:rsidRDefault="00CC1146" w:rsidP="005B5A47">
            <w:pPr>
              <w:pStyle w:val="TableParagraph"/>
              <w:spacing w:before="3" w:line="252" w:lineRule="exact"/>
              <w:ind w:left="0" w:right="3534"/>
            </w:pPr>
            <w:r>
              <w:t>London</w:t>
            </w:r>
            <w:r>
              <w:br/>
              <w:t>WC2A 3</w:t>
            </w:r>
            <w:r w:rsidRPr="00744B49">
              <w:t>JW</w:t>
            </w:r>
          </w:p>
          <w:p w14:paraId="01B17636" w14:textId="77777777" w:rsidR="00CC1146" w:rsidRDefault="00CC1146" w:rsidP="005B5A47">
            <w:pPr>
              <w:pStyle w:val="TableParagraph"/>
              <w:spacing w:before="7"/>
              <w:ind w:left="0"/>
              <w:rPr>
                <w:sz w:val="21"/>
              </w:rPr>
            </w:pPr>
          </w:p>
          <w:p w14:paraId="10109E02" w14:textId="77777777" w:rsidR="00CC1146" w:rsidRDefault="00CC1146" w:rsidP="005B5A47">
            <w:pPr>
              <w:pStyle w:val="TableParagraph"/>
              <w:ind w:left="0"/>
            </w:pPr>
            <w:r w:rsidRPr="007B5454">
              <w:rPr>
                <w:b/>
              </w:rPr>
              <w:t>Tel</w:t>
            </w:r>
            <w:r>
              <w:t xml:space="preserve">:  </w:t>
            </w:r>
            <w:r w:rsidRPr="00744B49">
              <w:t>020 7405 1282</w:t>
            </w:r>
          </w:p>
          <w:p w14:paraId="688A6288" w14:textId="77777777" w:rsidR="00CC1146" w:rsidRDefault="00CC1146" w:rsidP="005B5A47">
            <w:pPr>
              <w:pStyle w:val="TableParagraph"/>
              <w:spacing w:before="1"/>
              <w:ind w:left="0"/>
            </w:pPr>
            <w:r>
              <w:rPr>
                <w:b/>
              </w:rPr>
              <w:t>Email</w:t>
            </w:r>
            <w:r>
              <w:t xml:space="preserve">:  </w:t>
            </w:r>
            <w:hyperlink r:id="rId48" w:history="1">
              <w:r w:rsidRPr="00ED514E">
                <w:rPr>
                  <w:rStyle w:val="Hyperlink"/>
                </w:rPr>
                <w:t>enquiries@rcr.ac.uk</w:t>
              </w:r>
            </w:hyperlink>
            <w:r>
              <w:t xml:space="preserve"> </w:t>
            </w:r>
          </w:p>
          <w:p w14:paraId="1FF2E7E8" w14:textId="77777777" w:rsidR="00CC1146" w:rsidRDefault="00CC1146" w:rsidP="005B5A47">
            <w:pPr>
              <w:pStyle w:val="TableParagraph"/>
              <w:ind w:left="0"/>
            </w:pPr>
            <w:r w:rsidRPr="007B5454">
              <w:rPr>
                <w:b/>
              </w:rPr>
              <w:t>Website</w:t>
            </w:r>
            <w:r>
              <w:t xml:space="preserve">: </w:t>
            </w:r>
            <w:hyperlink r:id="rId49">
              <w:r>
                <w:rPr>
                  <w:color w:val="0000FF"/>
                  <w:u w:val="single" w:color="0000FF"/>
                </w:rPr>
                <w:t>www.rcr.ac.uk</w:t>
              </w:r>
            </w:hyperlink>
          </w:p>
        </w:tc>
        <w:tc>
          <w:tcPr>
            <w:tcW w:w="4677" w:type="dxa"/>
          </w:tcPr>
          <w:p w14:paraId="44B7635B" w14:textId="77777777" w:rsidR="00CC1146" w:rsidRDefault="00CC1146" w:rsidP="005B5A47">
            <w:pPr>
              <w:pStyle w:val="TableParagraph"/>
              <w:spacing w:line="242" w:lineRule="auto"/>
              <w:ind w:left="0" w:right="1167"/>
            </w:pPr>
            <w:r>
              <w:t>Faculty of Occupational Medicine</w:t>
            </w:r>
          </w:p>
          <w:p w14:paraId="4A6B7D1D" w14:textId="77777777" w:rsidR="00CC1146" w:rsidRDefault="00CC1146" w:rsidP="005B5A47">
            <w:pPr>
              <w:pStyle w:val="TableParagraph"/>
              <w:spacing w:before="3" w:line="252" w:lineRule="exact"/>
              <w:ind w:left="0" w:right="3157"/>
            </w:pPr>
            <w:r w:rsidRPr="00744B49">
              <w:t xml:space="preserve">2 Lovibond </w:t>
            </w:r>
            <w:r>
              <w:t>London</w:t>
            </w:r>
          </w:p>
          <w:p w14:paraId="18ABA052" w14:textId="77777777" w:rsidR="00CC1146" w:rsidRDefault="00CC1146" w:rsidP="005B5A47">
            <w:pPr>
              <w:pStyle w:val="TableParagraph"/>
              <w:spacing w:before="1"/>
              <w:ind w:left="0"/>
            </w:pPr>
            <w:r>
              <w:t xml:space="preserve">  </w:t>
            </w:r>
            <w:r w:rsidRPr="00744B49">
              <w:t>SE10 9FY</w:t>
            </w:r>
          </w:p>
          <w:p w14:paraId="0B323B04" w14:textId="77777777" w:rsidR="00CC1146" w:rsidRDefault="00CC1146" w:rsidP="005B5A47">
            <w:pPr>
              <w:pStyle w:val="TableParagraph"/>
              <w:spacing w:before="1"/>
              <w:ind w:left="0"/>
            </w:pPr>
          </w:p>
          <w:p w14:paraId="210EB809" w14:textId="77777777" w:rsidR="00CC1146" w:rsidRDefault="00CC1146" w:rsidP="005B5A47">
            <w:pPr>
              <w:pStyle w:val="TableParagraph"/>
              <w:spacing w:line="252" w:lineRule="exact"/>
              <w:ind w:left="0"/>
            </w:pPr>
            <w:r>
              <w:t xml:space="preserve"> </w:t>
            </w:r>
            <w:r w:rsidRPr="00744B49">
              <w:rPr>
                <w:b/>
              </w:rPr>
              <w:t>Tel</w:t>
            </w:r>
            <w:r>
              <w:t>: 020 7242 8698</w:t>
            </w:r>
          </w:p>
          <w:p w14:paraId="4CB6F1DB" w14:textId="77777777" w:rsidR="00CC1146" w:rsidRDefault="00CC1146" w:rsidP="005B5A47">
            <w:pPr>
              <w:pStyle w:val="TableParagraph"/>
              <w:spacing w:line="252" w:lineRule="exact"/>
              <w:ind w:left="0"/>
            </w:pPr>
            <w:r>
              <w:t xml:space="preserve"> </w:t>
            </w:r>
            <w:r w:rsidRPr="00744B49">
              <w:rPr>
                <w:b/>
              </w:rPr>
              <w:t>Fax</w:t>
            </w:r>
            <w:r>
              <w:t>: 020 3116 6900</w:t>
            </w:r>
          </w:p>
          <w:p w14:paraId="21694E6E" w14:textId="77777777" w:rsidR="00CC1146" w:rsidRDefault="00CC1146" w:rsidP="005B5A47">
            <w:pPr>
              <w:pStyle w:val="TableParagraph"/>
              <w:ind w:left="0"/>
            </w:pPr>
            <w:r>
              <w:t xml:space="preserve"> </w:t>
            </w:r>
            <w:r w:rsidRPr="00744B49">
              <w:rPr>
                <w:b/>
              </w:rPr>
              <w:t>Email</w:t>
            </w:r>
            <w:r>
              <w:t xml:space="preserve">: </w:t>
            </w:r>
            <w:hyperlink r:id="rId50" w:history="1">
              <w:r w:rsidRPr="00ED514E">
                <w:rPr>
                  <w:rStyle w:val="Hyperlink"/>
                </w:rPr>
                <w:t>FOM@fom.ac.uk</w:t>
              </w:r>
            </w:hyperlink>
            <w:r>
              <w:t xml:space="preserve"> </w:t>
            </w:r>
          </w:p>
          <w:p w14:paraId="5FF28CB4" w14:textId="77777777" w:rsidR="00CC1146" w:rsidRDefault="00CC1146" w:rsidP="005B5A47">
            <w:pPr>
              <w:pStyle w:val="TableParagraph"/>
              <w:ind w:left="0"/>
            </w:pPr>
            <w:r>
              <w:rPr>
                <w:b/>
              </w:rPr>
              <w:t xml:space="preserve"> </w:t>
            </w:r>
            <w:r w:rsidRPr="00744B49">
              <w:rPr>
                <w:b/>
              </w:rPr>
              <w:t>Website</w:t>
            </w:r>
            <w:r>
              <w:t xml:space="preserve">: </w:t>
            </w:r>
            <w:hyperlink r:id="rId51">
              <w:r>
                <w:rPr>
                  <w:color w:val="0000FF"/>
                  <w:u w:val="single" w:color="0000FF"/>
                </w:rPr>
                <w:t>www.facoccmed.ac.uk</w:t>
              </w:r>
            </w:hyperlink>
          </w:p>
        </w:tc>
      </w:tr>
      <w:tr w:rsidR="00CC1146" w14:paraId="3EB43C80" w14:textId="77777777" w:rsidTr="00AF2C8F">
        <w:trPr>
          <w:trHeight w:hRule="exact" w:val="2291"/>
        </w:trPr>
        <w:tc>
          <w:tcPr>
            <w:tcW w:w="5990" w:type="dxa"/>
            <w:tcBorders>
              <w:left w:val="single" w:sz="4" w:space="0" w:color="000000"/>
            </w:tcBorders>
          </w:tcPr>
          <w:p w14:paraId="3F012135" w14:textId="77777777" w:rsidR="00CC1146" w:rsidRDefault="00CC1146" w:rsidP="005B5A47">
            <w:pPr>
              <w:pStyle w:val="TableParagraph"/>
              <w:ind w:left="0" w:right="1761"/>
            </w:pPr>
            <w:r>
              <w:t>Royal College of Physicians</w:t>
            </w:r>
            <w:r>
              <w:br/>
              <w:t>11 St Andrew’s Place</w:t>
            </w:r>
            <w:r>
              <w:br/>
              <w:t>Regents Park</w:t>
            </w:r>
          </w:p>
          <w:p w14:paraId="2963BA9C" w14:textId="77777777" w:rsidR="00CC1146" w:rsidRDefault="00CC1146" w:rsidP="005B5A47">
            <w:pPr>
              <w:pStyle w:val="TableParagraph"/>
              <w:spacing w:before="3"/>
              <w:ind w:left="0" w:right="3546"/>
            </w:pPr>
            <w:r>
              <w:t>London</w:t>
            </w:r>
            <w:r>
              <w:br/>
              <w:t>NW1 4LE</w:t>
            </w:r>
          </w:p>
          <w:p w14:paraId="71FAA9AB" w14:textId="77777777" w:rsidR="00CC1146" w:rsidRDefault="00CC1146" w:rsidP="005B5A47">
            <w:pPr>
              <w:pStyle w:val="TableParagraph"/>
              <w:ind w:left="0"/>
            </w:pPr>
          </w:p>
          <w:p w14:paraId="384BEB66" w14:textId="77777777" w:rsidR="00CC1146" w:rsidRDefault="00CC1146" w:rsidP="005B5A47">
            <w:pPr>
              <w:pStyle w:val="TableParagraph"/>
              <w:spacing w:line="252" w:lineRule="exact"/>
              <w:ind w:left="0"/>
            </w:pPr>
            <w:r w:rsidRPr="00744B49">
              <w:rPr>
                <w:b/>
              </w:rPr>
              <w:t>Tel</w:t>
            </w:r>
            <w:r>
              <w:t xml:space="preserve">:  </w:t>
            </w:r>
            <w:r w:rsidRPr="00744B49">
              <w:t>020 3075 1649</w:t>
            </w:r>
          </w:p>
          <w:p w14:paraId="53927FA5" w14:textId="77777777" w:rsidR="00CC1146" w:rsidRDefault="00CC1146" w:rsidP="005B5A47">
            <w:pPr>
              <w:pStyle w:val="TableParagraph"/>
              <w:ind w:left="0"/>
            </w:pPr>
            <w:r w:rsidRPr="00744B49">
              <w:rPr>
                <w:b/>
              </w:rPr>
              <w:t>Website</w:t>
            </w:r>
            <w:r>
              <w:t xml:space="preserve">: </w:t>
            </w:r>
            <w:hyperlink r:id="rId52">
              <w:r>
                <w:rPr>
                  <w:color w:val="0000FF"/>
                  <w:u w:val="single" w:color="0000FF"/>
                </w:rPr>
                <w:t>http://www.jrcptb.org.uk</w:t>
              </w:r>
            </w:hyperlink>
          </w:p>
        </w:tc>
        <w:tc>
          <w:tcPr>
            <w:tcW w:w="4677" w:type="dxa"/>
          </w:tcPr>
          <w:p w14:paraId="3637C3BE" w14:textId="77777777" w:rsidR="00CC1146" w:rsidRDefault="00CC1146" w:rsidP="005B5A47">
            <w:pPr>
              <w:pStyle w:val="TableParagraph"/>
              <w:ind w:left="0" w:right="1891"/>
            </w:pPr>
            <w:r>
              <w:t>Royal College of Surgeons</w:t>
            </w:r>
            <w:r>
              <w:br/>
              <w:t>35-43 Lincoln’s Inn Fields London</w:t>
            </w:r>
          </w:p>
          <w:p w14:paraId="145D31F5" w14:textId="77777777" w:rsidR="00CC1146" w:rsidRDefault="00CC1146" w:rsidP="005B5A47">
            <w:pPr>
              <w:pStyle w:val="TableParagraph"/>
              <w:spacing w:before="3"/>
              <w:ind w:left="0"/>
            </w:pPr>
            <w:r>
              <w:t>WC2 3PN</w:t>
            </w:r>
          </w:p>
          <w:p w14:paraId="565246FD" w14:textId="77777777" w:rsidR="00CC1146" w:rsidRDefault="00CC1146" w:rsidP="005B5A47">
            <w:pPr>
              <w:pStyle w:val="TableParagraph"/>
              <w:spacing w:before="8"/>
              <w:ind w:left="0"/>
              <w:rPr>
                <w:sz w:val="21"/>
              </w:rPr>
            </w:pPr>
          </w:p>
          <w:p w14:paraId="2D7A4096" w14:textId="77777777" w:rsidR="00CC1146" w:rsidRDefault="00CC1146" w:rsidP="005B5A47">
            <w:pPr>
              <w:pStyle w:val="TableParagraph"/>
              <w:ind w:left="0"/>
              <w:rPr>
                <w:b/>
              </w:rPr>
            </w:pPr>
          </w:p>
          <w:p w14:paraId="460C8AD1" w14:textId="77777777" w:rsidR="00CC1146" w:rsidRDefault="00CC1146" w:rsidP="005B5A47">
            <w:pPr>
              <w:pStyle w:val="TableParagraph"/>
              <w:ind w:left="0"/>
            </w:pPr>
            <w:r w:rsidRPr="007B5454">
              <w:rPr>
                <w:b/>
              </w:rPr>
              <w:t>Tel</w:t>
            </w:r>
            <w:r>
              <w:t xml:space="preserve">:  </w:t>
            </w:r>
            <w:r w:rsidRPr="007B5454">
              <w:t>020 7405 3474</w:t>
            </w:r>
          </w:p>
          <w:p w14:paraId="6A3642F9" w14:textId="77777777" w:rsidR="00CC1146" w:rsidRDefault="00CC1146" w:rsidP="005B5A47">
            <w:pPr>
              <w:pStyle w:val="TableParagraph"/>
              <w:ind w:left="0"/>
            </w:pPr>
            <w:r w:rsidRPr="007B5454">
              <w:rPr>
                <w:b/>
              </w:rPr>
              <w:t>Website</w:t>
            </w:r>
            <w:r>
              <w:t xml:space="preserve">: </w:t>
            </w:r>
            <w:hyperlink r:id="rId53">
              <w:r>
                <w:rPr>
                  <w:color w:val="0000FF"/>
                  <w:u w:val="single" w:color="0000FF"/>
                </w:rPr>
                <w:t>www.jchst.org</w:t>
              </w:r>
            </w:hyperlink>
          </w:p>
        </w:tc>
      </w:tr>
      <w:tr w:rsidR="00CC1146" w14:paraId="6C7B9078" w14:textId="77777777" w:rsidTr="00AF2C8F">
        <w:trPr>
          <w:trHeight w:hRule="exact" w:val="2552"/>
        </w:trPr>
        <w:tc>
          <w:tcPr>
            <w:tcW w:w="5990" w:type="dxa"/>
            <w:tcBorders>
              <w:left w:val="single" w:sz="4" w:space="0" w:color="000000"/>
            </w:tcBorders>
          </w:tcPr>
          <w:p w14:paraId="2381BF83" w14:textId="77777777" w:rsidR="00CC1146" w:rsidRDefault="00CC1146" w:rsidP="005B5A47">
            <w:pPr>
              <w:pStyle w:val="TableParagraph"/>
              <w:spacing w:before="2"/>
              <w:ind w:left="0" w:right="738"/>
            </w:pPr>
            <w:r>
              <w:t>Royal College of Emergency Medicine</w:t>
            </w:r>
          </w:p>
          <w:p w14:paraId="439CC33B" w14:textId="77777777" w:rsidR="00CC1146" w:rsidRDefault="00CC1146" w:rsidP="005B5A47">
            <w:pPr>
              <w:pStyle w:val="TableParagraph"/>
              <w:spacing w:before="2"/>
              <w:ind w:left="0" w:right="738"/>
            </w:pPr>
            <w:r>
              <w:rPr>
                <w:color w:val="212121"/>
              </w:rPr>
              <w:t>7-9 Breams Buildings</w:t>
            </w:r>
          </w:p>
          <w:p w14:paraId="6FFA8293" w14:textId="77777777" w:rsidR="00CC1146" w:rsidRDefault="00CC1146" w:rsidP="005B5A47">
            <w:pPr>
              <w:pStyle w:val="TableParagraph"/>
              <w:ind w:left="0" w:right="2591"/>
              <w:rPr>
                <w:color w:val="212121"/>
              </w:rPr>
            </w:pPr>
            <w:r>
              <w:rPr>
                <w:color w:val="212121"/>
              </w:rPr>
              <w:t>London</w:t>
            </w:r>
          </w:p>
          <w:p w14:paraId="787040ED" w14:textId="77777777" w:rsidR="00CC1146" w:rsidRDefault="00CC1146" w:rsidP="005B5A47">
            <w:pPr>
              <w:pStyle w:val="TableParagraph"/>
              <w:ind w:left="0" w:right="2591"/>
              <w:rPr>
                <w:b/>
                <w:color w:val="212121"/>
              </w:rPr>
            </w:pPr>
            <w:r>
              <w:rPr>
                <w:color w:val="212121"/>
              </w:rPr>
              <w:t>EC4A 1DT</w:t>
            </w:r>
            <w:r>
              <w:rPr>
                <w:color w:val="212121"/>
              </w:rPr>
              <w:br/>
            </w:r>
            <w:r>
              <w:rPr>
                <w:color w:val="212121"/>
              </w:rPr>
              <w:br/>
            </w:r>
          </w:p>
          <w:p w14:paraId="0577CA4C" w14:textId="77777777" w:rsidR="00CC1146" w:rsidRPr="007B5454" w:rsidRDefault="00CC1146" w:rsidP="005B5A47">
            <w:pPr>
              <w:pStyle w:val="TableParagraph"/>
              <w:ind w:left="0" w:right="2591"/>
              <w:rPr>
                <w:color w:val="212121"/>
              </w:rPr>
            </w:pPr>
            <w:r w:rsidRPr="007B5454">
              <w:rPr>
                <w:b/>
                <w:color w:val="212121"/>
              </w:rPr>
              <w:t>Tel</w:t>
            </w:r>
            <w:r>
              <w:rPr>
                <w:color w:val="212121"/>
              </w:rPr>
              <w:t>: 020 7404 1999</w:t>
            </w:r>
            <w:r>
              <w:rPr>
                <w:color w:val="212121"/>
              </w:rPr>
              <w:br/>
            </w:r>
            <w:r w:rsidRPr="007B5454">
              <w:rPr>
                <w:b/>
                <w:color w:val="212121"/>
              </w:rPr>
              <w:t>Website</w:t>
            </w:r>
            <w:r>
              <w:rPr>
                <w:color w:val="212121"/>
              </w:rPr>
              <w:t xml:space="preserve">: </w:t>
            </w:r>
            <w:hyperlink r:id="rId54" w:history="1">
              <w:r w:rsidRPr="00ED514E">
                <w:rPr>
                  <w:rStyle w:val="Hyperlink"/>
                </w:rPr>
                <w:t>http://www.rcem.ac.uk/</w:t>
              </w:r>
            </w:hyperlink>
            <w:r>
              <w:rPr>
                <w:color w:val="212121"/>
              </w:rPr>
              <w:t xml:space="preserve"> </w:t>
            </w:r>
          </w:p>
        </w:tc>
        <w:tc>
          <w:tcPr>
            <w:tcW w:w="4677" w:type="dxa"/>
          </w:tcPr>
          <w:p w14:paraId="5F98855F" w14:textId="77777777" w:rsidR="00CC1146" w:rsidRDefault="00CC1146" w:rsidP="005B5A47">
            <w:pPr>
              <w:pStyle w:val="TableParagraph"/>
              <w:spacing w:before="2" w:line="252" w:lineRule="exact"/>
              <w:ind w:left="0" w:right="911"/>
            </w:pPr>
            <w:r>
              <w:t>Faculty of Intensive Care Medicine</w:t>
            </w:r>
            <w:r>
              <w:br/>
            </w:r>
            <w:r w:rsidRPr="007B5454">
              <w:t>Churchill House</w:t>
            </w:r>
          </w:p>
          <w:p w14:paraId="79417D74" w14:textId="77777777" w:rsidR="00CC1146" w:rsidRDefault="00CC1146" w:rsidP="005B5A47">
            <w:pPr>
              <w:pStyle w:val="TableParagraph"/>
              <w:spacing w:before="2" w:line="252" w:lineRule="exact"/>
              <w:ind w:left="0" w:right="911"/>
            </w:pPr>
            <w:r>
              <w:t>35 Red Lion Square</w:t>
            </w:r>
          </w:p>
          <w:p w14:paraId="6076B337" w14:textId="77777777" w:rsidR="00CC1146" w:rsidRDefault="00CC1146" w:rsidP="005B5A47">
            <w:pPr>
              <w:pStyle w:val="TableParagraph"/>
              <w:spacing w:before="2" w:line="252" w:lineRule="exact"/>
              <w:ind w:left="0" w:right="3341"/>
            </w:pPr>
            <w:r>
              <w:t>London WC1R 4SG</w:t>
            </w:r>
          </w:p>
          <w:p w14:paraId="44C62A5C" w14:textId="77777777" w:rsidR="00CC1146" w:rsidRDefault="00CC1146" w:rsidP="005B5A47">
            <w:pPr>
              <w:pStyle w:val="TableParagraph"/>
              <w:spacing w:before="5"/>
              <w:ind w:left="0"/>
              <w:rPr>
                <w:sz w:val="21"/>
              </w:rPr>
            </w:pPr>
          </w:p>
          <w:p w14:paraId="0153DC0D" w14:textId="77777777" w:rsidR="00CC1146" w:rsidRDefault="00CC1146" w:rsidP="005B5A47">
            <w:pPr>
              <w:pStyle w:val="TableParagraph"/>
              <w:ind w:left="0"/>
            </w:pPr>
            <w:r w:rsidRPr="007B5454">
              <w:rPr>
                <w:b/>
              </w:rPr>
              <w:t>Tel</w:t>
            </w:r>
            <w:r>
              <w:t xml:space="preserve">: </w:t>
            </w:r>
            <w:r w:rsidRPr="007B5454">
              <w:t>020 7092 1688</w:t>
            </w:r>
          </w:p>
          <w:p w14:paraId="092D7CEC" w14:textId="77777777" w:rsidR="00CC1146" w:rsidRDefault="00CC1146" w:rsidP="005B5A47">
            <w:pPr>
              <w:pStyle w:val="TableParagraph"/>
              <w:spacing w:before="3"/>
              <w:ind w:left="0"/>
            </w:pPr>
            <w:r w:rsidRPr="007B5454">
              <w:rPr>
                <w:b/>
              </w:rPr>
              <w:t>Email</w:t>
            </w:r>
            <w:r>
              <w:t xml:space="preserve">: </w:t>
            </w:r>
            <w:hyperlink r:id="rId55" w:history="1">
              <w:r w:rsidRPr="00ED514E">
                <w:rPr>
                  <w:rStyle w:val="Hyperlink"/>
                </w:rPr>
                <w:t>contact@ficm.ac.uk</w:t>
              </w:r>
            </w:hyperlink>
            <w:r>
              <w:t xml:space="preserve"> </w:t>
            </w:r>
          </w:p>
          <w:p w14:paraId="311E24EE" w14:textId="77777777" w:rsidR="00CC1146" w:rsidRDefault="00CC1146" w:rsidP="005B5A47">
            <w:pPr>
              <w:pStyle w:val="TableParagraph"/>
              <w:ind w:left="0"/>
            </w:pPr>
            <w:r w:rsidRPr="007B5454">
              <w:rPr>
                <w:b/>
              </w:rPr>
              <w:t>Website</w:t>
            </w:r>
            <w:r>
              <w:t xml:space="preserve">: </w:t>
            </w:r>
            <w:hyperlink r:id="rId56">
              <w:r>
                <w:rPr>
                  <w:color w:val="0000FF"/>
                  <w:u w:val="single" w:color="0000FF"/>
                </w:rPr>
                <w:t>http://www.ficm.ac.uk/</w:t>
              </w:r>
            </w:hyperlink>
          </w:p>
        </w:tc>
      </w:tr>
      <w:tr w:rsidR="00CC1146" w14:paraId="6FF14F57" w14:textId="77777777" w:rsidTr="00AF2C8F">
        <w:trPr>
          <w:trHeight w:hRule="exact" w:val="2403"/>
        </w:trPr>
        <w:tc>
          <w:tcPr>
            <w:tcW w:w="5990" w:type="dxa"/>
            <w:tcBorders>
              <w:left w:val="single" w:sz="4" w:space="0" w:color="000000"/>
            </w:tcBorders>
          </w:tcPr>
          <w:p w14:paraId="5B623128" w14:textId="77777777" w:rsidR="00CC1146" w:rsidRDefault="00CC1146" w:rsidP="005B5A47">
            <w:pPr>
              <w:pStyle w:val="TableParagraph"/>
              <w:ind w:left="0"/>
            </w:pPr>
            <w:r>
              <w:t>Faculty of Community Sexual Reproductive Health</w:t>
            </w:r>
          </w:p>
          <w:p w14:paraId="6104C0CB" w14:textId="77777777" w:rsidR="00CC1146" w:rsidRDefault="00CC1146" w:rsidP="005B5A47">
            <w:pPr>
              <w:pStyle w:val="TableParagraph"/>
              <w:spacing w:line="252" w:lineRule="exact"/>
              <w:ind w:left="0"/>
            </w:pPr>
            <w:r w:rsidRPr="003B5345">
              <w:t>2</w:t>
            </w:r>
            <w:proofErr w:type="spellStart"/>
            <w:r w:rsidRPr="003B5345">
              <w:rPr>
                <w:position w:val="10"/>
                <w:sz w:val="14"/>
              </w:rPr>
              <w:t>nd</w:t>
            </w:r>
            <w:proofErr w:type="spellEnd"/>
            <w:r>
              <w:rPr>
                <w:position w:val="10"/>
                <w:sz w:val="14"/>
              </w:rPr>
              <w:t xml:space="preserve"> </w:t>
            </w:r>
            <w:r>
              <w:t>Floor</w:t>
            </w:r>
          </w:p>
          <w:p w14:paraId="0E650FDB" w14:textId="77777777" w:rsidR="00CC1146" w:rsidRDefault="00CC1146" w:rsidP="005B5A47">
            <w:pPr>
              <w:pStyle w:val="TableParagraph"/>
              <w:ind w:left="0" w:right="2849"/>
            </w:pPr>
            <w:r>
              <w:t>27 Sussex Place London</w:t>
            </w:r>
          </w:p>
          <w:p w14:paraId="561DEB72" w14:textId="77777777" w:rsidR="00CC1146" w:rsidRDefault="00CC1146" w:rsidP="005B5A47">
            <w:pPr>
              <w:pStyle w:val="TableParagraph"/>
              <w:spacing w:line="252" w:lineRule="exact"/>
              <w:ind w:left="0"/>
            </w:pPr>
            <w:r>
              <w:t>NW1 4RG</w:t>
            </w:r>
          </w:p>
          <w:p w14:paraId="54DE58AB" w14:textId="77777777" w:rsidR="00CC1146" w:rsidRDefault="00CC1146" w:rsidP="005B5A47">
            <w:pPr>
              <w:pStyle w:val="TableParagraph"/>
              <w:spacing w:before="11"/>
              <w:ind w:left="0"/>
              <w:rPr>
                <w:sz w:val="21"/>
              </w:rPr>
            </w:pPr>
          </w:p>
          <w:p w14:paraId="70FC734E" w14:textId="77777777" w:rsidR="00CC1146" w:rsidRDefault="00CC1146" w:rsidP="005B5A47">
            <w:pPr>
              <w:pStyle w:val="TableParagraph"/>
              <w:ind w:left="0" w:right="452"/>
            </w:pPr>
            <w:r w:rsidRPr="007B5454">
              <w:rPr>
                <w:b/>
              </w:rPr>
              <w:t>Tel</w:t>
            </w:r>
            <w:r>
              <w:t xml:space="preserve">: </w:t>
            </w:r>
            <w:r w:rsidRPr="007B5454">
              <w:t>020 7724 5534</w:t>
            </w:r>
          </w:p>
          <w:p w14:paraId="1FE079B7" w14:textId="77777777" w:rsidR="00CC1146" w:rsidRDefault="00CC1146" w:rsidP="005B5A47">
            <w:pPr>
              <w:pStyle w:val="TableParagraph"/>
              <w:ind w:left="0"/>
            </w:pPr>
            <w:r w:rsidRPr="007B5454">
              <w:rPr>
                <w:b/>
              </w:rPr>
              <w:t>Website</w:t>
            </w:r>
            <w:r>
              <w:t xml:space="preserve">: </w:t>
            </w:r>
            <w:hyperlink r:id="rId57" w:history="1">
              <w:r w:rsidRPr="00ED514E">
                <w:rPr>
                  <w:rStyle w:val="Hyperlink"/>
                </w:rPr>
                <w:t>https://www.fsrh.org/home/</w:t>
              </w:r>
            </w:hyperlink>
            <w:r>
              <w:t xml:space="preserve"> </w:t>
            </w:r>
          </w:p>
        </w:tc>
        <w:tc>
          <w:tcPr>
            <w:tcW w:w="4677" w:type="dxa"/>
          </w:tcPr>
          <w:p w14:paraId="01AA170F" w14:textId="77777777" w:rsidR="00CC1146" w:rsidRDefault="00CC1146" w:rsidP="005B5A47">
            <w:pPr>
              <w:pStyle w:val="TableParagraph"/>
              <w:spacing w:before="1"/>
              <w:ind w:left="0" w:right="1320"/>
            </w:pPr>
            <w:r>
              <w:t>Royal College of General Practitioners</w:t>
            </w:r>
          </w:p>
          <w:p w14:paraId="7543490D" w14:textId="77777777" w:rsidR="00CC1146" w:rsidRDefault="00CC1146" w:rsidP="005B5A47">
            <w:pPr>
              <w:pStyle w:val="TableParagraph"/>
              <w:spacing w:before="1"/>
              <w:ind w:left="0" w:right="1320"/>
            </w:pPr>
            <w:r>
              <w:t xml:space="preserve">30 Euston Square </w:t>
            </w:r>
          </w:p>
          <w:p w14:paraId="3156772E" w14:textId="77777777" w:rsidR="00CC1146" w:rsidRDefault="00CC1146" w:rsidP="005B5A47">
            <w:pPr>
              <w:pStyle w:val="TableParagraph"/>
              <w:spacing w:before="1"/>
              <w:ind w:left="0" w:right="1320"/>
            </w:pPr>
            <w:r>
              <w:t xml:space="preserve">London </w:t>
            </w:r>
          </w:p>
          <w:p w14:paraId="5D26DDAD" w14:textId="77777777" w:rsidR="00CC1146" w:rsidRDefault="00CC1146" w:rsidP="005B5A47">
            <w:pPr>
              <w:pStyle w:val="TableParagraph"/>
              <w:spacing w:before="1"/>
              <w:ind w:left="0" w:right="1320"/>
            </w:pPr>
            <w:r>
              <w:t>NW1 2FB</w:t>
            </w:r>
          </w:p>
          <w:p w14:paraId="37131801" w14:textId="77777777" w:rsidR="00CC1146" w:rsidRDefault="00CC1146" w:rsidP="005B5A47">
            <w:pPr>
              <w:pStyle w:val="TableParagraph"/>
              <w:spacing w:before="1"/>
              <w:ind w:left="0" w:right="1320"/>
            </w:pPr>
          </w:p>
          <w:p w14:paraId="728CB640" w14:textId="77777777" w:rsidR="00CC1146" w:rsidRDefault="00CC1146" w:rsidP="005B5A47">
            <w:r>
              <w:t xml:space="preserve">Tel: </w:t>
            </w:r>
            <w:r w:rsidRPr="001F2D9A">
              <w:t>020 3188 7400</w:t>
            </w:r>
          </w:p>
          <w:p w14:paraId="1B38B7ED" w14:textId="77777777" w:rsidR="00CC1146" w:rsidRDefault="00CC1146" w:rsidP="005B5A47">
            <w:r>
              <w:t xml:space="preserve">Website: </w:t>
            </w:r>
            <w:hyperlink r:id="rId58" w:history="1">
              <w:r w:rsidRPr="00A24BEE">
                <w:rPr>
                  <w:rStyle w:val="Hyperlink"/>
                </w:rPr>
                <w:t>http://www.rcgp.org.uk/</w:t>
              </w:r>
            </w:hyperlink>
          </w:p>
          <w:p w14:paraId="69F4D08B" w14:textId="77777777" w:rsidR="00CC1146" w:rsidRDefault="00CC1146" w:rsidP="005B5A47"/>
        </w:tc>
      </w:tr>
    </w:tbl>
    <w:p w14:paraId="12AD61F2" w14:textId="77777777" w:rsidR="007F21F2" w:rsidRDefault="007F21F2" w:rsidP="005B5A47">
      <w:pPr>
        <w:pStyle w:val="BodyText"/>
        <w:ind w:right="764"/>
      </w:pPr>
    </w:p>
    <w:sectPr w:rsidR="007F21F2">
      <w:pgSz w:w="11910" w:h="16840"/>
      <w:pgMar w:top="1340" w:right="1320" w:bottom="1200" w:left="134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9DD08" w14:textId="77777777" w:rsidR="00A70175" w:rsidRDefault="00A70175">
      <w:r>
        <w:separator/>
      </w:r>
    </w:p>
  </w:endnote>
  <w:endnote w:type="continuationSeparator" w:id="0">
    <w:p w14:paraId="2E2C82DB" w14:textId="77777777" w:rsidR="00A70175" w:rsidRDefault="00A70175">
      <w:r>
        <w:continuationSeparator/>
      </w:r>
    </w:p>
  </w:endnote>
  <w:endnote w:type="continuationNotice" w:id="1">
    <w:p w14:paraId="5BBF5A36" w14:textId="77777777" w:rsidR="00A70175" w:rsidRDefault="00A701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0665" w14:textId="77777777" w:rsidR="007F21F2" w:rsidRDefault="00BA0BE9">
    <w:pPr>
      <w:pStyle w:val="BodyText"/>
      <w:spacing w:line="14" w:lineRule="auto"/>
      <w:rPr>
        <w:sz w:val="16"/>
      </w:rPr>
    </w:pPr>
    <w:r>
      <w:rPr>
        <w:noProof/>
        <w:lang w:eastAsia="en-GB"/>
      </w:rPr>
      <mc:AlternateContent>
        <mc:Choice Requires="wps">
          <w:drawing>
            <wp:anchor distT="0" distB="0" distL="114300" distR="114300" simplePos="0" relativeHeight="251658241" behindDoc="1" locked="0" layoutInCell="1" allowOverlap="1" wp14:anchorId="564EE9DB" wp14:editId="2C6E587E">
              <wp:simplePos x="0" y="0"/>
              <wp:positionH relativeFrom="page">
                <wp:posOffset>6551930</wp:posOffset>
              </wp:positionH>
              <wp:positionV relativeFrom="page">
                <wp:posOffset>9916160</wp:posOffset>
              </wp:positionV>
              <wp:extent cx="121920" cy="165735"/>
              <wp:effectExtent l="0" t="635" r="317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CACAD" w14:textId="77777777" w:rsidR="007F21F2" w:rsidRDefault="00C51DE4">
                          <w:pPr>
                            <w:pStyle w:val="BodyText"/>
                            <w:spacing w:line="245" w:lineRule="exact"/>
                            <w:ind w:left="40"/>
                            <w:rPr>
                              <w:rFonts w:ascii="Calibri"/>
                            </w:rPr>
                          </w:pPr>
                          <w:r>
                            <w:fldChar w:fldCharType="begin"/>
                          </w:r>
                          <w:r>
                            <w:rPr>
                              <w:rFonts w:ascii="Calibri"/>
                            </w:rPr>
                            <w:instrText xml:space="preserve"> PAGE </w:instrText>
                          </w:r>
                          <w:r>
                            <w:fldChar w:fldCharType="separate"/>
                          </w:r>
                          <w:r w:rsidR="006430CF">
                            <w:rPr>
                              <w:rFonts w:ascii="Calibri"/>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EE9DB" id="_x0000_t202" coordsize="21600,21600" o:spt="202" path="m,l,21600r21600,l21600,xe">
              <v:stroke joinstyle="miter"/>
              <v:path gradientshapeok="t" o:connecttype="rect"/>
            </v:shapetype>
            <v:shape id="Text Box 3" o:spid="_x0000_s1058" type="#_x0000_t202" style="position:absolute;margin-left:515.9pt;margin-top:780.8pt;width:9.6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" filled="f" stroked="f">
              <v:textbox inset="0,0,0,0">
                <w:txbxContent>
                  <w:p w14:paraId="77ACACAD" w14:textId="77777777" w:rsidR="007F21F2" w:rsidRDefault="00C51DE4">
                    <w:pPr>
                      <w:pStyle w:val="BodyText"/>
                      <w:spacing w:line="245" w:lineRule="exact"/>
                      <w:ind w:left="40"/>
                      <w:rPr>
                        <w:rFonts w:ascii="Calibri"/>
                      </w:rPr>
                    </w:pPr>
                    <w:r>
                      <w:fldChar w:fldCharType="begin"/>
                    </w:r>
                    <w:r>
                      <w:rPr>
                        <w:rFonts w:ascii="Calibri"/>
                      </w:rPr>
                      <w:instrText xml:space="preserve"> PAGE </w:instrText>
                    </w:r>
                    <w:r>
                      <w:fldChar w:fldCharType="separate"/>
                    </w:r>
                    <w:r w:rsidR="006430CF">
                      <w:rPr>
                        <w:rFonts w:ascii="Calibri"/>
                        <w:noProof/>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4698" w14:textId="77777777" w:rsidR="007F21F2" w:rsidRDefault="00BA0BE9">
    <w:pPr>
      <w:pStyle w:val="BodyText"/>
      <w:spacing w:line="14" w:lineRule="auto"/>
      <w:rPr>
        <w:sz w:val="20"/>
      </w:rPr>
    </w:pPr>
    <w:r>
      <w:rPr>
        <w:noProof/>
        <w:lang w:eastAsia="en-GB"/>
      </w:rPr>
      <mc:AlternateContent>
        <mc:Choice Requires="wps">
          <w:drawing>
            <wp:anchor distT="0" distB="0" distL="114300" distR="114300" simplePos="0" relativeHeight="251658240" behindDoc="1" locked="0" layoutInCell="1" allowOverlap="1" wp14:anchorId="5368537E" wp14:editId="6457D7D2">
              <wp:simplePos x="0" y="0"/>
              <wp:positionH relativeFrom="page">
                <wp:posOffset>6480175</wp:posOffset>
              </wp:positionH>
              <wp:positionV relativeFrom="page">
                <wp:posOffset>9916160</wp:posOffset>
              </wp:positionV>
              <wp:extent cx="194310" cy="165735"/>
              <wp:effectExtent l="3175" t="635" r="254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B48C7" w14:textId="77777777" w:rsidR="007F21F2" w:rsidRDefault="00C51DE4">
                          <w:pPr>
                            <w:pStyle w:val="BodyText"/>
                            <w:spacing w:line="245" w:lineRule="exact"/>
                            <w:ind w:left="40"/>
                            <w:rPr>
                              <w:rFonts w:ascii="Calibri"/>
                            </w:rPr>
                          </w:pPr>
                          <w:r>
                            <w:fldChar w:fldCharType="begin"/>
                          </w:r>
                          <w:r>
                            <w:rPr>
                              <w:rFonts w:ascii="Calibri"/>
                            </w:rPr>
                            <w:instrText xml:space="preserve"> PAGE </w:instrText>
                          </w:r>
                          <w:r>
                            <w:fldChar w:fldCharType="separate"/>
                          </w:r>
                          <w:r w:rsidR="006430CF">
                            <w:rPr>
                              <w:rFonts w:ascii="Calibri"/>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8537E" id="_x0000_t202" coordsize="21600,21600" o:spt="202" path="m,l,21600r21600,l21600,xe">
              <v:stroke joinstyle="miter"/>
              <v:path gradientshapeok="t" o:connecttype="rect"/>
            </v:shapetype>
            <v:shape id="Text Box 1" o:spid="_x0000_s1059" type="#_x0000_t202" style="position:absolute;margin-left:510.25pt;margin-top:780.8pt;width:15.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" filled="f" stroked="f">
              <v:textbox inset="0,0,0,0">
                <w:txbxContent>
                  <w:p w14:paraId="0EDB48C7" w14:textId="77777777" w:rsidR="007F21F2" w:rsidRDefault="00C51DE4">
                    <w:pPr>
                      <w:pStyle w:val="BodyText"/>
                      <w:spacing w:line="245" w:lineRule="exact"/>
                      <w:ind w:left="40"/>
                      <w:rPr>
                        <w:rFonts w:ascii="Calibri"/>
                      </w:rPr>
                    </w:pPr>
                    <w:r>
                      <w:fldChar w:fldCharType="begin"/>
                    </w:r>
                    <w:r>
                      <w:rPr>
                        <w:rFonts w:ascii="Calibri"/>
                      </w:rPr>
                      <w:instrText xml:space="preserve"> PAGE </w:instrText>
                    </w:r>
                    <w:r>
                      <w:fldChar w:fldCharType="separate"/>
                    </w:r>
                    <w:r w:rsidR="006430CF">
                      <w:rPr>
                        <w:rFonts w:ascii="Calibri"/>
                        <w:noProof/>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238C8" w14:textId="77777777" w:rsidR="00A70175" w:rsidRDefault="00A70175">
      <w:r>
        <w:separator/>
      </w:r>
    </w:p>
  </w:footnote>
  <w:footnote w:type="continuationSeparator" w:id="0">
    <w:p w14:paraId="63AD0C2D" w14:textId="77777777" w:rsidR="00A70175" w:rsidRDefault="00A70175">
      <w:r>
        <w:continuationSeparator/>
      </w:r>
    </w:p>
  </w:footnote>
  <w:footnote w:type="continuationNotice" w:id="1">
    <w:p w14:paraId="536E1C3F" w14:textId="77777777" w:rsidR="00A70175" w:rsidRDefault="00A701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35274"/>
    <w:multiLevelType w:val="hybridMultilevel"/>
    <w:tmpl w:val="F45E5C76"/>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1" w15:restartNumberingAfterBreak="0">
    <w:nsid w:val="07172ECD"/>
    <w:multiLevelType w:val="hybridMultilevel"/>
    <w:tmpl w:val="5A9C787A"/>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 w15:restartNumberingAfterBreak="0">
    <w:nsid w:val="0E5C1252"/>
    <w:multiLevelType w:val="hybridMultilevel"/>
    <w:tmpl w:val="1A7450C4"/>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3" w15:restartNumberingAfterBreak="0">
    <w:nsid w:val="1B4B4A71"/>
    <w:multiLevelType w:val="hybridMultilevel"/>
    <w:tmpl w:val="2600140C"/>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4" w15:restartNumberingAfterBreak="0">
    <w:nsid w:val="205D5467"/>
    <w:multiLevelType w:val="hybridMultilevel"/>
    <w:tmpl w:val="9A2E6186"/>
    <w:lvl w:ilvl="0" w:tplc="D682CF30">
      <w:numFmt w:val="bullet"/>
      <w:lvlText w:val=""/>
      <w:lvlJc w:val="left"/>
      <w:pPr>
        <w:ind w:left="840" w:hanging="360"/>
      </w:pPr>
      <w:rPr>
        <w:rFonts w:ascii="Symbol" w:eastAsia="Symbol" w:hAnsi="Symbol" w:cs="Symbol" w:hint="default"/>
        <w:w w:val="100"/>
        <w:sz w:val="22"/>
        <w:szCs w:val="22"/>
      </w:rPr>
    </w:lvl>
    <w:lvl w:ilvl="1" w:tplc="EF0A1892">
      <w:numFmt w:val="bullet"/>
      <w:lvlText w:val="•"/>
      <w:lvlJc w:val="left"/>
      <w:pPr>
        <w:ind w:left="1682" w:hanging="360"/>
      </w:pPr>
      <w:rPr>
        <w:rFonts w:hint="default"/>
      </w:rPr>
    </w:lvl>
    <w:lvl w:ilvl="2" w:tplc="1CC4D010">
      <w:numFmt w:val="bullet"/>
      <w:lvlText w:val="•"/>
      <w:lvlJc w:val="left"/>
      <w:pPr>
        <w:ind w:left="2525" w:hanging="360"/>
      </w:pPr>
      <w:rPr>
        <w:rFonts w:hint="default"/>
      </w:rPr>
    </w:lvl>
    <w:lvl w:ilvl="3" w:tplc="8EFA97A0">
      <w:numFmt w:val="bullet"/>
      <w:lvlText w:val="•"/>
      <w:lvlJc w:val="left"/>
      <w:pPr>
        <w:ind w:left="3367" w:hanging="360"/>
      </w:pPr>
      <w:rPr>
        <w:rFonts w:hint="default"/>
      </w:rPr>
    </w:lvl>
    <w:lvl w:ilvl="4" w:tplc="71C63720">
      <w:numFmt w:val="bullet"/>
      <w:lvlText w:val="•"/>
      <w:lvlJc w:val="left"/>
      <w:pPr>
        <w:ind w:left="4210" w:hanging="360"/>
      </w:pPr>
      <w:rPr>
        <w:rFonts w:hint="default"/>
      </w:rPr>
    </w:lvl>
    <w:lvl w:ilvl="5" w:tplc="28F488E6">
      <w:numFmt w:val="bullet"/>
      <w:lvlText w:val="•"/>
      <w:lvlJc w:val="left"/>
      <w:pPr>
        <w:ind w:left="5053" w:hanging="360"/>
      </w:pPr>
      <w:rPr>
        <w:rFonts w:hint="default"/>
      </w:rPr>
    </w:lvl>
    <w:lvl w:ilvl="6" w:tplc="715655A0">
      <w:numFmt w:val="bullet"/>
      <w:lvlText w:val="•"/>
      <w:lvlJc w:val="left"/>
      <w:pPr>
        <w:ind w:left="5895" w:hanging="360"/>
      </w:pPr>
      <w:rPr>
        <w:rFonts w:hint="default"/>
      </w:rPr>
    </w:lvl>
    <w:lvl w:ilvl="7" w:tplc="3722A28C">
      <w:numFmt w:val="bullet"/>
      <w:lvlText w:val="•"/>
      <w:lvlJc w:val="left"/>
      <w:pPr>
        <w:ind w:left="6738" w:hanging="360"/>
      </w:pPr>
      <w:rPr>
        <w:rFonts w:hint="default"/>
      </w:rPr>
    </w:lvl>
    <w:lvl w:ilvl="8" w:tplc="70F025A6">
      <w:numFmt w:val="bullet"/>
      <w:lvlText w:val="•"/>
      <w:lvlJc w:val="left"/>
      <w:pPr>
        <w:ind w:left="7581" w:hanging="360"/>
      </w:pPr>
      <w:rPr>
        <w:rFonts w:hint="default"/>
      </w:rPr>
    </w:lvl>
  </w:abstractNum>
  <w:abstractNum w:abstractNumId="5" w15:restartNumberingAfterBreak="0">
    <w:nsid w:val="23105DE1"/>
    <w:multiLevelType w:val="hybridMultilevel"/>
    <w:tmpl w:val="9668A754"/>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6" w15:restartNumberingAfterBreak="0">
    <w:nsid w:val="40082E54"/>
    <w:multiLevelType w:val="hybridMultilevel"/>
    <w:tmpl w:val="F9EA351C"/>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7" w15:restartNumberingAfterBreak="0">
    <w:nsid w:val="4633528C"/>
    <w:multiLevelType w:val="hybridMultilevel"/>
    <w:tmpl w:val="0C9E747A"/>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8" w15:restartNumberingAfterBreak="0">
    <w:nsid w:val="67486F28"/>
    <w:multiLevelType w:val="hybridMultilevel"/>
    <w:tmpl w:val="5AFCE5AE"/>
    <w:lvl w:ilvl="0" w:tplc="08090001">
      <w:start w:val="1"/>
      <w:numFmt w:val="bullet"/>
      <w:lvlText w:val=""/>
      <w:lvlJc w:val="left"/>
      <w:pPr>
        <w:ind w:left="876" w:hanging="360"/>
      </w:pPr>
      <w:rPr>
        <w:rFonts w:ascii="Symbol" w:hAnsi="Symbol"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9" w15:restartNumberingAfterBreak="0">
    <w:nsid w:val="7F343B15"/>
    <w:multiLevelType w:val="hybridMultilevel"/>
    <w:tmpl w:val="BE7E720A"/>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num w:numId="1" w16cid:durableId="1004625390">
    <w:abstractNumId w:val="4"/>
  </w:num>
  <w:num w:numId="2" w16cid:durableId="1401370212">
    <w:abstractNumId w:val="9"/>
  </w:num>
  <w:num w:numId="3" w16cid:durableId="216481035">
    <w:abstractNumId w:val="5"/>
  </w:num>
  <w:num w:numId="4" w16cid:durableId="470100480">
    <w:abstractNumId w:val="7"/>
  </w:num>
  <w:num w:numId="5" w16cid:durableId="1973354">
    <w:abstractNumId w:val="1"/>
  </w:num>
  <w:num w:numId="6" w16cid:durableId="314535234">
    <w:abstractNumId w:val="6"/>
  </w:num>
  <w:num w:numId="7" w16cid:durableId="633633528">
    <w:abstractNumId w:val="0"/>
  </w:num>
  <w:num w:numId="8" w16cid:durableId="208339960">
    <w:abstractNumId w:val="3"/>
  </w:num>
  <w:num w:numId="9" w16cid:durableId="827132503">
    <w:abstractNumId w:val="2"/>
  </w:num>
  <w:num w:numId="10" w16cid:durableId="14454660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1F2"/>
    <w:rsid w:val="00002F1A"/>
    <w:rsid w:val="00035A1D"/>
    <w:rsid w:val="00053548"/>
    <w:rsid w:val="00056263"/>
    <w:rsid w:val="00062FFE"/>
    <w:rsid w:val="000753C9"/>
    <w:rsid w:val="00076034"/>
    <w:rsid w:val="000855CD"/>
    <w:rsid w:val="0008652A"/>
    <w:rsid w:val="00093CE0"/>
    <w:rsid w:val="000A470E"/>
    <w:rsid w:val="000B3017"/>
    <w:rsid w:val="000C0AE7"/>
    <w:rsid w:val="000C123E"/>
    <w:rsid w:val="000C7D15"/>
    <w:rsid w:val="000E24A9"/>
    <w:rsid w:val="000F37B4"/>
    <w:rsid w:val="00107BF9"/>
    <w:rsid w:val="001129A6"/>
    <w:rsid w:val="001142F4"/>
    <w:rsid w:val="001260B9"/>
    <w:rsid w:val="0013478E"/>
    <w:rsid w:val="00134DFB"/>
    <w:rsid w:val="0013723F"/>
    <w:rsid w:val="0014619E"/>
    <w:rsid w:val="0014659E"/>
    <w:rsid w:val="001465CB"/>
    <w:rsid w:val="00165721"/>
    <w:rsid w:val="00175451"/>
    <w:rsid w:val="00190622"/>
    <w:rsid w:val="001A1BE6"/>
    <w:rsid w:val="001B13BE"/>
    <w:rsid w:val="001B50C2"/>
    <w:rsid w:val="001C32CB"/>
    <w:rsid w:val="001C5907"/>
    <w:rsid w:val="001C6F1A"/>
    <w:rsid w:val="001D4F11"/>
    <w:rsid w:val="001E523D"/>
    <w:rsid w:val="001F2BD8"/>
    <w:rsid w:val="001F2D9A"/>
    <w:rsid w:val="001F376D"/>
    <w:rsid w:val="00220834"/>
    <w:rsid w:val="00223FF1"/>
    <w:rsid w:val="00283AA1"/>
    <w:rsid w:val="00283CBB"/>
    <w:rsid w:val="00294506"/>
    <w:rsid w:val="002961D2"/>
    <w:rsid w:val="002A6978"/>
    <w:rsid w:val="002B7856"/>
    <w:rsid w:val="002C43F6"/>
    <w:rsid w:val="002C5D43"/>
    <w:rsid w:val="002C6006"/>
    <w:rsid w:val="002D0AD5"/>
    <w:rsid w:val="002D7281"/>
    <w:rsid w:val="002E15D5"/>
    <w:rsid w:val="002F7239"/>
    <w:rsid w:val="003112CA"/>
    <w:rsid w:val="00311467"/>
    <w:rsid w:val="003135EF"/>
    <w:rsid w:val="0032063C"/>
    <w:rsid w:val="00325936"/>
    <w:rsid w:val="00332319"/>
    <w:rsid w:val="003418D2"/>
    <w:rsid w:val="00341B39"/>
    <w:rsid w:val="003439F6"/>
    <w:rsid w:val="00350529"/>
    <w:rsid w:val="00351A7E"/>
    <w:rsid w:val="00390912"/>
    <w:rsid w:val="00394AE3"/>
    <w:rsid w:val="003B4EB4"/>
    <w:rsid w:val="003B5345"/>
    <w:rsid w:val="003C573A"/>
    <w:rsid w:val="003C7288"/>
    <w:rsid w:val="003D195A"/>
    <w:rsid w:val="003D244C"/>
    <w:rsid w:val="003D3F96"/>
    <w:rsid w:val="003D4131"/>
    <w:rsid w:val="003E7847"/>
    <w:rsid w:val="003F5B81"/>
    <w:rsid w:val="003F799C"/>
    <w:rsid w:val="00404694"/>
    <w:rsid w:val="004061AF"/>
    <w:rsid w:val="0041180E"/>
    <w:rsid w:val="0042139C"/>
    <w:rsid w:val="0043289A"/>
    <w:rsid w:val="00437411"/>
    <w:rsid w:val="0044413D"/>
    <w:rsid w:val="00445C99"/>
    <w:rsid w:val="0046383A"/>
    <w:rsid w:val="004646EB"/>
    <w:rsid w:val="00467750"/>
    <w:rsid w:val="00467BDA"/>
    <w:rsid w:val="00471DE0"/>
    <w:rsid w:val="00480440"/>
    <w:rsid w:val="00482A8B"/>
    <w:rsid w:val="00487F68"/>
    <w:rsid w:val="00494A3E"/>
    <w:rsid w:val="004B3892"/>
    <w:rsid w:val="004C28C0"/>
    <w:rsid w:val="004D06F9"/>
    <w:rsid w:val="004E3E66"/>
    <w:rsid w:val="004F3EBA"/>
    <w:rsid w:val="00511CF1"/>
    <w:rsid w:val="00514E1A"/>
    <w:rsid w:val="005329F4"/>
    <w:rsid w:val="00537151"/>
    <w:rsid w:val="00543EE5"/>
    <w:rsid w:val="00545844"/>
    <w:rsid w:val="005515D5"/>
    <w:rsid w:val="00555C01"/>
    <w:rsid w:val="00556592"/>
    <w:rsid w:val="00564055"/>
    <w:rsid w:val="00570384"/>
    <w:rsid w:val="00583822"/>
    <w:rsid w:val="00583CDD"/>
    <w:rsid w:val="00586569"/>
    <w:rsid w:val="005A77E0"/>
    <w:rsid w:val="005B5A47"/>
    <w:rsid w:val="005C6123"/>
    <w:rsid w:val="005C7F5C"/>
    <w:rsid w:val="005D1F24"/>
    <w:rsid w:val="005E26D4"/>
    <w:rsid w:val="005E7261"/>
    <w:rsid w:val="005F1C4A"/>
    <w:rsid w:val="00605DA2"/>
    <w:rsid w:val="00617C50"/>
    <w:rsid w:val="00622EF1"/>
    <w:rsid w:val="00631912"/>
    <w:rsid w:val="00641EFD"/>
    <w:rsid w:val="006430CF"/>
    <w:rsid w:val="00653A15"/>
    <w:rsid w:val="0065415F"/>
    <w:rsid w:val="00671593"/>
    <w:rsid w:val="006777CE"/>
    <w:rsid w:val="006974DD"/>
    <w:rsid w:val="006A141A"/>
    <w:rsid w:val="006A26D4"/>
    <w:rsid w:val="006D0ACB"/>
    <w:rsid w:val="00720527"/>
    <w:rsid w:val="00735BF5"/>
    <w:rsid w:val="00736D53"/>
    <w:rsid w:val="0074205C"/>
    <w:rsid w:val="00744B49"/>
    <w:rsid w:val="00747A5E"/>
    <w:rsid w:val="00763999"/>
    <w:rsid w:val="00767BEB"/>
    <w:rsid w:val="00771EA2"/>
    <w:rsid w:val="0077603E"/>
    <w:rsid w:val="007822FE"/>
    <w:rsid w:val="0078674F"/>
    <w:rsid w:val="00795CB3"/>
    <w:rsid w:val="00796F94"/>
    <w:rsid w:val="007B5454"/>
    <w:rsid w:val="007F04CC"/>
    <w:rsid w:val="007F077D"/>
    <w:rsid w:val="007F21F2"/>
    <w:rsid w:val="007F439A"/>
    <w:rsid w:val="00801B30"/>
    <w:rsid w:val="0080558C"/>
    <w:rsid w:val="008129BE"/>
    <w:rsid w:val="008226A7"/>
    <w:rsid w:val="00825E66"/>
    <w:rsid w:val="00827739"/>
    <w:rsid w:val="008312C6"/>
    <w:rsid w:val="0083291F"/>
    <w:rsid w:val="008359D0"/>
    <w:rsid w:val="0083644A"/>
    <w:rsid w:val="00840392"/>
    <w:rsid w:val="008446B1"/>
    <w:rsid w:val="00847EBF"/>
    <w:rsid w:val="00875506"/>
    <w:rsid w:val="00877B58"/>
    <w:rsid w:val="008818F6"/>
    <w:rsid w:val="008903B6"/>
    <w:rsid w:val="00890C7F"/>
    <w:rsid w:val="00897F03"/>
    <w:rsid w:val="008A483E"/>
    <w:rsid w:val="008C5FA6"/>
    <w:rsid w:val="008F3CBF"/>
    <w:rsid w:val="008F4B91"/>
    <w:rsid w:val="009030A1"/>
    <w:rsid w:val="00910992"/>
    <w:rsid w:val="0095393F"/>
    <w:rsid w:val="00972B22"/>
    <w:rsid w:val="00974BFA"/>
    <w:rsid w:val="00977E00"/>
    <w:rsid w:val="00991440"/>
    <w:rsid w:val="009A584E"/>
    <w:rsid w:val="009B0F66"/>
    <w:rsid w:val="009B2001"/>
    <w:rsid w:val="009E29B4"/>
    <w:rsid w:val="009F1290"/>
    <w:rsid w:val="00A00595"/>
    <w:rsid w:val="00A00982"/>
    <w:rsid w:val="00A0265C"/>
    <w:rsid w:val="00A03C88"/>
    <w:rsid w:val="00A07EE1"/>
    <w:rsid w:val="00A20B4C"/>
    <w:rsid w:val="00A246A2"/>
    <w:rsid w:val="00A25B0B"/>
    <w:rsid w:val="00A263B8"/>
    <w:rsid w:val="00A4025E"/>
    <w:rsid w:val="00A41311"/>
    <w:rsid w:val="00A44890"/>
    <w:rsid w:val="00A532E8"/>
    <w:rsid w:val="00A70175"/>
    <w:rsid w:val="00A70BCC"/>
    <w:rsid w:val="00A801AE"/>
    <w:rsid w:val="00A843F4"/>
    <w:rsid w:val="00A851C6"/>
    <w:rsid w:val="00A862EF"/>
    <w:rsid w:val="00A93AD5"/>
    <w:rsid w:val="00A93CE0"/>
    <w:rsid w:val="00A97EFB"/>
    <w:rsid w:val="00AB004C"/>
    <w:rsid w:val="00AE1095"/>
    <w:rsid w:val="00AE61B8"/>
    <w:rsid w:val="00AE6B9C"/>
    <w:rsid w:val="00AF2705"/>
    <w:rsid w:val="00AF2C8F"/>
    <w:rsid w:val="00AF3839"/>
    <w:rsid w:val="00AF42EF"/>
    <w:rsid w:val="00AF462B"/>
    <w:rsid w:val="00AF692D"/>
    <w:rsid w:val="00AF7ABB"/>
    <w:rsid w:val="00B04D63"/>
    <w:rsid w:val="00B07043"/>
    <w:rsid w:val="00B11F26"/>
    <w:rsid w:val="00B2370C"/>
    <w:rsid w:val="00B35BC8"/>
    <w:rsid w:val="00B470F4"/>
    <w:rsid w:val="00B5672C"/>
    <w:rsid w:val="00B56734"/>
    <w:rsid w:val="00B66699"/>
    <w:rsid w:val="00B67942"/>
    <w:rsid w:val="00B67AF2"/>
    <w:rsid w:val="00B9629A"/>
    <w:rsid w:val="00B96BEB"/>
    <w:rsid w:val="00BA0BE9"/>
    <w:rsid w:val="00BA18B0"/>
    <w:rsid w:val="00BB7F04"/>
    <w:rsid w:val="00BF10F0"/>
    <w:rsid w:val="00C040E1"/>
    <w:rsid w:val="00C257E2"/>
    <w:rsid w:val="00C3667C"/>
    <w:rsid w:val="00C470A9"/>
    <w:rsid w:val="00C51DE4"/>
    <w:rsid w:val="00C76DA5"/>
    <w:rsid w:val="00C925DF"/>
    <w:rsid w:val="00CB5E03"/>
    <w:rsid w:val="00CC1146"/>
    <w:rsid w:val="00CD2912"/>
    <w:rsid w:val="00CE092F"/>
    <w:rsid w:val="00CE3F46"/>
    <w:rsid w:val="00CE6121"/>
    <w:rsid w:val="00CF0D22"/>
    <w:rsid w:val="00D342C2"/>
    <w:rsid w:val="00D47A7F"/>
    <w:rsid w:val="00D571F4"/>
    <w:rsid w:val="00D608DC"/>
    <w:rsid w:val="00D66EB2"/>
    <w:rsid w:val="00D82AA3"/>
    <w:rsid w:val="00D87318"/>
    <w:rsid w:val="00D9186A"/>
    <w:rsid w:val="00D92A73"/>
    <w:rsid w:val="00D97D69"/>
    <w:rsid w:val="00DA0EF6"/>
    <w:rsid w:val="00DB15D2"/>
    <w:rsid w:val="00DB2C78"/>
    <w:rsid w:val="00DD4171"/>
    <w:rsid w:val="00DD757D"/>
    <w:rsid w:val="00DE0EF4"/>
    <w:rsid w:val="00DE2194"/>
    <w:rsid w:val="00DE5500"/>
    <w:rsid w:val="00DF0D52"/>
    <w:rsid w:val="00DF12F1"/>
    <w:rsid w:val="00E01E85"/>
    <w:rsid w:val="00E15574"/>
    <w:rsid w:val="00E26470"/>
    <w:rsid w:val="00E32415"/>
    <w:rsid w:val="00E339A4"/>
    <w:rsid w:val="00E366EE"/>
    <w:rsid w:val="00E40B50"/>
    <w:rsid w:val="00E52AC5"/>
    <w:rsid w:val="00E53362"/>
    <w:rsid w:val="00E750A8"/>
    <w:rsid w:val="00E76B98"/>
    <w:rsid w:val="00EA5087"/>
    <w:rsid w:val="00EB4DCA"/>
    <w:rsid w:val="00EC378D"/>
    <w:rsid w:val="00ED5658"/>
    <w:rsid w:val="00EE2E46"/>
    <w:rsid w:val="00EF41A0"/>
    <w:rsid w:val="00F029A2"/>
    <w:rsid w:val="00F02A27"/>
    <w:rsid w:val="00F0513D"/>
    <w:rsid w:val="00F07835"/>
    <w:rsid w:val="00F11D39"/>
    <w:rsid w:val="00F76267"/>
    <w:rsid w:val="00F91549"/>
    <w:rsid w:val="00F92B0F"/>
    <w:rsid w:val="00F93E81"/>
    <w:rsid w:val="00FA2DBD"/>
    <w:rsid w:val="00FE008C"/>
    <w:rsid w:val="00FE6556"/>
    <w:rsid w:val="00FE7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4740C"/>
  <w15:docId w15:val="{CE7FB126-A0EC-4EDB-87F6-A0C1ED63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spacing w:before="77"/>
      <w:ind w:left="100"/>
      <w:outlineLvl w:val="0"/>
    </w:pPr>
    <w:rPr>
      <w:b/>
      <w:bCs/>
      <w:u w:val="single" w:color="000000"/>
    </w:rPr>
  </w:style>
  <w:style w:type="paragraph" w:styleId="Heading2">
    <w:name w:val="heading 2"/>
    <w:basedOn w:val="Normal"/>
    <w:next w:val="Normal"/>
    <w:link w:val="Heading2Char"/>
    <w:uiPriority w:val="9"/>
    <w:unhideWhenUsed/>
    <w:qFormat/>
    <w:rsid w:val="00BF10F0"/>
    <w:pPr>
      <w:keepNext/>
      <w:keepLines/>
      <w:widowControl/>
      <w:autoSpaceDE/>
      <w:autoSpaceDN/>
      <w:spacing w:after="100" w:afterAutospacing="1"/>
      <w:outlineLvl w:val="1"/>
    </w:pPr>
    <w:rPr>
      <w:rFonts w:eastAsiaTheme="majorEastAsia" w:cstheme="majorBidi"/>
      <w:b/>
      <w:bCs/>
      <w:color w:val="00389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8" w:lineRule="exact"/>
      <w:ind w:left="840" w:hanging="360"/>
    </w:pPr>
  </w:style>
  <w:style w:type="paragraph" w:customStyle="1" w:styleId="TableParagraph">
    <w:name w:val="Table Paragraph"/>
    <w:basedOn w:val="Normal"/>
    <w:uiPriority w:val="1"/>
    <w:qFormat/>
    <w:pPr>
      <w:ind w:left="103"/>
    </w:pPr>
  </w:style>
  <w:style w:type="paragraph" w:styleId="BalloonText">
    <w:name w:val="Balloon Text"/>
    <w:basedOn w:val="Normal"/>
    <w:link w:val="BalloonTextChar"/>
    <w:uiPriority w:val="99"/>
    <w:semiHidden/>
    <w:unhideWhenUsed/>
    <w:rsid w:val="003B4EB4"/>
    <w:rPr>
      <w:rFonts w:ascii="Tahoma" w:hAnsi="Tahoma" w:cs="Tahoma"/>
      <w:sz w:val="16"/>
      <w:szCs w:val="16"/>
    </w:rPr>
  </w:style>
  <w:style w:type="character" w:customStyle="1" w:styleId="BalloonTextChar">
    <w:name w:val="Balloon Text Char"/>
    <w:basedOn w:val="DefaultParagraphFont"/>
    <w:link w:val="BalloonText"/>
    <w:uiPriority w:val="99"/>
    <w:semiHidden/>
    <w:rsid w:val="003B4EB4"/>
    <w:rPr>
      <w:rFonts w:ascii="Tahoma" w:eastAsia="Arial" w:hAnsi="Tahoma" w:cs="Tahoma"/>
      <w:sz w:val="16"/>
      <w:szCs w:val="16"/>
    </w:rPr>
  </w:style>
  <w:style w:type="character" w:styleId="Hyperlink">
    <w:name w:val="Hyperlink"/>
    <w:basedOn w:val="DefaultParagraphFont"/>
    <w:uiPriority w:val="99"/>
    <w:unhideWhenUsed/>
    <w:rsid w:val="003B4EB4"/>
    <w:rPr>
      <w:color w:val="0000FF" w:themeColor="hyperlink"/>
      <w:u w:val="single"/>
    </w:rPr>
  </w:style>
  <w:style w:type="character" w:styleId="CommentReference">
    <w:name w:val="annotation reference"/>
    <w:basedOn w:val="DefaultParagraphFont"/>
    <w:uiPriority w:val="99"/>
    <w:semiHidden/>
    <w:unhideWhenUsed/>
    <w:rsid w:val="009B2001"/>
    <w:rPr>
      <w:sz w:val="16"/>
      <w:szCs w:val="16"/>
    </w:rPr>
  </w:style>
  <w:style w:type="paragraph" w:styleId="CommentText">
    <w:name w:val="annotation text"/>
    <w:basedOn w:val="Normal"/>
    <w:link w:val="CommentTextChar"/>
    <w:uiPriority w:val="99"/>
    <w:semiHidden/>
    <w:unhideWhenUsed/>
    <w:rsid w:val="009B2001"/>
    <w:rPr>
      <w:sz w:val="20"/>
      <w:szCs w:val="20"/>
    </w:rPr>
  </w:style>
  <w:style w:type="character" w:customStyle="1" w:styleId="CommentTextChar">
    <w:name w:val="Comment Text Char"/>
    <w:basedOn w:val="DefaultParagraphFont"/>
    <w:link w:val="CommentText"/>
    <w:uiPriority w:val="99"/>
    <w:semiHidden/>
    <w:rsid w:val="009B200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B2001"/>
    <w:rPr>
      <w:b/>
      <w:bCs/>
    </w:rPr>
  </w:style>
  <w:style w:type="character" w:customStyle="1" w:styleId="CommentSubjectChar">
    <w:name w:val="Comment Subject Char"/>
    <w:basedOn w:val="CommentTextChar"/>
    <w:link w:val="CommentSubject"/>
    <w:uiPriority w:val="99"/>
    <w:semiHidden/>
    <w:rsid w:val="009B2001"/>
    <w:rPr>
      <w:rFonts w:ascii="Arial" w:eastAsia="Arial" w:hAnsi="Arial" w:cs="Arial"/>
      <w:b/>
      <w:bCs/>
      <w:sz w:val="20"/>
      <w:szCs w:val="20"/>
    </w:rPr>
  </w:style>
  <w:style w:type="character" w:customStyle="1" w:styleId="Heading2Char">
    <w:name w:val="Heading 2 Char"/>
    <w:basedOn w:val="DefaultParagraphFont"/>
    <w:link w:val="Heading2"/>
    <w:uiPriority w:val="9"/>
    <w:rsid w:val="00BF10F0"/>
    <w:rPr>
      <w:rFonts w:ascii="Arial" w:eastAsiaTheme="majorEastAsia" w:hAnsi="Arial" w:cstheme="majorBidi"/>
      <w:b/>
      <w:bCs/>
      <w:color w:val="003893"/>
      <w:sz w:val="28"/>
      <w:szCs w:val="28"/>
      <w:lang w:val="en-GB"/>
    </w:rPr>
  </w:style>
  <w:style w:type="paragraph" w:styleId="Header">
    <w:name w:val="header"/>
    <w:basedOn w:val="Normal"/>
    <w:link w:val="HeaderChar"/>
    <w:uiPriority w:val="99"/>
    <w:unhideWhenUsed/>
    <w:rsid w:val="00076034"/>
    <w:pPr>
      <w:tabs>
        <w:tab w:val="center" w:pos="4513"/>
        <w:tab w:val="right" w:pos="9026"/>
      </w:tabs>
    </w:pPr>
  </w:style>
  <w:style w:type="character" w:customStyle="1" w:styleId="HeaderChar">
    <w:name w:val="Header Char"/>
    <w:basedOn w:val="DefaultParagraphFont"/>
    <w:link w:val="Header"/>
    <w:uiPriority w:val="99"/>
    <w:rsid w:val="00076034"/>
    <w:rPr>
      <w:rFonts w:ascii="Arial" w:eastAsia="Arial" w:hAnsi="Arial" w:cs="Arial"/>
    </w:rPr>
  </w:style>
  <w:style w:type="paragraph" w:styleId="Footer">
    <w:name w:val="footer"/>
    <w:basedOn w:val="Normal"/>
    <w:link w:val="FooterChar"/>
    <w:uiPriority w:val="99"/>
    <w:unhideWhenUsed/>
    <w:rsid w:val="00076034"/>
    <w:pPr>
      <w:tabs>
        <w:tab w:val="center" w:pos="4513"/>
        <w:tab w:val="right" w:pos="9026"/>
      </w:tabs>
    </w:pPr>
  </w:style>
  <w:style w:type="character" w:customStyle="1" w:styleId="FooterChar">
    <w:name w:val="Footer Char"/>
    <w:basedOn w:val="DefaultParagraphFont"/>
    <w:link w:val="Footer"/>
    <w:uiPriority w:val="99"/>
    <w:rsid w:val="00076034"/>
    <w:rPr>
      <w:rFonts w:ascii="Arial" w:eastAsia="Arial" w:hAnsi="Arial" w:cs="Arial"/>
    </w:rPr>
  </w:style>
  <w:style w:type="character" w:styleId="UnresolvedMention">
    <w:name w:val="Unresolved Mention"/>
    <w:basedOn w:val="DefaultParagraphFont"/>
    <w:uiPriority w:val="99"/>
    <w:semiHidden/>
    <w:unhideWhenUsed/>
    <w:rsid w:val="00875506"/>
    <w:rPr>
      <w:color w:val="808080"/>
      <w:shd w:val="clear" w:color="auto" w:fill="E6E6E6"/>
    </w:rPr>
  </w:style>
  <w:style w:type="character" w:styleId="FollowedHyperlink">
    <w:name w:val="FollowedHyperlink"/>
    <w:basedOn w:val="DefaultParagraphFont"/>
    <w:uiPriority w:val="99"/>
    <w:semiHidden/>
    <w:unhideWhenUsed/>
    <w:rsid w:val="00394AE3"/>
    <w:rPr>
      <w:color w:val="800080" w:themeColor="followedHyperlink"/>
      <w:u w:val="single"/>
    </w:rPr>
  </w:style>
  <w:style w:type="paragraph" w:styleId="NormalWeb">
    <w:name w:val="Normal (Web)"/>
    <w:basedOn w:val="Normal"/>
    <w:uiPriority w:val="99"/>
    <w:semiHidden/>
    <w:unhideWhenUsed/>
    <w:rsid w:val="002D0AD5"/>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rsid w:val="00A851C6"/>
    <w:pPr>
      <w:widowControl/>
      <w:autoSpaceDE/>
      <w:autoSpaceDN/>
    </w:pPr>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611853">
      <w:bodyDiv w:val="1"/>
      <w:marLeft w:val="0"/>
      <w:marRight w:val="0"/>
      <w:marTop w:val="0"/>
      <w:marBottom w:val="0"/>
      <w:divBdr>
        <w:top w:val="none" w:sz="0" w:space="0" w:color="auto"/>
        <w:left w:val="none" w:sz="0" w:space="0" w:color="auto"/>
        <w:bottom w:val="none" w:sz="0" w:space="0" w:color="auto"/>
        <w:right w:val="none" w:sz="0" w:space="0" w:color="auto"/>
      </w:divBdr>
    </w:div>
    <w:div w:id="1176186237">
      <w:bodyDiv w:val="1"/>
      <w:marLeft w:val="0"/>
      <w:marRight w:val="0"/>
      <w:marTop w:val="0"/>
      <w:marBottom w:val="0"/>
      <w:divBdr>
        <w:top w:val="none" w:sz="0" w:space="0" w:color="auto"/>
        <w:left w:val="none" w:sz="0" w:space="0" w:color="auto"/>
        <w:bottom w:val="none" w:sz="0" w:space="0" w:color="auto"/>
        <w:right w:val="none" w:sz="0" w:space="0" w:color="auto"/>
      </w:divBdr>
    </w:div>
    <w:div w:id="1398360819">
      <w:bodyDiv w:val="1"/>
      <w:marLeft w:val="0"/>
      <w:marRight w:val="0"/>
      <w:marTop w:val="0"/>
      <w:marBottom w:val="0"/>
      <w:divBdr>
        <w:top w:val="none" w:sz="0" w:space="0" w:color="auto"/>
        <w:left w:val="none" w:sz="0" w:space="0" w:color="auto"/>
        <w:bottom w:val="none" w:sz="0" w:space="0" w:color="auto"/>
        <w:right w:val="none" w:sz="0" w:space="0" w:color="auto"/>
      </w:divBdr>
      <w:divsChild>
        <w:div w:id="770586520">
          <w:marLeft w:val="0"/>
          <w:marRight w:val="0"/>
          <w:marTop w:val="0"/>
          <w:marBottom w:val="0"/>
          <w:divBdr>
            <w:top w:val="none" w:sz="0" w:space="0" w:color="auto"/>
            <w:left w:val="none" w:sz="0" w:space="0" w:color="auto"/>
            <w:bottom w:val="none" w:sz="0" w:space="0" w:color="auto"/>
            <w:right w:val="none" w:sz="0" w:space="0" w:color="auto"/>
          </w:divBdr>
        </w:div>
        <w:div w:id="1755857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eastmidlandsdeanery.nhs.uk/node/1630" TargetMode="External"/><Relationship Id="rId26" Type="http://schemas.openxmlformats.org/officeDocument/2006/relationships/hyperlink" Target="https://www.eastmidlandsdeanery.nhs.uk/trainee/psu" TargetMode="External"/><Relationship Id="rId39" Type="http://schemas.openxmlformats.org/officeDocument/2006/relationships/hyperlink" Target="http://www.rcseng.ac.uk/" TargetMode="External"/><Relationship Id="rId21" Type="http://schemas.openxmlformats.org/officeDocument/2006/relationships/hyperlink" Target="https://www.eastmidlandsdeanery.nhs.uk/policies/ltft" TargetMode="External"/><Relationship Id="rId34" Type="http://schemas.openxmlformats.org/officeDocument/2006/relationships/hyperlink" Target="mailto:membership@rcophth.ac.uk" TargetMode="External"/><Relationship Id="rId42" Type="http://schemas.openxmlformats.org/officeDocument/2006/relationships/hyperlink" Target="mailto:membership@fph.org.uk" TargetMode="External"/><Relationship Id="rId47" Type="http://schemas.openxmlformats.org/officeDocument/2006/relationships/footer" Target="footer2.xml"/><Relationship Id="rId50" Type="http://schemas.openxmlformats.org/officeDocument/2006/relationships/hyperlink" Target="mailto:FOM@fom.ac.uk" TargetMode="External"/><Relationship Id="rId55" Type="http://schemas.openxmlformats.org/officeDocument/2006/relationships/hyperlink" Target="mailto:contact@ficm.ac.uk"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mailto:GPProgrammes.EM@hee.nhs.uk" TargetMode="External"/><Relationship Id="rId11" Type="http://schemas.openxmlformats.org/officeDocument/2006/relationships/image" Target="media/image2.png"/><Relationship Id="rId24" Type="http://schemas.openxmlformats.org/officeDocument/2006/relationships/hyperlink" Target="https://www.eastmidlandsdeanery.nhs.uk/policies/revalidation" TargetMode="External"/><Relationship Id="rId32" Type="http://schemas.openxmlformats.org/officeDocument/2006/relationships/hyperlink" Target="mailto:info@rcoa.ac.uk" TargetMode="External"/><Relationship Id="rId37" Type="http://schemas.openxmlformats.org/officeDocument/2006/relationships/hyperlink" Target="http://www.rcpsych.ac.uk/" TargetMode="External"/><Relationship Id="rId40" Type="http://schemas.openxmlformats.org/officeDocument/2006/relationships/hyperlink" Target="mailto:enquiries@rcpch.ac.uk" TargetMode="External"/><Relationship Id="rId45" Type="http://schemas.openxmlformats.org/officeDocument/2006/relationships/hyperlink" Target="http://www.rcog.org.uk/" TargetMode="External"/><Relationship Id="rId53" Type="http://schemas.openxmlformats.org/officeDocument/2006/relationships/hyperlink" Target="http://www.jchst.org/" TargetMode="External"/><Relationship Id="rId58" Type="http://schemas.openxmlformats.org/officeDocument/2006/relationships/hyperlink" Target="http://www.rcgp.org.uk/" TargetMode="External"/><Relationship Id="rId5" Type="http://schemas.openxmlformats.org/officeDocument/2006/relationships/styles" Target="styles.xml"/><Relationship Id="rId19" Type="http://schemas.openxmlformats.org/officeDocument/2006/relationships/hyperlink" Target="https://www.copmed.org.uk/gold-gui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astmidlandsdeanery.nhs.uk/" TargetMode="External"/><Relationship Id="rId22" Type="http://schemas.openxmlformats.org/officeDocument/2006/relationships/hyperlink" Target="https://www.eastmidlandsdeanery.nhs.uk/policies/oop" TargetMode="External"/><Relationship Id="rId27" Type="http://schemas.openxmlformats.org/officeDocument/2006/relationships/hyperlink" Target="https://www.hee.nhs.uk/our-work/doctors-training/raising-concerns-about-training-revalidation-including-complaints" TargetMode="External"/><Relationship Id="rId30" Type="http://schemas.openxmlformats.org/officeDocument/2006/relationships/hyperlink" Target="mailto:publichealth.midlands@hee.nhs.uk" TargetMode="External"/><Relationship Id="rId35" Type="http://schemas.openxmlformats.org/officeDocument/2006/relationships/hyperlink" Target="http://www.rcophth.ac.uk/" TargetMode="External"/><Relationship Id="rId43" Type="http://schemas.openxmlformats.org/officeDocument/2006/relationships/hyperlink" Target="http://www.fph.org.uk" TargetMode="External"/><Relationship Id="rId48" Type="http://schemas.openxmlformats.org/officeDocument/2006/relationships/hyperlink" Target="mailto:enquiries@rcr.ac.uk" TargetMode="External"/><Relationship Id="rId56" Type="http://schemas.openxmlformats.org/officeDocument/2006/relationships/hyperlink" Target="http://www.ficm.ac.uk/" TargetMode="External"/><Relationship Id="rId8" Type="http://schemas.openxmlformats.org/officeDocument/2006/relationships/footnotes" Target="footnotes.xml"/><Relationship Id="rId51" Type="http://schemas.openxmlformats.org/officeDocument/2006/relationships/hyperlink" Target="http://www.facoccmed.ac.uk/" TargetMode="Externa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s://www.eastmidlandsdeanery.nhs.uk/faculty/medical-dental-pharmacy-training/schools-east-midlands" TargetMode="External"/><Relationship Id="rId25" Type="http://schemas.openxmlformats.org/officeDocument/2006/relationships/hyperlink" Target="http://www.westmidlandsdeanery.nhs.uk/Support/Professional-Support" TargetMode="External"/><Relationship Id="rId33" Type="http://schemas.openxmlformats.org/officeDocument/2006/relationships/hyperlink" Target="http://www.rcoa.ac.uk/" TargetMode="External"/><Relationship Id="rId38" Type="http://schemas.openxmlformats.org/officeDocument/2006/relationships/hyperlink" Target="mailto:membership@rcseng.ac.uk" TargetMode="External"/><Relationship Id="rId46" Type="http://schemas.openxmlformats.org/officeDocument/2006/relationships/hyperlink" Target="http://www.rcpath.org/" TargetMode="External"/><Relationship Id="rId59" Type="http://schemas.openxmlformats.org/officeDocument/2006/relationships/fontTable" Target="fontTable.xml"/><Relationship Id="rId20" Type="http://schemas.openxmlformats.org/officeDocument/2006/relationships/hyperlink" Target="https://www.eastmidlandsdeanery.nhs.uk/node/1631" TargetMode="External"/><Relationship Id="rId41" Type="http://schemas.openxmlformats.org/officeDocument/2006/relationships/hyperlink" Target="http://www.rcpch.ac.uk/" TargetMode="External"/><Relationship Id="rId54" Type="http://schemas.openxmlformats.org/officeDocument/2006/relationships/hyperlink" Target="http://www.rcem.ac.uk/"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s://www.eastmidlandsdeanery.nhs.uk/node/1630/" TargetMode="External"/><Relationship Id="rId28" Type="http://schemas.openxmlformats.org/officeDocument/2006/relationships/hyperlink" Target="mailto:SpecialtyProgrammes.EM@hee.nhs.uk" TargetMode="External"/><Relationship Id="rId36" Type="http://schemas.openxmlformats.org/officeDocument/2006/relationships/hyperlink" Target="mailto:membership@rcpsych.ac.uk" TargetMode="External"/><Relationship Id="rId49" Type="http://schemas.openxmlformats.org/officeDocument/2006/relationships/hyperlink" Target="http://www.rcr.ac.uk/" TargetMode="External"/><Relationship Id="rId57" Type="http://schemas.openxmlformats.org/officeDocument/2006/relationships/hyperlink" Target="https://www.fsrh.org/home/" TargetMode="External"/><Relationship Id="rId10" Type="http://schemas.openxmlformats.org/officeDocument/2006/relationships/image" Target="media/image1.jpeg"/><Relationship Id="rId31" Type="http://schemas.openxmlformats.org/officeDocument/2006/relationships/hyperlink" Target="mailto:academicprogrammes.em@hee.nhs.uk" TargetMode="External"/><Relationship Id="rId44" Type="http://schemas.openxmlformats.org/officeDocument/2006/relationships/hyperlink" Target="mailto:membership@rcog.org.uk" TargetMode="External"/><Relationship Id="rId52" Type="http://schemas.openxmlformats.org/officeDocument/2006/relationships/hyperlink" Target="http://www.jrcptb.org.uk/"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1A5C3036713249A23F42D9374FDFE1" ma:contentTypeVersion="17" ma:contentTypeDescription="Create a new document." ma:contentTypeScope="" ma:versionID="a8f2b6fc371b398347fd011955e045b8">
  <xsd:schema xmlns:xsd="http://www.w3.org/2001/XMLSchema" xmlns:xs="http://www.w3.org/2001/XMLSchema" xmlns:p="http://schemas.microsoft.com/office/2006/metadata/properties" xmlns:ns1="http://schemas.microsoft.com/sharepoint/v3" xmlns:ns2="a6c85bda-844b-4a13-a91e-488ec52cb4a1" xmlns:ns3="7b6c296c-e46a-4016-9a5e-5600add942a3" targetNamespace="http://schemas.microsoft.com/office/2006/metadata/properties" ma:root="true" ma:fieldsID="4587073ebf22e714308cff715d45b855" ns1:_="" ns2:_="" ns3:_="">
    <xsd:import namespace="http://schemas.microsoft.com/sharepoint/v3"/>
    <xsd:import namespace="a6c85bda-844b-4a13-a91e-488ec52cb4a1"/>
    <xsd:import namespace="7b6c296c-e46a-4016-9a5e-5600add942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85bda-844b-4a13-a91e-488ec52cb4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dcba9d-e789-40bc-9b4b-b4636eef25be}" ma:internalName="TaxCatchAll" ma:showField="CatchAllData" ma:web="a6c85bda-844b-4a13-a91e-488ec52cb4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6c296c-e46a-4016-9a5e-5600add942a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6c85bda-844b-4a13-a91e-488ec52cb4a1" xsi:nil="true"/>
    <lcf76f155ced4ddcb4097134ff3c332f xmlns="7b6c296c-e46a-4016-9a5e-5600add942a3">
      <Terms xmlns="http://schemas.microsoft.com/office/infopath/2007/PartnerControls"/>
    </lcf76f155ced4ddcb4097134ff3c332f>
    <SharedWithUsers xmlns="a6c85bda-844b-4a13-a91e-488ec52cb4a1">
      <UserInfo>
        <DisplayName>Michael Walton-Mayall</DisplayName>
        <AccountId>525</AccountId>
        <AccountType/>
      </UserInfo>
    </SharedWithUsers>
  </documentManagement>
</p:properties>
</file>

<file path=customXml/itemProps1.xml><?xml version="1.0" encoding="utf-8"?>
<ds:datastoreItem xmlns:ds="http://schemas.openxmlformats.org/officeDocument/2006/customXml" ds:itemID="{D7E77E05-D8F3-43EE-B140-2D7C788806EE}">
  <ds:schemaRefs>
    <ds:schemaRef ds:uri="http://schemas.microsoft.com/sharepoint/v3/contenttype/forms"/>
  </ds:schemaRefs>
</ds:datastoreItem>
</file>

<file path=customXml/itemProps2.xml><?xml version="1.0" encoding="utf-8"?>
<ds:datastoreItem xmlns:ds="http://schemas.openxmlformats.org/officeDocument/2006/customXml" ds:itemID="{4D042D82-5CBE-49D0-A51F-6F8E96AE1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c85bda-844b-4a13-a91e-488ec52cb4a1"/>
    <ds:schemaRef ds:uri="7b6c296c-e46a-4016-9a5e-5600add94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9C48F6-37B2-4543-B92F-F14D5E6B00DE}">
  <ds:schemaRefs>
    <ds:schemaRef ds:uri="http://schemas.microsoft.com/office/2006/metadata/properties"/>
    <ds:schemaRef ds:uri="http://schemas.microsoft.com/office/infopath/2007/PartnerControls"/>
    <ds:schemaRef ds:uri="http://schemas.microsoft.com/sharepoint/v3"/>
    <ds:schemaRef ds:uri="a6c85bda-844b-4a13-a91e-488ec52cb4a1"/>
    <ds:schemaRef ds:uri="7b6c296c-e46a-4016-9a5e-5600add942a3"/>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9</Pages>
  <Words>2196</Words>
  <Characters>12521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14688</CharactersWithSpaces>
  <SharedDoc>false</SharedDoc>
  <HLinks>
    <vt:vector size="252" baseType="variant">
      <vt:variant>
        <vt:i4>2555966</vt:i4>
      </vt:variant>
      <vt:variant>
        <vt:i4>123</vt:i4>
      </vt:variant>
      <vt:variant>
        <vt:i4>0</vt:i4>
      </vt:variant>
      <vt:variant>
        <vt:i4>5</vt:i4>
      </vt:variant>
      <vt:variant>
        <vt:lpwstr>http://www.rcgp.org.uk/</vt:lpwstr>
      </vt:variant>
      <vt:variant>
        <vt:lpwstr/>
      </vt:variant>
      <vt:variant>
        <vt:i4>7405613</vt:i4>
      </vt:variant>
      <vt:variant>
        <vt:i4>120</vt:i4>
      </vt:variant>
      <vt:variant>
        <vt:i4>0</vt:i4>
      </vt:variant>
      <vt:variant>
        <vt:i4>5</vt:i4>
      </vt:variant>
      <vt:variant>
        <vt:lpwstr>https://www.fsrh.org/home/</vt:lpwstr>
      </vt:variant>
      <vt:variant>
        <vt:lpwstr/>
      </vt:variant>
      <vt:variant>
        <vt:i4>3735664</vt:i4>
      </vt:variant>
      <vt:variant>
        <vt:i4>117</vt:i4>
      </vt:variant>
      <vt:variant>
        <vt:i4>0</vt:i4>
      </vt:variant>
      <vt:variant>
        <vt:i4>5</vt:i4>
      </vt:variant>
      <vt:variant>
        <vt:lpwstr>http://www.ficm.ac.uk/</vt:lpwstr>
      </vt:variant>
      <vt:variant>
        <vt:lpwstr/>
      </vt:variant>
      <vt:variant>
        <vt:i4>4653113</vt:i4>
      </vt:variant>
      <vt:variant>
        <vt:i4>114</vt:i4>
      </vt:variant>
      <vt:variant>
        <vt:i4>0</vt:i4>
      </vt:variant>
      <vt:variant>
        <vt:i4>5</vt:i4>
      </vt:variant>
      <vt:variant>
        <vt:lpwstr>mailto:contact@ficm.ac.uk</vt:lpwstr>
      </vt:variant>
      <vt:variant>
        <vt:lpwstr/>
      </vt:variant>
      <vt:variant>
        <vt:i4>2818170</vt:i4>
      </vt:variant>
      <vt:variant>
        <vt:i4>111</vt:i4>
      </vt:variant>
      <vt:variant>
        <vt:i4>0</vt:i4>
      </vt:variant>
      <vt:variant>
        <vt:i4>5</vt:i4>
      </vt:variant>
      <vt:variant>
        <vt:lpwstr>http://www.rcem.ac.uk/</vt:lpwstr>
      </vt:variant>
      <vt:variant>
        <vt:lpwstr/>
      </vt:variant>
      <vt:variant>
        <vt:i4>5570588</vt:i4>
      </vt:variant>
      <vt:variant>
        <vt:i4>108</vt:i4>
      </vt:variant>
      <vt:variant>
        <vt:i4>0</vt:i4>
      </vt:variant>
      <vt:variant>
        <vt:i4>5</vt:i4>
      </vt:variant>
      <vt:variant>
        <vt:lpwstr>http://www.jchst.org/</vt:lpwstr>
      </vt:variant>
      <vt:variant>
        <vt:lpwstr/>
      </vt:variant>
      <vt:variant>
        <vt:i4>5177421</vt:i4>
      </vt:variant>
      <vt:variant>
        <vt:i4>105</vt:i4>
      </vt:variant>
      <vt:variant>
        <vt:i4>0</vt:i4>
      </vt:variant>
      <vt:variant>
        <vt:i4>5</vt:i4>
      </vt:variant>
      <vt:variant>
        <vt:lpwstr>http://www.jrcptb.org.uk/</vt:lpwstr>
      </vt:variant>
      <vt:variant>
        <vt:lpwstr/>
      </vt:variant>
      <vt:variant>
        <vt:i4>6291552</vt:i4>
      </vt:variant>
      <vt:variant>
        <vt:i4>102</vt:i4>
      </vt:variant>
      <vt:variant>
        <vt:i4>0</vt:i4>
      </vt:variant>
      <vt:variant>
        <vt:i4>5</vt:i4>
      </vt:variant>
      <vt:variant>
        <vt:lpwstr>http://www.facoccmed.ac.uk/</vt:lpwstr>
      </vt:variant>
      <vt:variant>
        <vt:lpwstr/>
      </vt:variant>
      <vt:variant>
        <vt:i4>4587570</vt:i4>
      </vt:variant>
      <vt:variant>
        <vt:i4>99</vt:i4>
      </vt:variant>
      <vt:variant>
        <vt:i4>0</vt:i4>
      </vt:variant>
      <vt:variant>
        <vt:i4>5</vt:i4>
      </vt:variant>
      <vt:variant>
        <vt:lpwstr>mailto:FOM@fom.ac.uk</vt:lpwstr>
      </vt:variant>
      <vt:variant>
        <vt:lpwstr/>
      </vt:variant>
      <vt:variant>
        <vt:i4>983051</vt:i4>
      </vt:variant>
      <vt:variant>
        <vt:i4>96</vt:i4>
      </vt:variant>
      <vt:variant>
        <vt:i4>0</vt:i4>
      </vt:variant>
      <vt:variant>
        <vt:i4>5</vt:i4>
      </vt:variant>
      <vt:variant>
        <vt:lpwstr>http://www.rcr.ac.uk/</vt:lpwstr>
      </vt:variant>
      <vt:variant>
        <vt:lpwstr/>
      </vt:variant>
      <vt:variant>
        <vt:i4>2162781</vt:i4>
      </vt:variant>
      <vt:variant>
        <vt:i4>93</vt:i4>
      </vt:variant>
      <vt:variant>
        <vt:i4>0</vt:i4>
      </vt:variant>
      <vt:variant>
        <vt:i4>5</vt:i4>
      </vt:variant>
      <vt:variant>
        <vt:lpwstr>mailto:enquiries@rcr.ac.uk</vt:lpwstr>
      </vt:variant>
      <vt:variant>
        <vt:lpwstr/>
      </vt:variant>
      <vt:variant>
        <vt:i4>3014706</vt:i4>
      </vt:variant>
      <vt:variant>
        <vt:i4>90</vt:i4>
      </vt:variant>
      <vt:variant>
        <vt:i4>0</vt:i4>
      </vt:variant>
      <vt:variant>
        <vt:i4>5</vt:i4>
      </vt:variant>
      <vt:variant>
        <vt:lpwstr>http://www.rcpath.org/</vt:lpwstr>
      </vt:variant>
      <vt:variant>
        <vt:lpwstr/>
      </vt:variant>
      <vt:variant>
        <vt:i4>3080233</vt:i4>
      </vt:variant>
      <vt:variant>
        <vt:i4>87</vt:i4>
      </vt:variant>
      <vt:variant>
        <vt:i4>0</vt:i4>
      </vt:variant>
      <vt:variant>
        <vt:i4>5</vt:i4>
      </vt:variant>
      <vt:variant>
        <vt:lpwstr>http://www.rcog.org.uk/</vt:lpwstr>
      </vt:variant>
      <vt:variant>
        <vt:lpwstr/>
      </vt:variant>
      <vt:variant>
        <vt:i4>2359368</vt:i4>
      </vt:variant>
      <vt:variant>
        <vt:i4>84</vt:i4>
      </vt:variant>
      <vt:variant>
        <vt:i4>0</vt:i4>
      </vt:variant>
      <vt:variant>
        <vt:i4>5</vt:i4>
      </vt:variant>
      <vt:variant>
        <vt:lpwstr>mailto:membership@rcog.org.uk</vt:lpwstr>
      </vt:variant>
      <vt:variant>
        <vt:lpwstr/>
      </vt:variant>
      <vt:variant>
        <vt:i4>7798841</vt:i4>
      </vt:variant>
      <vt:variant>
        <vt:i4>81</vt:i4>
      </vt:variant>
      <vt:variant>
        <vt:i4>0</vt:i4>
      </vt:variant>
      <vt:variant>
        <vt:i4>5</vt:i4>
      </vt:variant>
      <vt:variant>
        <vt:lpwstr>http://www.fph.org.uk/</vt:lpwstr>
      </vt:variant>
      <vt:variant>
        <vt:lpwstr/>
      </vt:variant>
      <vt:variant>
        <vt:i4>3407956</vt:i4>
      </vt:variant>
      <vt:variant>
        <vt:i4>78</vt:i4>
      </vt:variant>
      <vt:variant>
        <vt:i4>0</vt:i4>
      </vt:variant>
      <vt:variant>
        <vt:i4>5</vt:i4>
      </vt:variant>
      <vt:variant>
        <vt:lpwstr>mailto:membership@fph.org.uk</vt:lpwstr>
      </vt:variant>
      <vt:variant>
        <vt:lpwstr/>
      </vt:variant>
      <vt:variant>
        <vt:i4>6619240</vt:i4>
      </vt:variant>
      <vt:variant>
        <vt:i4>75</vt:i4>
      </vt:variant>
      <vt:variant>
        <vt:i4>0</vt:i4>
      </vt:variant>
      <vt:variant>
        <vt:i4>5</vt:i4>
      </vt:variant>
      <vt:variant>
        <vt:lpwstr>http://www.rcpch.ac.uk/</vt:lpwstr>
      </vt:variant>
      <vt:variant>
        <vt:lpwstr/>
      </vt:variant>
      <vt:variant>
        <vt:i4>4915262</vt:i4>
      </vt:variant>
      <vt:variant>
        <vt:i4>72</vt:i4>
      </vt:variant>
      <vt:variant>
        <vt:i4>0</vt:i4>
      </vt:variant>
      <vt:variant>
        <vt:i4>5</vt:i4>
      </vt:variant>
      <vt:variant>
        <vt:lpwstr>mailto:enquiries@rcpch.ac.uk</vt:lpwstr>
      </vt:variant>
      <vt:variant>
        <vt:lpwstr/>
      </vt:variant>
      <vt:variant>
        <vt:i4>5439509</vt:i4>
      </vt:variant>
      <vt:variant>
        <vt:i4>69</vt:i4>
      </vt:variant>
      <vt:variant>
        <vt:i4>0</vt:i4>
      </vt:variant>
      <vt:variant>
        <vt:i4>5</vt:i4>
      </vt:variant>
      <vt:variant>
        <vt:lpwstr>http://www.rcseng.ac.uk/</vt:lpwstr>
      </vt:variant>
      <vt:variant>
        <vt:lpwstr/>
      </vt:variant>
      <vt:variant>
        <vt:i4>1572976</vt:i4>
      </vt:variant>
      <vt:variant>
        <vt:i4>66</vt:i4>
      </vt:variant>
      <vt:variant>
        <vt:i4>0</vt:i4>
      </vt:variant>
      <vt:variant>
        <vt:i4>5</vt:i4>
      </vt:variant>
      <vt:variant>
        <vt:lpwstr>mailto:membership@rcseng.ac.uk</vt:lpwstr>
      </vt:variant>
      <vt:variant>
        <vt:lpwstr/>
      </vt:variant>
      <vt:variant>
        <vt:i4>1835035</vt:i4>
      </vt:variant>
      <vt:variant>
        <vt:i4>63</vt:i4>
      </vt:variant>
      <vt:variant>
        <vt:i4>0</vt:i4>
      </vt:variant>
      <vt:variant>
        <vt:i4>5</vt:i4>
      </vt:variant>
      <vt:variant>
        <vt:lpwstr>http://www.rcpsych.ac.uk/</vt:lpwstr>
      </vt:variant>
      <vt:variant>
        <vt:lpwstr/>
      </vt:variant>
      <vt:variant>
        <vt:i4>1441915</vt:i4>
      </vt:variant>
      <vt:variant>
        <vt:i4>60</vt:i4>
      </vt:variant>
      <vt:variant>
        <vt:i4>0</vt:i4>
      </vt:variant>
      <vt:variant>
        <vt:i4>5</vt:i4>
      </vt:variant>
      <vt:variant>
        <vt:lpwstr>mailto:membership@rcpsych.ac.uk</vt:lpwstr>
      </vt:variant>
      <vt:variant>
        <vt:lpwstr/>
      </vt:variant>
      <vt:variant>
        <vt:i4>1179663</vt:i4>
      </vt:variant>
      <vt:variant>
        <vt:i4>57</vt:i4>
      </vt:variant>
      <vt:variant>
        <vt:i4>0</vt:i4>
      </vt:variant>
      <vt:variant>
        <vt:i4>5</vt:i4>
      </vt:variant>
      <vt:variant>
        <vt:lpwstr>http://www.rcophth.ac.uk/</vt:lpwstr>
      </vt:variant>
      <vt:variant>
        <vt:lpwstr/>
      </vt:variant>
      <vt:variant>
        <vt:i4>131189</vt:i4>
      </vt:variant>
      <vt:variant>
        <vt:i4>54</vt:i4>
      </vt:variant>
      <vt:variant>
        <vt:i4>0</vt:i4>
      </vt:variant>
      <vt:variant>
        <vt:i4>5</vt:i4>
      </vt:variant>
      <vt:variant>
        <vt:lpwstr>mailto:membership@rcophth.ac.uk</vt:lpwstr>
      </vt:variant>
      <vt:variant>
        <vt:lpwstr/>
      </vt:variant>
      <vt:variant>
        <vt:i4>2162806</vt:i4>
      </vt:variant>
      <vt:variant>
        <vt:i4>51</vt:i4>
      </vt:variant>
      <vt:variant>
        <vt:i4>0</vt:i4>
      </vt:variant>
      <vt:variant>
        <vt:i4>5</vt:i4>
      </vt:variant>
      <vt:variant>
        <vt:lpwstr>http://www.rcoa.ac.uk/</vt:lpwstr>
      </vt:variant>
      <vt:variant>
        <vt:lpwstr/>
      </vt:variant>
      <vt:variant>
        <vt:i4>721006</vt:i4>
      </vt:variant>
      <vt:variant>
        <vt:i4>48</vt:i4>
      </vt:variant>
      <vt:variant>
        <vt:i4>0</vt:i4>
      </vt:variant>
      <vt:variant>
        <vt:i4>5</vt:i4>
      </vt:variant>
      <vt:variant>
        <vt:lpwstr>mailto:info@rcoa.ac.uk</vt:lpwstr>
      </vt:variant>
      <vt:variant>
        <vt:lpwstr/>
      </vt:variant>
      <vt:variant>
        <vt:i4>2949121</vt:i4>
      </vt:variant>
      <vt:variant>
        <vt:i4>45</vt:i4>
      </vt:variant>
      <vt:variant>
        <vt:i4>0</vt:i4>
      </vt:variant>
      <vt:variant>
        <vt:i4>5</vt:i4>
      </vt:variant>
      <vt:variant>
        <vt:lpwstr>mailto:academicprogrammes.em@hee.nhs.uk</vt:lpwstr>
      </vt:variant>
      <vt:variant>
        <vt:lpwstr/>
      </vt:variant>
      <vt:variant>
        <vt:i4>3604496</vt:i4>
      </vt:variant>
      <vt:variant>
        <vt:i4>42</vt:i4>
      </vt:variant>
      <vt:variant>
        <vt:i4>0</vt:i4>
      </vt:variant>
      <vt:variant>
        <vt:i4>5</vt:i4>
      </vt:variant>
      <vt:variant>
        <vt:lpwstr>mailto:publichealth.midlands@hee.nhs.uk</vt:lpwstr>
      </vt:variant>
      <vt:variant>
        <vt:lpwstr/>
      </vt:variant>
      <vt:variant>
        <vt:i4>4587640</vt:i4>
      </vt:variant>
      <vt:variant>
        <vt:i4>39</vt:i4>
      </vt:variant>
      <vt:variant>
        <vt:i4>0</vt:i4>
      </vt:variant>
      <vt:variant>
        <vt:i4>5</vt:i4>
      </vt:variant>
      <vt:variant>
        <vt:lpwstr>mailto:GPProgrammes.EM@hee.nhs.uk</vt:lpwstr>
      </vt:variant>
      <vt:variant>
        <vt:lpwstr/>
      </vt:variant>
      <vt:variant>
        <vt:i4>2162703</vt:i4>
      </vt:variant>
      <vt:variant>
        <vt:i4>36</vt:i4>
      </vt:variant>
      <vt:variant>
        <vt:i4>0</vt:i4>
      </vt:variant>
      <vt:variant>
        <vt:i4>5</vt:i4>
      </vt:variant>
      <vt:variant>
        <vt:lpwstr>mailto:SpecialtyProgrammes.EM@hee.nhs.uk</vt:lpwstr>
      </vt:variant>
      <vt:variant>
        <vt:lpwstr/>
      </vt:variant>
      <vt:variant>
        <vt:i4>2424940</vt:i4>
      </vt:variant>
      <vt:variant>
        <vt:i4>33</vt:i4>
      </vt:variant>
      <vt:variant>
        <vt:i4>0</vt:i4>
      </vt:variant>
      <vt:variant>
        <vt:i4>5</vt:i4>
      </vt:variant>
      <vt:variant>
        <vt:lpwstr>https://www.hee.nhs.uk/our-work/doctors-training/raising-concerns-about-training-revalidation-including-complaints</vt:lpwstr>
      </vt:variant>
      <vt:variant>
        <vt:lpwstr/>
      </vt:variant>
      <vt:variant>
        <vt:i4>2359334</vt:i4>
      </vt:variant>
      <vt:variant>
        <vt:i4>30</vt:i4>
      </vt:variant>
      <vt:variant>
        <vt:i4>0</vt:i4>
      </vt:variant>
      <vt:variant>
        <vt:i4>5</vt:i4>
      </vt:variant>
      <vt:variant>
        <vt:lpwstr>https://www.eastmidlandsdeanery.nhs.uk/trainee/psu</vt:lpwstr>
      </vt:variant>
      <vt:variant>
        <vt:lpwstr/>
      </vt:variant>
      <vt:variant>
        <vt:i4>3211366</vt:i4>
      </vt:variant>
      <vt:variant>
        <vt:i4>27</vt:i4>
      </vt:variant>
      <vt:variant>
        <vt:i4>0</vt:i4>
      </vt:variant>
      <vt:variant>
        <vt:i4>5</vt:i4>
      </vt:variant>
      <vt:variant>
        <vt:lpwstr>http://www.westmidlandsdeanery.nhs.uk/Support/Professional-Support</vt:lpwstr>
      </vt:variant>
      <vt:variant>
        <vt:lpwstr/>
      </vt:variant>
      <vt:variant>
        <vt:i4>65551</vt:i4>
      </vt:variant>
      <vt:variant>
        <vt:i4>24</vt:i4>
      </vt:variant>
      <vt:variant>
        <vt:i4>0</vt:i4>
      </vt:variant>
      <vt:variant>
        <vt:i4>5</vt:i4>
      </vt:variant>
      <vt:variant>
        <vt:lpwstr>https://www.eastmidlandsdeanery.nhs.uk/policies/revalidation</vt:lpwstr>
      </vt:variant>
      <vt:variant>
        <vt:lpwstr/>
      </vt:variant>
      <vt:variant>
        <vt:i4>1835020</vt:i4>
      </vt:variant>
      <vt:variant>
        <vt:i4>21</vt:i4>
      </vt:variant>
      <vt:variant>
        <vt:i4>0</vt:i4>
      </vt:variant>
      <vt:variant>
        <vt:i4>5</vt:i4>
      </vt:variant>
      <vt:variant>
        <vt:lpwstr>https://www.eastmidlandsdeanery.nhs.uk/node/1630/</vt:lpwstr>
      </vt:variant>
      <vt:variant>
        <vt:lpwstr/>
      </vt:variant>
      <vt:variant>
        <vt:i4>6619255</vt:i4>
      </vt:variant>
      <vt:variant>
        <vt:i4>18</vt:i4>
      </vt:variant>
      <vt:variant>
        <vt:i4>0</vt:i4>
      </vt:variant>
      <vt:variant>
        <vt:i4>5</vt:i4>
      </vt:variant>
      <vt:variant>
        <vt:lpwstr>https://www.eastmidlandsdeanery.nhs.uk/policies/oop</vt:lpwstr>
      </vt:variant>
      <vt:variant>
        <vt:lpwstr/>
      </vt:variant>
      <vt:variant>
        <vt:i4>655378</vt:i4>
      </vt:variant>
      <vt:variant>
        <vt:i4>15</vt:i4>
      </vt:variant>
      <vt:variant>
        <vt:i4>0</vt:i4>
      </vt:variant>
      <vt:variant>
        <vt:i4>5</vt:i4>
      </vt:variant>
      <vt:variant>
        <vt:lpwstr>https://www.eastmidlandsdeanery.nhs.uk/policies/ltft</vt:lpwstr>
      </vt:variant>
      <vt:variant>
        <vt:lpwstr/>
      </vt:variant>
      <vt:variant>
        <vt:i4>1900556</vt:i4>
      </vt:variant>
      <vt:variant>
        <vt:i4>12</vt:i4>
      </vt:variant>
      <vt:variant>
        <vt:i4>0</vt:i4>
      </vt:variant>
      <vt:variant>
        <vt:i4>5</vt:i4>
      </vt:variant>
      <vt:variant>
        <vt:lpwstr>https://www.eastmidlandsdeanery.nhs.uk/node/1631</vt:lpwstr>
      </vt:variant>
      <vt:variant>
        <vt:lpwstr/>
      </vt:variant>
      <vt:variant>
        <vt:i4>1835032</vt:i4>
      </vt:variant>
      <vt:variant>
        <vt:i4>9</vt:i4>
      </vt:variant>
      <vt:variant>
        <vt:i4>0</vt:i4>
      </vt:variant>
      <vt:variant>
        <vt:i4>5</vt:i4>
      </vt:variant>
      <vt:variant>
        <vt:lpwstr>https://www.copmed.org.uk/gold-guide/</vt:lpwstr>
      </vt:variant>
      <vt:variant>
        <vt:lpwstr/>
      </vt:variant>
      <vt:variant>
        <vt:i4>1835020</vt:i4>
      </vt:variant>
      <vt:variant>
        <vt:i4>6</vt:i4>
      </vt:variant>
      <vt:variant>
        <vt:i4>0</vt:i4>
      </vt:variant>
      <vt:variant>
        <vt:i4>5</vt:i4>
      </vt:variant>
      <vt:variant>
        <vt:lpwstr>https://www.eastmidlandsdeanery.nhs.uk/node/1630</vt:lpwstr>
      </vt:variant>
      <vt:variant>
        <vt:lpwstr/>
      </vt:variant>
      <vt:variant>
        <vt:i4>196614</vt:i4>
      </vt:variant>
      <vt:variant>
        <vt:i4>3</vt:i4>
      </vt:variant>
      <vt:variant>
        <vt:i4>0</vt:i4>
      </vt:variant>
      <vt:variant>
        <vt:i4>5</vt:i4>
      </vt:variant>
      <vt:variant>
        <vt:lpwstr>https://www.eastmidlandsdeanery.nhs.uk/faculty/medical-dental-pharmacy-training/schools-east-midlands</vt:lpwstr>
      </vt:variant>
      <vt:variant>
        <vt:lpwstr/>
      </vt:variant>
      <vt:variant>
        <vt:i4>4128811</vt:i4>
      </vt:variant>
      <vt:variant>
        <vt:i4>0</vt:i4>
      </vt:variant>
      <vt:variant>
        <vt:i4>0</vt:i4>
      </vt:variant>
      <vt:variant>
        <vt:i4>5</vt:i4>
      </vt:variant>
      <vt:variant>
        <vt:lpwstr>https://www.eastmidlandsdeanery.nhs.uk/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Draper Yvonne</dc:creator>
  <cp:keywords/>
  <cp:lastModifiedBy>Gwilym Williams</cp:lastModifiedBy>
  <cp:revision>110</cp:revision>
  <cp:lastPrinted>2018-04-27T13:44:00Z</cp:lastPrinted>
  <dcterms:created xsi:type="dcterms:W3CDTF">2020-03-16T15:42:00Z</dcterms:created>
  <dcterms:modified xsi:type="dcterms:W3CDTF">2022-11-30T08:12:00Z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2016-04-26T00:00:00Z</vt:filetime>
  </property>
  <property fmtid="{D5CDD505-2E9C-101B-9397-08002B2CF9AE}" pid="3" name="Creator">
    <vt:lpwstr>Microsoft® Word 2010</vt:lpwstr>
  </property>
  <property fmtid="{D5CDD505-2E9C-101B-9397-08002B2CF9AE}" pid="4" name="LastSaved">
    <vt:filetime>2018-03-23T00:00:00Z</vt:filetime>
  </property>
  <property fmtid="{D5CDD505-2E9C-101B-9397-08002B2CF9AE}" pid="5" name="ContentTypeId">
    <vt:lpwstr>0x010100DC1A5C3036713249A23F42D9374FDFE1</vt:lpwstr>
  </property>
  <property fmtid="{D5CDD505-2E9C-101B-9397-08002B2CF9AE}" pid="6" name="MediaServiceImageTags">
    <vt:lpwstr/>
  </property>
</Properties>
</file>